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自筹经费投入承诺书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（模板）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我单位申报的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年度平台和载体专项-市重点实验室组建项目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“×××”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，项目总经费×××万元，其中申请市财政资助×××万元，单位自筹资金×××万元。作为项目的申请单位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/合作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单位，我单位承诺提供自筹资金×××万元，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根据科技项目管理的相关规定，为确保该项目顺利开展，本单位承诺项目自筹资金将按计划及时到位。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单位（盖章）：深圳市×××公司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20××年×月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19D010D5"/>
    <w:rsid w:val="0080568B"/>
    <w:rsid w:val="07974FF6"/>
    <w:rsid w:val="09E60981"/>
    <w:rsid w:val="0D420B11"/>
    <w:rsid w:val="121F176A"/>
    <w:rsid w:val="1262107D"/>
    <w:rsid w:val="17C4661C"/>
    <w:rsid w:val="19D010D5"/>
    <w:rsid w:val="1DF72FD1"/>
    <w:rsid w:val="2064715C"/>
    <w:rsid w:val="21B360B2"/>
    <w:rsid w:val="24784AA0"/>
    <w:rsid w:val="257D636A"/>
    <w:rsid w:val="263A5C06"/>
    <w:rsid w:val="279A3375"/>
    <w:rsid w:val="2F0A4E48"/>
    <w:rsid w:val="30CF2777"/>
    <w:rsid w:val="359E2C63"/>
    <w:rsid w:val="35AD4E45"/>
    <w:rsid w:val="39FF5E61"/>
    <w:rsid w:val="3AB84B48"/>
    <w:rsid w:val="3D6F4D91"/>
    <w:rsid w:val="3DD255AA"/>
    <w:rsid w:val="3FDF7002"/>
    <w:rsid w:val="410F4878"/>
    <w:rsid w:val="41920A75"/>
    <w:rsid w:val="471E5F4B"/>
    <w:rsid w:val="4BD97E2D"/>
    <w:rsid w:val="4EC70D0E"/>
    <w:rsid w:val="4F157363"/>
    <w:rsid w:val="5884285B"/>
    <w:rsid w:val="5922045C"/>
    <w:rsid w:val="5AFE0D85"/>
    <w:rsid w:val="60863C82"/>
    <w:rsid w:val="60C05E5C"/>
    <w:rsid w:val="62BE422C"/>
    <w:rsid w:val="6BCC1B6C"/>
    <w:rsid w:val="6C954F5B"/>
    <w:rsid w:val="76F7A4AC"/>
    <w:rsid w:val="796E0640"/>
    <w:rsid w:val="7DFFD93C"/>
    <w:rsid w:val="7FBE9B54"/>
    <w:rsid w:val="7FC914B5"/>
    <w:rsid w:val="7FDF7FD2"/>
    <w:rsid w:val="7FFB711E"/>
    <w:rsid w:val="CE6D83E1"/>
    <w:rsid w:val="D6B541D4"/>
    <w:rsid w:val="DEFA9D4B"/>
    <w:rsid w:val="DFFEB15F"/>
    <w:rsid w:val="EBAAB5C2"/>
    <w:rsid w:val="FA6D6E08"/>
    <w:rsid w:val="FF3F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4</TotalTime>
  <ScaleCrop>false</ScaleCrop>
  <LinksUpToDate>false</LinksUpToDate>
  <CharactersWithSpaces>216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2020-03-06T00:52:00Z</dcterms:created>
  <dc:creator>张智勇</dc:creator>
  <cp:lastModifiedBy>贾君爱</cp:lastModifiedBy>
  <cp:lastPrinted>2024-08-07T17:27:00Z</cp:lastPrinted>
  <dcterms:modified xsi:type="dcterms:W3CDTF">2026-05-06T16:52:30Z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5C4495827C2E4121C8E9DD69B8FA539F</vt:lpwstr>
  </property>
</Properties>
</file>