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8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放弃资格复审声明</w:t>
      </w:r>
    </w:p>
    <w:p w14:paraId="08E4E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1C70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,性别: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,身份证号码: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</w:p>
    <w:p w14:paraId="17191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在深圳市集中公开招聘高校毕业生中报考岗位代码：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SZ2026148E0074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,招聘单位：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深圳市科技创新战略研究中心（深圳虚拟大学园管理服务中心）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,现已进入该岗位资格复审名单。现因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原因,自愿放弃参加资格复审,一切后果由本人承担。</w:t>
      </w:r>
    </w:p>
    <w:p w14:paraId="2EF8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tbl>
      <w:tblPr>
        <w:tblStyle w:val="6"/>
        <w:tblpPr w:leftFromText="180" w:rightFromText="180" w:vertAnchor="text" w:horzAnchor="page" w:tblpX="1050" w:tblpY="194"/>
        <w:tblOverlap w:val="never"/>
        <w:tblW w:w="102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1E80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ECA38D8"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/>
                <w:sz w:val="48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7F7F7F"/>
                <w:sz w:val="48"/>
                <w:highlight w:val="none"/>
              </w:rPr>
              <w:t>身份证正面</w:t>
            </w: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43FCAD2"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/>
                <w:sz w:val="48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7F7F7F"/>
                <w:sz w:val="48"/>
                <w:highlight w:val="none"/>
              </w:rPr>
              <w:t>身份证背面</w:t>
            </w:r>
          </w:p>
        </w:tc>
      </w:tr>
    </w:tbl>
    <w:p w14:paraId="418D4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93C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478" w:firstLineChars="462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签名(手写签名并加盖手印）</w:t>
      </w:r>
    </w:p>
    <w:p w14:paraId="3034F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478" w:firstLineChars="462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2026年   月   日</w:t>
      </w:r>
    </w:p>
    <w:p w14:paraId="4093CC6F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3AF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8A4B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8A4B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88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6CE9"/>
    <w:rsid w:val="067570B0"/>
    <w:rsid w:val="0B8B0FAC"/>
    <w:rsid w:val="13C84538"/>
    <w:rsid w:val="181D631F"/>
    <w:rsid w:val="33AA4975"/>
    <w:rsid w:val="37E550F2"/>
    <w:rsid w:val="472B64F7"/>
    <w:rsid w:val="5D2D2E62"/>
    <w:rsid w:val="61136CE9"/>
    <w:rsid w:val="7D7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542</Characters>
  <Lines>0</Lines>
  <Paragraphs>0</Paragraphs>
  <TotalTime>1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2026-04-01T03:04:00Z</dcterms:created>
  <dc:creator>银扣子</dc:creator>
  <cp:lastModifiedBy>Mr.</cp:lastModifiedBy>
  <dcterms:modified xsi:type="dcterms:W3CDTF">2026-04-01T08:06:54Z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BE81FC003A324E219669D05FBDCD9F16_13</vt:lpwstr>
  </property>
  <property fmtid="{D5CDD505-2E9C-101B-9397-08002B2CF9AE}" pid="4" name="KSOTemplateDocerSaveRecord">
    <vt:lpwstr>eyJoZGlkIjoiYmJhYzkyZjcyMzk4MGFjYjYwOWJlMzA3ZmZjNmExOGUiLCJ1c2VySWQiOiIxMzYyODAwMDAyIn0=</vt:lpwstr>
  </property>
</Properties>
</file>