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资格复审材料目录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00" w:lineRule="exact"/>
        <w:jc w:val="both"/>
        <w:textAlignment w:val="auto"/>
        <w:rPr>
          <w:rFonts w:hint="eastAsia" w:ascii="楷体_GB2312" w:hAnsi="宋体" w:eastAsia="楷体_GB2312" w:cs="宋体"/>
          <w:b/>
          <w:kern w:val="0"/>
          <w:sz w:val="24"/>
        </w:rPr>
      </w:pP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jc w:val="both"/>
        <w:textAlignment w:val="auto"/>
        <w:rPr>
          <w:rFonts w:ascii="楷体_GB2312" w:hAnsi="宋体" w:eastAsia="楷体_GB2312" w:cs="宋体"/>
          <w:b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>报考单位：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ab/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ab/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ab/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 xml:space="preserve">           </w:t>
      </w:r>
      <w:r>
        <w:rPr>
          <w:rFonts w:ascii="楷体_GB2312" w:hAnsi="宋体" w:eastAsia="楷体_GB2312" w:cs="宋体"/>
          <w:b/>
          <w:kern w:val="0"/>
          <w:sz w:val="28"/>
          <w:szCs w:val="28"/>
        </w:rPr>
        <w:t xml:space="preserve">   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>岗位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  <w:lang w:eastAsia="zh-CN"/>
        </w:rPr>
        <w:t>代码</w:t>
      </w:r>
      <w:r>
        <w:rPr>
          <w:rFonts w:ascii="楷体_GB2312" w:hAnsi="宋体" w:eastAsia="楷体_GB2312" w:cs="宋体"/>
          <w:b/>
          <w:kern w:val="0"/>
          <w:sz w:val="28"/>
          <w:szCs w:val="28"/>
        </w:rPr>
        <w:t>：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textAlignment w:val="auto"/>
        <w:rPr>
          <w:rFonts w:hint="default" w:ascii="楷体_GB2312" w:hAnsi="宋体" w:eastAsia="楷体_GB2312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 xml:space="preserve">考生姓名：               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 xml:space="preserve"> 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 xml:space="preserve">   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  <w:lang w:eastAsia="zh-CN"/>
        </w:rPr>
        <w:t>身份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>证号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  <w:lang w:eastAsia="zh-CN"/>
        </w:rPr>
        <w:t>码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textAlignment w:val="auto"/>
        <w:rPr>
          <w:rFonts w:hint="default" w:ascii="楷体_GB2312" w:hAnsi="宋体" w:eastAsia="楷体_GB2312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b/>
          <w:kern w:val="0"/>
          <w:sz w:val="28"/>
          <w:szCs w:val="28"/>
          <w:lang w:eastAsia="zh-CN"/>
        </w:rPr>
        <w:t>手机号码：</w:t>
      </w:r>
      <w:r>
        <w:rPr>
          <w:rFonts w:hint="eastAsia" w:ascii="楷体_GB2312" w:hAnsi="宋体" w:eastAsia="楷体_GB2312" w:cs="宋体"/>
          <w:b/>
          <w:kern w:val="0"/>
          <w:sz w:val="28"/>
          <w:szCs w:val="28"/>
          <w:lang w:val="en-US" w:eastAsia="zh-CN"/>
        </w:rPr>
        <w:t xml:space="preserve">                      考生邮箱：</w:t>
      </w:r>
    </w:p>
    <w:tbl>
      <w:tblPr>
        <w:tblStyle w:val="7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451"/>
        <w:gridCol w:w="3793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序号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材料名称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  <w:t>提交说明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highlight w:val="yellow"/>
                <w:lang w:eastAsia="zh-CN"/>
              </w:rPr>
              <w:t>（所有材料以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highlight w:val="yellow"/>
                <w:lang w:val="en-US" w:eastAsia="zh-CN"/>
              </w:rPr>
              <w:t>PDF形式提交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highlight w:val="yellow"/>
                <w:lang w:eastAsia="zh-CN"/>
              </w:rPr>
              <w:t>）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1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本人有效居民身份证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身份证正反面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扫描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在同一页面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须能清晰辨别出考生姓名、性别、出生日期、身份证号码、头像等信息。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身份证遗失的，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使用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临时身份证代替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符合报考条件的港澳居民须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提供①永久性居民身份证，②港澳居民来往内地通行证，③港澳地区《无犯罪纪（记）录》。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报名表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报名系统下载打印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，并在报名人员签名处签名。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如有信息修改的，请直接在表格上修改后签名。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毕业证书、学位证书及学历、学位验证证明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大专及以上所有学历段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毕业证书、学位证书及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验证材料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。如毕业证书、学位证书由国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（境）外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机构出具，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提供有资质的翻译机构出具的中文翻译件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学生证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②成绩单（须教务处盖章）；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③毕业生就业推荐表（函）（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含院系推荐意见，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加盖学校“毕业生分配办公室”或“学生就业指导中心”或“学生处”公章，研究生的推荐表加盖“研究生院&lt;处&gt;”的公章亦可。审核时无法开具的，由上述单位开具证明代替）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年应届毕业生在资格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复审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阶段暂不能提供毕业证书、学位证书的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，需提供此项材料。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教育部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所属相关机构出具的国（境）外学历、学位认证函等有关证明材料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国（境）外学历、学位人员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需提供此项材料。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①毕业证书（已毕业的）；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所学专业课程成绩单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课程对比情况说明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毕业院校设置专业的依据等材料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所学专业未列入《广东省2025年考试录用公务员专业参考目录》（无专业代码），选择专业目录中的相近专业报考的考生须提供此项材料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材料如由国（境）外机构出具，还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提供有资质的翻译机构出具的中文翻译件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承诺书（附件4）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考生补充承诺书内相关信息，并亲笔签名。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社保缴费证明（考生出生地、学校所在地、工作所在地及深圳市的社保缴纳记录）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“国家统一招生的2023、2024届普通高校毕业生（非在职）未落实工作单位的人员”或“2023年1月1日至2025年5月9日期间取得国（境）外学历学位且未落实工作单位的留学回国人员，并在规定时间内完成教育部门认证”类型的应届毕业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，需提供此项材料。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工作单位同意报考证明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深圳市事业单位在编工作人员需提供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此项材料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44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其他材料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若有能证明考生符合报名条件的其他材料，请一并提供。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本人已认真阅读公告、岗位要求和报考指南，对本人提供的各项信息、材料的真实性、准确性和有效性负责。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32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考生签名：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00" w:lineRule="exact"/>
              <w:ind w:firstLine="6720" w:firstLineChars="28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注意事项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  <w:lang w:eastAsia="zh-CN"/>
        </w:rPr>
        <w:t>（考生务必仔细阅读）</w:t>
      </w: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</w:rPr>
        <w:t>考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eastAsia="zh-CN"/>
        </w:rPr>
        <w:t>生提交的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PDF材料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eastAsia="zh-CN"/>
        </w:rPr>
        <w:t>应确保清晰完整，本目录须由考生签字扫描后和其他材料按顺序整理打包提交至邮箱，邮件标题统一为“报考岗位代码+姓名+资格复审材料”。因考生提交材料不规范导致耽误资格复审时间的，相应后果由考生自行承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textAlignment w:val="auto"/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eastAsia="zh-CN"/>
        </w:rPr>
        <w:t>岗位2025006020096、2025006020097，邮箱：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u w:val="none"/>
          <w:lang w:val="en-US" w:eastAsia="zh-CN"/>
        </w:rPr>
        <w:t>caoym@sticmail.sz.gov.cn；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textAlignment w:val="auto"/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岗位2025006020098、2025006020099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eastAsia="zh-CN"/>
        </w:rPr>
        <w:t>，邮箱：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u w:val="none"/>
          <w:lang w:val="en-US" w:eastAsia="zh-CN"/>
        </w:rPr>
        <w:t>zl@szvup.com；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textAlignment w:val="auto"/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岗位2025006020425、2025006020426、2025006020427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eastAsia="zh-CN"/>
        </w:rPr>
        <w:t>，邮箱：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hanlj@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textAlignment w:val="auto"/>
        <w:rPr>
          <w:rFonts w:hint="eastAsia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szsoftwarepark.com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2" w:firstLineChars="200"/>
        <w:textAlignment w:val="auto"/>
        <w:rPr>
          <w:rFonts w:hint="eastAsia"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</w:rPr>
        <w:t>本次招聘实行诚信报考，资格审核贯穿招聘工作全过程。报考人员应认真阅读公告、岗位要求和报考指南，对所提供的各项信息、材料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</w:rPr>
        <w:t>的真实性、准确性和有效性负责。凡填写虚假信息或提供虚假材料的，一经发现即取消考试或聘用资格，并严格按照有关规定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  <w:lang w:eastAsia="zh-CN"/>
        </w:rPr>
        <w:t>追究</w:t>
      </w: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</w:rPr>
        <w:t>责任。</w:t>
      </w:r>
    </w:p>
    <w:sectPr>
      <w:pgSz w:w="11906" w:h="16838"/>
      <w:pgMar w:top="1587" w:right="1474" w:bottom="147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B8"/>
    <w:rsid w:val="00006614"/>
    <w:rsid w:val="00015ADC"/>
    <w:rsid w:val="00030F5C"/>
    <w:rsid w:val="0003517C"/>
    <w:rsid w:val="000365FE"/>
    <w:rsid w:val="00042C66"/>
    <w:rsid w:val="00042EC1"/>
    <w:rsid w:val="00063D03"/>
    <w:rsid w:val="00070EA2"/>
    <w:rsid w:val="000847F2"/>
    <w:rsid w:val="00087DF1"/>
    <w:rsid w:val="000B7200"/>
    <w:rsid w:val="000C5E0C"/>
    <w:rsid w:val="000F15FC"/>
    <w:rsid w:val="000F1C4B"/>
    <w:rsid w:val="000F6F1C"/>
    <w:rsid w:val="00121228"/>
    <w:rsid w:val="00121D88"/>
    <w:rsid w:val="0012490C"/>
    <w:rsid w:val="00140135"/>
    <w:rsid w:val="00154B3A"/>
    <w:rsid w:val="00155D89"/>
    <w:rsid w:val="00155E3F"/>
    <w:rsid w:val="00162DF9"/>
    <w:rsid w:val="00165BC6"/>
    <w:rsid w:val="00190D2A"/>
    <w:rsid w:val="001942FF"/>
    <w:rsid w:val="0019501C"/>
    <w:rsid w:val="001C1308"/>
    <w:rsid w:val="001F0E42"/>
    <w:rsid w:val="001F3350"/>
    <w:rsid w:val="00200F6C"/>
    <w:rsid w:val="00206887"/>
    <w:rsid w:val="00214DD3"/>
    <w:rsid w:val="00216C03"/>
    <w:rsid w:val="00222052"/>
    <w:rsid w:val="0023145C"/>
    <w:rsid w:val="00231D38"/>
    <w:rsid w:val="00236732"/>
    <w:rsid w:val="002447DC"/>
    <w:rsid w:val="00254076"/>
    <w:rsid w:val="0026506E"/>
    <w:rsid w:val="002725DF"/>
    <w:rsid w:val="00286239"/>
    <w:rsid w:val="002977CA"/>
    <w:rsid w:val="00297F2C"/>
    <w:rsid w:val="002A5CDD"/>
    <w:rsid w:val="002A610E"/>
    <w:rsid w:val="002A67C3"/>
    <w:rsid w:val="002B3166"/>
    <w:rsid w:val="002C682A"/>
    <w:rsid w:val="002C6FC1"/>
    <w:rsid w:val="002E2865"/>
    <w:rsid w:val="002E3CDF"/>
    <w:rsid w:val="002F035A"/>
    <w:rsid w:val="00303AE1"/>
    <w:rsid w:val="0032434D"/>
    <w:rsid w:val="00372D39"/>
    <w:rsid w:val="00377137"/>
    <w:rsid w:val="003872A0"/>
    <w:rsid w:val="003940E4"/>
    <w:rsid w:val="003A4968"/>
    <w:rsid w:val="003A5242"/>
    <w:rsid w:val="003B4D77"/>
    <w:rsid w:val="003C3379"/>
    <w:rsid w:val="003D5B16"/>
    <w:rsid w:val="0041056C"/>
    <w:rsid w:val="00415E18"/>
    <w:rsid w:val="0042419C"/>
    <w:rsid w:val="00425185"/>
    <w:rsid w:val="0042743A"/>
    <w:rsid w:val="00433BEF"/>
    <w:rsid w:val="00433D8A"/>
    <w:rsid w:val="004560B2"/>
    <w:rsid w:val="00457ECB"/>
    <w:rsid w:val="0047377C"/>
    <w:rsid w:val="00477024"/>
    <w:rsid w:val="004832E0"/>
    <w:rsid w:val="004879DA"/>
    <w:rsid w:val="00492F64"/>
    <w:rsid w:val="004B46BB"/>
    <w:rsid w:val="004C781D"/>
    <w:rsid w:val="004E3B8A"/>
    <w:rsid w:val="004E7D82"/>
    <w:rsid w:val="004F095E"/>
    <w:rsid w:val="004F1684"/>
    <w:rsid w:val="004F3397"/>
    <w:rsid w:val="004F69D4"/>
    <w:rsid w:val="00507C94"/>
    <w:rsid w:val="00512620"/>
    <w:rsid w:val="00542336"/>
    <w:rsid w:val="00544696"/>
    <w:rsid w:val="00550ADB"/>
    <w:rsid w:val="005544EC"/>
    <w:rsid w:val="00557DF2"/>
    <w:rsid w:val="00560B15"/>
    <w:rsid w:val="00560EA4"/>
    <w:rsid w:val="005633D4"/>
    <w:rsid w:val="0056378A"/>
    <w:rsid w:val="00564626"/>
    <w:rsid w:val="0057047D"/>
    <w:rsid w:val="005757F5"/>
    <w:rsid w:val="00575E59"/>
    <w:rsid w:val="005837A8"/>
    <w:rsid w:val="00585460"/>
    <w:rsid w:val="00594FA2"/>
    <w:rsid w:val="005955FF"/>
    <w:rsid w:val="00597DA0"/>
    <w:rsid w:val="005C4CE2"/>
    <w:rsid w:val="005E09CD"/>
    <w:rsid w:val="005F566F"/>
    <w:rsid w:val="00611A2E"/>
    <w:rsid w:val="006163C5"/>
    <w:rsid w:val="00622349"/>
    <w:rsid w:val="00646690"/>
    <w:rsid w:val="00653937"/>
    <w:rsid w:val="00660FC4"/>
    <w:rsid w:val="00686A5E"/>
    <w:rsid w:val="00686B4D"/>
    <w:rsid w:val="006A72C5"/>
    <w:rsid w:val="006C3003"/>
    <w:rsid w:val="006C37A7"/>
    <w:rsid w:val="006D3841"/>
    <w:rsid w:val="006D59A7"/>
    <w:rsid w:val="006E16D2"/>
    <w:rsid w:val="006E2BF2"/>
    <w:rsid w:val="006F01F4"/>
    <w:rsid w:val="006F3A85"/>
    <w:rsid w:val="006F79AE"/>
    <w:rsid w:val="007111CB"/>
    <w:rsid w:val="00711E39"/>
    <w:rsid w:val="007135F3"/>
    <w:rsid w:val="00724CF7"/>
    <w:rsid w:val="00775B5B"/>
    <w:rsid w:val="0077617F"/>
    <w:rsid w:val="0078781C"/>
    <w:rsid w:val="0079389F"/>
    <w:rsid w:val="00794A59"/>
    <w:rsid w:val="007A29ED"/>
    <w:rsid w:val="007C0BD0"/>
    <w:rsid w:val="007C6818"/>
    <w:rsid w:val="007D0A19"/>
    <w:rsid w:val="007F1A70"/>
    <w:rsid w:val="00802A12"/>
    <w:rsid w:val="0080331D"/>
    <w:rsid w:val="00804B33"/>
    <w:rsid w:val="0081581C"/>
    <w:rsid w:val="0082502A"/>
    <w:rsid w:val="0085523F"/>
    <w:rsid w:val="00862E1B"/>
    <w:rsid w:val="00864705"/>
    <w:rsid w:val="00866BA6"/>
    <w:rsid w:val="00871CAD"/>
    <w:rsid w:val="008768BA"/>
    <w:rsid w:val="008944D0"/>
    <w:rsid w:val="008A6EF2"/>
    <w:rsid w:val="008B6DB4"/>
    <w:rsid w:val="008D76D4"/>
    <w:rsid w:val="008F2265"/>
    <w:rsid w:val="0091013D"/>
    <w:rsid w:val="00910A69"/>
    <w:rsid w:val="0092258D"/>
    <w:rsid w:val="00926FF1"/>
    <w:rsid w:val="00927F5F"/>
    <w:rsid w:val="00950D50"/>
    <w:rsid w:val="009545A2"/>
    <w:rsid w:val="009724FF"/>
    <w:rsid w:val="00993824"/>
    <w:rsid w:val="00996E93"/>
    <w:rsid w:val="009E5CA3"/>
    <w:rsid w:val="009E6241"/>
    <w:rsid w:val="009F1C3F"/>
    <w:rsid w:val="009F29CF"/>
    <w:rsid w:val="00A05A84"/>
    <w:rsid w:val="00A2060C"/>
    <w:rsid w:val="00A3509E"/>
    <w:rsid w:val="00A46FB3"/>
    <w:rsid w:val="00A51238"/>
    <w:rsid w:val="00A53560"/>
    <w:rsid w:val="00A70C96"/>
    <w:rsid w:val="00A77003"/>
    <w:rsid w:val="00A84A35"/>
    <w:rsid w:val="00A851BE"/>
    <w:rsid w:val="00A969C6"/>
    <w:rsid w:val="00AA28EE"/>
    <w:rsid w:val="00AB3D6E"/>
    <w:rsid w:val="00AC287C"/>
    <w:rsid w:val="00AC318A"/>
    <w:rsid w:val="00AD44A6"/>
    <w:rsid w:val="00AF0EA5"/>
    <w:rsid w:val="00AF1321"/>
    <w:rsid w:val="00AF2825"/>
    <w:rsid w:val="00AF57F4"/>
    <w:rsid w:val="00B171F6"/>
    <w:rsid w:val="00B20FE8"/>
    <w:rsid w:val="00B508DE"/>
    <w:rsid w:val="00B5192A"/>
    <w:rsid w:val="00B54F13"/>
    <w:rsid w:val="00B60963"/>
    <w:rsid w:val="00B67441"/>
    <w:rsid w:val="00B834BF"/>
    <w:rsid w:val="00B86781"/>
    <w:rsid w:val="00BA4AEB"/>
    <w:rsid w:val="00BB21AD"/>
    <w:rsid w:val="00BB40DA"/>
    <w:rsid w:val="00BC3C53"/>
    <w:rsid w:val="00BF4C98"/>
    <w:rsid w:val="00BF65E0"/>
    <w:rsid w:val="00C01D7A"/>
    <w:rsid w:val="00C06AA1"/>
    <w:rsid w:val="00C16C1D"/>
    <w:rsid w:val="00C301CF"/>
    <w:rsid w:val="00C30BAB"/>
    <w:rsid w:val="00C31842"/>
    <w:rsid w:val="00C33043"/>
    <w:rsid w:val="00C42C54"/>
    <w:rsid w:val="00C5688E"/>
    <w:rsid w:val="00C57578"/>
    <w:rsid w:val="00CC08F8"/>
    <w:rsid w:val="00CD75CC"/>
    <w:rsid w:val="00CF2BC6"/>
    <w:rsid w:val="00D32EA5"/>
    <w:rsid w:val="00D62BDF"/>
    <w:rsid w:val="00D706AA"/>
    <w:rsid w:val="00D70A85"/>
    <w:rsid w:val="00D75F86"/>
    <w:rsid w:val="00D778FC"/>
    <w:rsid w:val="00D919C5"/>
    <w:rsid w:val="00DB794B"/>
    <w:rsid w:val="00DC3E6B"/>
    <w:rsid w:val="00DC425A"/>
    <w:rsid w:val="00DC73E7"/>
    <w:rsid w:val="00DD45D6"/>
    <w:rsid w:val="00DD7D41"/>
    <w:rsid w:val="00DE380D"/>
    <w:rsid w:val="00DE5F53"/>
    <w:rsid w:val="00DE7FCA"/>
    <w:rsid w:val="00DF59C1"/>
    <w:rsid w:val="00E04DF9"/>
    <w:rsid w:val="00E0796F"/>
    <w:rsid w:val="00E32CBA"/>
    <w:rsid w:val="00E34B51"/>
    <w:rsid w:val="00E6206E"/>
    <w:rsid w:val="00E62932"/>
    <w:rsid w:val="00E66248"/>
    <w:rsid w:val="00E7633B"/>
    <w:rsid w:val="00E76933"/>
    <w:rsid w:val="00E76B65"/>
    <w:rsid w:val="00E82A42"/>
    <w:rsid w:val="00EA6E49"/>
    <w:rsid w:val="00EA7663"/>
    <w:rsid w:val="00EB1302"/>
    <w:rsid w:val="00EB6B70"/>
    <w:rsid w:val="00EE6346"/>
    <w:rsid w:val="00EF45F0"/>
    <w:rsid w:val="00F00F68"/>
    <w:rsid w:val="00F12A97"/>
    <w:rsid w:val="00F221FF"/>
    <w:rsid w:val="00F420D6"/>
    <w:rsid w:val="00F5447F"/>
    <w:rsid w:val="00F73E36"/>
    <w:rsid w:val="00F77564"/>
    <w:rsid w:val="00F95A4F"/>
    <w:rsid w:val="00F95F17"/>
    <w:rsid w:val="00FB129E"/>
    <w:rsid w:val="00FB5815"/>
    <w:rsid w:val="00FB5CDD"/>
    <w:rsid w:val="00FB7EB8"/>
    <w:rsid w:val="00FC2A04"/>
    <w:rsid w:val="00FC655C"/>
    <w:rsid w:val="00FD0A71"/>
    <w:rsid w:val="00FE1475"/>
    <w:rsid w:val="00FF1283"/>
    <w:rsid w:val="17F65685"/>
    <w:rsid w:val="1FD9A6FB"/>
    <w:rsid w:val="357A3159"/>
    <w:rsid w:val="36EFD8A3"/>
    <w:rsid w:val="46202BF9"/>
    <w:rsid w:val="4BB6216A"/>
    <w:rsid w:val="4BBF4BBF"/>
    <w:rsid w:val="52BB601C"/>
    <w:rsid w:val="63FF5DF9"/>
    <w:rsid w:val="697EB6FC"/>
    <w:rsid w:val="6DE5AC81"/>
    <w:rsid w:val="6F79D9CF"/>
    <w:rsid w:val="76FE323A"/>
    <w:rsid w:val="76FF33A2"/>
    <w:rsid w:val="7BFFA582"/>
    <w:rsid w:val="7D7D3830"/>
    <w:rsid w:val="7F3FC7D1"/>
    <w:rsid w:val="7F6FD288"/>
    <w:rsid w:val="7F7FDA00"/>
    <w:rsid w:val="7FDD4616"/>
    <w:rsid w:val="7FFFA2A2"/>
    <w:rsid w:val="7FFFEFC6"/>
    <w:rsid w:val="9F775E44"/>
    <w:rsid w:val="A7EFA589"/>
    <w:rsid w:val="B55862E8"/>
    <w:rsid w:val="BFEF2DD9"/>
    <w:rsid w:val="C7FBD37A"/>
    <w:rsid w:val="D14B86CC"/>
    <w:rsid w:val="DCFF02BF"/>
    <w:rsid w:val="DF6FBFB3"/>
    <w:rsid w:val="DFDFB5D0"/>
    <w:rsid w:val="E4FD5ED1"/>
    <w:rsid w:val="EADCA246"/>
    <w:rsid w:val="EBFE3AE1"/>
    <w:rsid w:val="ED794849"/>
    <w:rsid w:val="EFF1D347"/>
    <w:rsid w:val="F75FFD24"/>
    <w:rsid w:val="F7DF2A2B"/>
    <w:rsid w:val="FB6F85DD"/>
    <w:rsid w:val="FBA96716"/>
    <w:rsid w:val="FBDD3E7D"/>
    <w:rsid w:val="FC8E933E"/>
    <w:rsid w:val="FDFFCD29"/>
    <w:rsid w:val="FE35EE49"/>
    <w:rsid w:val="FEEBBA7C"/>
    <w:rsid w:val="FF7DB5A8"/>
    <w:rsid w:val="FFBDC6AC"/>
    <w:rsid w:val="FFBE492E"/>
    <w:rsid w:val="FFDF5340"/>
    <w:rsid w:val="FFEF19AC"/>
    <w:rsid w:val="FFF7120B"/>
    <w:rsid w:val="FFFE0963"/>
    <w:rsid w:val="FFFFC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1"/>
    <w:link w:val="9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gzpi</Company>
  <Pages>2</Pages>
  <Words>1122</Words>
  <Characters>1133</Characters>
  <Lines>7</Lines>
  <Paragraphs>2</Paragraphs>
  <TotalTime>6</TotalTime>
  <ScaleCrop>false</ScaleCrop>
  <LinksUpToDate>false</LinksUpToDate>
  <CharactersWithSpaces>1195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2020-11-28T03:25:00Z</dcterms:created>
  <dc:creator>鲁绪江</dc:creator>
  <cp:lastModifiedBy>wj</cp:lastModifiedBy>
  <cp:lastPrinted>2025-05-22T09:27:14Z</cp:lastPrinted>
  <dcterms:modified xsi:type="dcterms:W3CDTF">2025-05-22T09:52:03Z</dcterms:modified>
  <dc:title>附件3</dc:title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eyJoZGlkIjoiZTY1YjdmZWJhYTM1YmNkMmEyYzMwODBiYzE2MzQ2NDUiLCJ1c2VySWQiOiIzODk5OTM3NjIifQ==</vt:lpwstr>
  </property>
  <property fmtid="{D5CDD505-2E9C-101B-9397-08002B2CF9AE}" pid="4" name="ICV">
    <vt:lpwstr>0B1E7D06E9E43ADF0A3E246833E8B1E6</vt:lpwstr>
  </property>
</Properties>
</file>