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A9F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放弃资格复审声明</w:t>
      </w:r>
    </w:p>
    <w:p w14:paraId="61CD9C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2A71D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，性别: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，</w:t>
      </w:r>
    </w:p>
    <w:p w14:paraId="70B965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在广东省事业单位2025年集中公开招聘高校毕业生中报考岗位代码：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2025001020249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，招聘单位：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深圳市科技创新战略研究中心（深圳虚拟大学园管理服务中心）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，现已进入该岗位资格复审名单。现因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原因，自愿放弃参加资格复审，一切后果由本人承担。</w:t>
      </w:r>
    </w:p>
    <w:p w14:paraId="2D8C7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特此声明。</w:t>
      </w:r>
    </w:p>
    <w:tbl>
      <w:tblPr>
        <w:tblStyle w:val="3"/>
        <w:tblpPr w:leftFromText="180" w:rightFromText="180" w:vertAnchor="text" w:horzAnchor="page" w:tblpX="1050" w:tblpY="194"/>
        <w:tblOverlap w:val="never"/>
        <w:tblW w:w="102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103"/>
      </w:tblGrid>
      <w:tr w14:paraId="63806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15E1D0DA"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/>
                <w:sz w:val="48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7F7F7F"/>
                <w:sz w:val="48"/>
                <w:highlight w:val="none"/>
              </w:rPr>
              <w:t>身份证正面</w:t>
            </w:r>
          </w:p>
        </w:tc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48CF8B63"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/>
                <w:sz w:val="48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7F7F7F"/>
                <w:sz w:val="48"/>
                <w:highlight w:val="none"/>
              </w:rPr>
              <w:t>身份证背面</w:t>
            </w:r>
          </w:p>
        </w:tc>
      </w:tr>
    </w:tbl>
    <w:p w14:paraId="22B8D0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088315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1478" w:firstLineChars="462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签名(手写签名并加盖手印):</w:t>
      </w:r>
    </w:p>
    <w:p w14:paraId="1F895A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1478" w:firstLineChars="462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2025年   月   日</w:t>
      </w:r>
    </w:p>
    <w:p w14:paraId="541BB00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285C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A16D0C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A16D0C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0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2025-05-19T03:14:19Z</dcterms:created>
  <dc:creator>shiwh</dc:creator>
  <cp:lastModifiedBy>Mr.</cp:lastModifiedBy>
  <dcterms:modified xsi:type="dcterms:W3CDTF">2025-05-19T03:14:40Z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eyJoZGlkIjoiYmJhYzkyZjcyMzk4MGFjYjYwOWJlMzA3ZmZjNmExOGUiLCJ1c2VySWQiOiIxMzYyODAwMDAyIn0=</vt:lpwstr>
  </property>
  <property fmtid="{D5CDD505-2E9C-101B-9397-08002B2CF9AE}" pid="4" name="ICV">
    <vt:lpwstr>36E6ACEE3CE74D3D8BD1B9FB0D3D96D0_12</vt:lpwstr>
  </property>
</Properties>
</file>