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6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深圳市科技创新战略研究中心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虚拟大学园管理服务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中心）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2025年集中公开招聘</w:t>
      </w:r>
    </w:p>
    <w:p w14:paraId="36433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高校毕业生资格复审人员名单</w:t>
      </w:r>
    </w:p>
    <w:p w14:paraId="422B3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185"/>
        <w:gridCol w:w="2587"/>
        <w:gridCol w:w="538"/>
        <w:gridCol w:w="2136"/>
        <w:gridCol w:w="538"/>
      </w:tblGrid>
      <w:tr w14:paraId="3434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7D3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14" w:type="dxa"/>
            <w:vAlign w:val="center"/>
          </w:tcPr>
          <w:p w14:paraId="2860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93" w:type="dxa"/>
            <w:vAlign w:val="center"/>
          </w:tcPr>
          <w:p w14:paraId="3385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0" w:type="auto"/>
            <w:vAlign w:val="center"/>
          </w:tcPr>
          <w:p w14:paraId="0568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聘用人数</w:t>
            </w:r>
          </w:p>
        </w:tc>
        <w:tc>
          <w:tcPr>
            <w:tcW w:w="0" w:type="auto"/>
            <w:vAlign w:val="center"/>
          </w:tcPr>
          <w:p w14:paraId="1A99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0" w:type="auto"/>
            <w:vAlign w:val="center"/>
          </w:tcPr>
          <w:p w14:paraId="3C42E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笔试名次</w:t>
            </w:r>
          </w:p>
        </w:tc>
      </w:tr>
      <w:tr w14:paraId="1D68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61B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14" w:type="dxa"/>
            <w:vMerge w:val="restart"/>
          </w:tcPr>
          <w:p w14:paraId="3311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深圳市科技创新战略研究中心（深圳虚拟大学园管理服务中心）</w:t>
            </w:r>
          </w:p>
        </w:tc>
        <w:tc>
          <w:tcPr>
            <w:tcW w:w="2593" w:type="dxa"/>
            <w:vMerge w:val="restart"/>
          </w:tcPr>
          <w:p w14:paraId="13D2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2EC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744F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2025001020249</w:t>
            </w:r>
          </w:p>
        </w:tc>
        <w:tc>
          <w:tcPr>
            <w:tcW w:w="0" w:type="auto"/>
            <w:vMerge w:val="restart"/>
          </w:tcPr>
          <w:p w14:paraId="10E4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07E4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DF8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5FA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251028402403</w:t>
            </w:r>
          </w:p>
        </w:tc>
        <w:tc>
          <w:tcPr>
            <w:tcW w:w="0" w:type="auto"/>
            <w:vAlign w:val="top"/>
          </w:tcPr>
          <w:p w14:paraId="2F79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53BC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C2D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14" w:type="dxa"/>
            <w:vMerge w:val="continue"/>
          </w:tcPr>
          <w:p w14:paraId="54FC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</w:tcPr>
          <w:p w14:paraId="372F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</w:tcPr>
          <w:p w14:paraId="0941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B9D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251022302524</w:t>
            </w:r>
          </w:p>
        </w:tc>
        <w:tc>
          <w:tcPr>
            <w:tcW w:w="0" w:type="auto"/>
            <w:vAlign w:val="top"/>
          </w:tcPr>
          <w:p w14:paraId="184B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5FD0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C35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14" w:type="dxa"/>
            <w:vMerge w:val="continue"/>
          </w:tcPr>
          <w:p w14:paraId="0AAE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</w:tcPr>
          <w:p w14:paraId="3BE3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</w:tcPr>
          <w:p w14:paraId="2C73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9AC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251021801030</w:t>
            </w:r>
          </w:p>
        </w:tc>
        <w:tc>
          <w:tcPr>
            <w:tcW w:w="0" w:type="auto"/>
            <w:vAlign w:val="top"/>
          </w:tcPr>
          <w:p w14:paraId="589F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2531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15CE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14" w:type="dxa"/>
            <w:vMerge w:val="continue"/>
          </w:tcPr>
          <w:p w14:paraId="512AF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</w:tcPr>
          <w:p w14:paraId="7ED0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</w:tcPr>
          <w:p w14:paraId="37C9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AE9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251020601322</w:t>
            </w:r>
          </w:p>
        </w:tc>
        <w:tc>
          <w:tcPr>
            <w:tcW w:w="0" w:type="auto"/>
            <w:vAlign w:val="top"/>
          </w:tcPr>
          <w:p w14:paraId="5BB7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20E4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3CB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14" w:type="dxa"/>
            <w:vMerge w:val="continue"/>
          </w:tcPr>
          <w:p w14:paraId="51EF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</w:tcPr>
          <w:p w14:paraId="16F8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</w:tcPr>
          <w:p w14:paraId="4938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638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251023400211</w:t>
            </w:r>
          </w:p>
        </w:tc>
        <w:tc>
          <w:tcPr>
            <w:tcW w:w="0" w:type="auto"/>
            <w:vAlign w:val="top"/>
          </w:tcPr>
          <w:p w14:paraId="2AA7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</w:tr>
    </w:tbl>
    <w:p w14:paraId="72C45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D506E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2025-05-19T03:11:49Z</dcterms:created>
  <dc:creator>shiwh</dc:creator>
  <cp:lastModifiedBy>Mr.</cp:lastModifiedBy>
  <dcterms:modified xsi:type="dcterms:W3CDTF">2025-05-19T03:11:56Z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eyJoZGlkIjoiYmJhYzkyZjcyMzk4MGFjYjYwOWJlMzA3ZmZjNmExOGUiLCJ1c2VySWQiOiIxMzYyODAwMDAyIn0=</vt:lpwstr>
  </property>
  <property fmtid="{D5CDD505-2E9C-101B-9397-08002B2CF9AE}" pid="4" name="ICV">
    <vt:lpwstr>36F3BC32111E4D0A870A427B795DD8F5_12</vt:lpwstr>
  </property>
</Properties>
</file>