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E1" w:rsidRDefault="00713CE1" w:rsidP="00713CE1">
      <w:pPr>
        <w:jc w:val="center"/>
        <w:rPr>
          <w:rFonts w:ascii="宋体" w:hAnsi="宋体" w:hint="eastAsia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28"/>
        </w:rPr>
        <w:t>个人授权委托书</w:t>
      </w:r>
    </w:p>
    <w:p w:rsidR="00713CE1" w:rsidRDefault="00713CE1" w:rsidP="00713CE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深圳市技术经纪专业高级职称评审委员会：</w:t>
      </w: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，所在单位：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，系2023年度职称申报通过人员。由于本人无法亲自到贵委员会办理领取职称评审表手续， 故委托姓名：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，所在单位：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，代我领取职称评审表并办理相关事宜。</w:t>
      </w: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对于受托方在我授权范围内签署的所有文件我均认可，一切责任，本人自行负责。</w:t>
      </w: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特此委托！</w:t>
      </w: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（附：双方身份证复印件）</w:t>
      </w: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13CE1" w:rsidRDefault="00713CE1" w:rsidP="00713C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委托人签名：               受托人签名：</w:t>
      </w:r>
    </w:p>
    <w:p w:rsidR="00713CE1" w:rsidRDefault="00713CE1" w:rsidP="00713CE1">
      <w:pPr>
        <w:spacing w:line="560" w:lineRule="exact"/>
        <w:ind w:firstLineChars="700" w:firstLine="2240"/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 日           年   月    日</w:t>
      </w:r>
    </w:p>
    <w:p w:rsidR="00087666" w:rsidRDefault="00087666">
      <w:bookmarkStart w:id="0" w:name="_GoBack"/>
      <w:bookmarkEnd w:id="0"/>
    </w:p>
    <w:sectPr w:rsidR="0008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D1" w:rsidRDefault="00B82ED1" w:rsidP="00713CE1">
      <w:r>
        <w:separator/>
      </w:r>
    </w:p>
  </w:endnote>
  <w:endnote w:type="continuationSeparator" w:id="0">
    <w:p w:rsidR="00B82ED1" w:rsidRDefault="00B82ED1" w:rsidP="0071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altName w:val="方正书宋_GBK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D1" w:rsidRDefault="00B82ED1" w:rsidP="00713CE1">
      <w:r>
        <w:separator/>
      </w:r>
    </w:p>
  </w:footnote>
  <w:footnote w:type="continuationSeparator" w:id="0">
    <w:p w:rsidR="00B82ED1" w:rsidRDefault="00B82ED1" w:rsidP="0071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2B"/>
    <w:rsid w:val="00087666"/>
    <w:rsid w:val="00713CE1"/>
    <w:rsid w:val="00B82ED1"/>
    <w:rsid w:val="00E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44354-0A08-4662-9B73-99DA3F91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E1"/>
    <w:rPr>
      <w:rFonts w:ascii="Calibri" w:eastAsia="宋体" w:hAnsi="Calibri" w:cs="方正粗黑宋简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E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时伟华</dc:creator>
  <cp:keywords/>
  <dc:description/>
  <cp:lastModifiedBy>时伟华</cp:lastModifiedBy>
  <cp:revision>2</cp:revision>
  <dcterms:created xsi:type="dcterms:W3CDTF">2024-09-12T09:57:00Z</dcterms:created>
  <dcterms:modified xsi:type="dcterms:W3CDTF">2024-09-12T09:57:00Z</dcterms:modified>
</cp:coreProperties>
</file>