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10"/>
        <w:gridCol w:w="1985"/>
        <w:gridCol w:w="2971"/>
      </w:tblGrid>
      <w:tr w:rsidR="00960228" w:rsidRPr="00960228" w14:paraId="608F7484" w14:textId="77777777">
        <w:trPr>
          <w:trHeight w:val="340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32146B2" w14:textId="77777777" w:rsidR="00586E70" w:rsidRPr="00960228" w:rsidRDefault="005029B5">
            <w:pPr>
              <w:jc w:val="righ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960228">
              <w:rPr>
                <w:rFonts w:ascii="宋体" w:hAnsi="宋体" w:hint="eastAsia"/>
                <w:sz w:val="24"/>
              </w:rPr>
              <w:t>项目顺序编号：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EA1CBE5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$proj.sxbh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«$proj.sxbh»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017D0A3" w14:textId="77777777" w:rsidR="00586E70" w:rsidRPr="00960228" w:rsidRDefault="005029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960228">
              <w:rPr>
                <w:rFonts w:ascii="宋体" w:hAnsi="宋体" w:hint="eastAsia"/>
                <w:sz w:val="24"/>
              </w:rPr>
              <w:t xml:space="preserve">大厅受理编号： </w:t>
            </w:r>
          </w:p>
        </w:tc>
        <w:tc>
          <w:tcPr>
            <w:tcW w:w="2971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CABA96B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$proj.receiveNo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«$proj.receiveNo»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</w:tr>
      <w:tr w:rsidR="00586E70" w:rsidRPr="00960228" w14:paraId="13E02212" w14:textId="77777777">
        <w:trPr>
          <w:trHeight w:val="340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A75D586" w14:textId="77777777" w:rsidR="00586E70" w:rsidRPr="00960228" w:rsidRDefault="005029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960228">
              <w:rPr>
                <w:rFonts w:ascii="宋体" w:hAnsi="宋体" w:hint="eastAsia"/>
                <w:sz w:val="24"/>
              </w:rPr>
              <w:t>申请计划类别：</w:t>
            </w:r>
          </w:p>
        </w:tc>
        <w:bookmarkStart w:id="1" w:name="guide_name"/>
        <w:bookmarkStart w:id="2" w:name="guide_other1"/>
        <w:bookmarkEnd w:id="1"/>
        <w:bookmarkEnd w:id="2"/>
        <w:tc>
          <w:tcPr>
            <w:tcW w:w="241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58D7343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$proj.jhlb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«$proj.jhlb»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E8B954C" w14:textId="77777777" w:rsidR="00586E70" w:rsidRPr="00960228" w:rsidRDefault="005029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960228">
              <w:rPr>
                <w:rFonts w:ascii="宋体" w:hAnsi="宋体" w:hint="eastAsia"/>
                <w:sz w:val="24"/>
              </w:rPr>
              <w:t xml:space="preserve">申请项目类别： </w:t>
            </w:r>
          </w:p>
        </w:tc>
        <w:tc>
          <w:tcPr>
            <w:tcW w:w="297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BEB7B25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$proj.type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«$proj.type»</w:t>
            </w:r>
            <w:r w:rsidRPr="00960228">
              <w:rPr>
                <w:kern w:val="0"/>
                <w:sz w:val="24"/>
              </w:rPr>
              <w:fldChar w:fldCharType="end"/>
            </w:r>
            <w:bookmarkStart w:id="3" w:name="nature_type_name1"/>
            <w:bookmarkEnd w:id="3"/>
          </w:p>
        </w:tc>
      </w:tr>
    </w:tbl>
    <w:p w14:paraId="3CE013E1" w14:textId="77777777" w:rsidR="00586E70" w:rsidRPr="00960228" w:rsidRDefault="00586E70"/>
    <w:p w14:paraId="7B677401" w14:textId="77777777" w:rsidR="00586E70" w:rsidRPr="00960228" w:rsidRDefault="00586E70"/>
    <w:p w14:paraId="4ADA3F53" w14:textId="77777777" w:rsidR="00586E70" w:rsidRPr="00960228" w:rsidRDefault="00586E70"/>
    <w:p w14:paraId="31BC41D3" w14:textId="77777777" w:rsidR="00586E70" w:rsidRPr="00960228" w:rsidRDefault="00586E70"/>
    <w:p w14:paraId="1E35F9FF" w14:textId="77777777" w:rsidR="00586E70" w:rsidRPr="00960228" w:rsidRDefault="00586E70"/>
    <w:p w14:paraId="17C463E9" w14:textId="77777777" w:rsidR="00586E70" w:rsidRPr="00960228" w:rsidRDefault="00586E70"/>
    <w:p w14:paraId="6439A4EE" w14:textId="77777777" w:rsidR="00586E70" w:rsidRPr="00960228" w:rsidRDefault="005029B5">
      <w:pPr>
        <w:spacing w:line="300" w:lineRule="auto"/>
        <w:jc w:val="center"/>
        <w:rPr>
          <w:rFonts w:ascii="黑体" w:eastAsia="黑体" w:hAnsi="黑体"/>
          <w:b/>
          <w:sz w:val="56"/>
          <w:szCs w:val="56"/>
        </w:rPr>
      </w:pPr>
      <w:r w:rsidRPr="00960228">
        <w:rPr>
          <w:rFonts w:ascii="黑体" w:eastAsia="黑体" w:hAnsi="黑体" w:hint="eastAsia"/>
          <w:b/>
          <w:sz w:val="56"/>
          <w:szCs w:val="56"/>
        </w:rPr>
        <w:t>深圳市协同创新科技计划</w:t>
      </w:r>
    </w:p>
    <w:p w14:paraId="12791CA6" w14:textId="77777777" w:rsidR="00586E70" w:rsidRPr="00960228" w:rsidRDefault="005029B5">
      <w:pPr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  <w:r w:rsidRPr="00960228">
        <w:rPr>
          <w:rFonts w:ascii="黑体" w:eastAsia="黑体" w:hAnsi="黑体" w:hint="eastAsia"/>
          <w:b/>
          <w:sz w:val="40"/>
          <w:szCs w:val="40"/>
        </w:rPr>
        <w:t>国际科技</w:t>
      </w:r>
      <w:r w:rsidRPr="00960228">
        <w:rPr>
          <w:rFonts w:ascii="黑体" w:eastAsia="黑体" w:hAnsi="黑体"/>
          <w:b/>
          <w:sz w:val="40"/>
          <w:szCs w:val="40"/>
        </w:rPr>
        <w:t>人员</w:t>
      </w:r>
      <w:r w:rsidRPr="00960228">
        <w:rPr>
          <w:rFonts w:ascii="黑体" w:eastAsia="黑体" w:hAnsi="黑体" w:hint="eastAsia"/>
          <w:b/>
          <w:sz w:val="40"/>
          <w:szCs w:val="40"/>
        </w:rPr>
        <w:t>交流项目资助申请书</w:t>
      </w:r>
    </w:p>
    <w:p w14:paraId="4B4CCC25" w14:textId="77777777" w:rsidR="00586E70" w:rsidRPr="00960228" w:rsidRDefault="00586E70"/>
    <w:p w14:paraId="5C4077FD" w14:textId="77777777" w:rsidR="00586E70" w:rsidRPr="00960228" w:rsidRDefault="00586E70"/>
    <w:p w14:paraId="304808DE" w14:textId="77777777" w:rsidR="00586E70" w:rsidRPr="00960228" w:rsidRDefault="00586E70"/>
    <w:p w14:paraId="5688EBF6" w14:textId="77777777" w:rsidR="00586E70" w:rsidRPr="00960228" w:rsidRDefault="00586E70"/>
    <w:p w14:paraId="5DD128DD" w14:textId="77777777" w:rsidR="00586E70" w:rsidRPr="00960228" w:rsidRDefault="00586E70"/>
    <w:tbl>
      <w:tblPr>
        <w:tblW w:w="7866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3118"/>
        <w:gridCol w:w="1418"/>
        <w:gridCol w:w="709"/>
        <w:gridCol w:w="1275"/>
      </w:tblGrid>
      <w:tr w:rsidR="00960228" w:rsidRPr="00960228" w14:paraId="3CB983C6" w14:textId="77777777">
        <w:trPr>
          <w:cantSplit/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3C1980B9" w14:textId="77777777" w:rsidR="00586E70" w:rsidRPr="00960228" w:rsidRDefault="005029B5">
            <w:pPr>
              <w:jc w:val="left"/>
              <w:rPr>
                <w:rFonts w:ascii="黑体" w:eastAsia="黑体" w:hAnsi="黑体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项目名称：</w:t>
            </w:r>
          </w:p>
        </w:tc>
        <w:bookmarkStart w:id="4" w:name="ctitle"/>
        <w:bookmarkEnd w:id="4"/>
        <w:tc>
          <w:tcPr>
            <w:tcW w:w="652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6C1C43" w14:textId="77777777" w:rsidR="00586E70" w:rsidRPr="00960228" w:rsidRDefault="005029B5">
            <w:pPr>
              <w:ind w:leftChars="50" w:left="105"/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  <w:szCs w:val="24"/>
              </w:rPr>
              <w:fldChar w:fldCharType="begin"/>
            </w:r>
            <w:r w:rsidRPr="00960228">
              <w:rPr>
                <w:kern w:val="0"/>
                <w:sz w:val="24"/>
                <w:szCs w:val="24"/>
              </w:rPr>
              <w:instrText xml:space="preserve"> MERGEFIELD  $proj.xj01  \* MERGEFORMAT </w:instrText>
            </w:r>
            <w:r w:rsidRPr="00960228">
              <w:rPr>
                <w:kern w:val="0"/>
                <w:sz w:val="24"/>
                <w:szCs w:val="24"/>
              </w:rPr>
              <w:fldChar w:fldCharType="separate"/>
            </w:r>
            <w:r w:rsidRPr="00960228">
              <w:rPr>
                <w:kern w:val="0"/>
                <w:sz w:val="24"/>
                <w:szCs w:val="24"/>
              </w:rPr>
              <w:t>«$proj.xj01»</w:t>
            </w:r>
            <w:r w:rsidRPr="00960228">
              <w:rPr>
                <w:kern w:val="0"/>
                <w:sz w:val="24"/>
                <w:szCs w:val="24"/>
              </w:rPr>
              <w:fldChar w:fldCharType="end"/>
            </w:r>
          </w:p>
        </w:tc>
      </w:tr>
      <w:tr w:rsidR="00960228" w:rsidRPr="00960228" w14:paraId="6C3686EE" w14:textId="77777777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340129E2" w14:textId="77777777" w:rsidR="00586E70" w:rsidRPr="00960228" w:rsidRDefault="005029B5">
            <w:pPr>
              <w:jc w:val="left"/>
              <w:rPr>
                <w:rFonts w:ascii="黑体" w:eastAsia="黑体" w:hAnsi="黑体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申请单位：</w:t>
            </w:r>
          </w:p>
        </w:tc>
        <w:bookmarkStart w:id="5" w:name="oncname"/>
        <w:bookmarkEnd w:id="5"/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BB08C9C" w14:textId="77777777" w:rsidR="00586E70" w:rsidRPr="00960228" w:rsidRDefault="005029B5">
            <w:pPr>
              <w:ind w:leftChars="50" w:left="105"/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$data.ITEM_COMP_NAME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«$data.ITEM_COMP_NAME»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0EF76B" w14:textId="77777777" w:rsidR="00586E70" w:rsidRPr="00960228" w:rsidRDefault="005029B5">
            <w:pPr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（盖章）</w:t>
            </w:r>
          </w:p>
        </w:tc>
      </w:tr>
      <w:tr w:rsidR="00960228" w:rsidRPr="00960228" w14:paraId="38DD0242" w14:textId="77777777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02E3481C" w14:textId="77777777" w:rsidR="00586E70" w:rsidRPr="00960228" w:rsidRDefault="005029B5">
            <w:pPr>
              <w:jc w:val="left"/>
              <w:rPr>
                <w:rFonts w:ascii="黑体" w:eastAsia="黑体" w:hAnsi="黑体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单位地址：</w:t>
            </w:r>
          </w:p>
        </w:tc>
        <w:bookmarkStart w:id="6" w:name="address1"/>
        <w:bookmarkEnd w:id="6"/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4520029" w14:textId="77777777" w:rsidR="00586E70" w:rsidRPr="00960228" w:rsidRDefault="005029B5">
            <w:pPr>
              <w:ind w:leftChars="50" w:left="105"/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$data.ITEM_COMP_ADDR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«$data.ITEM_COMP_ADDR»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</w:tr>
      <w:tr w:rsidR="00960228" w:rsidRPr="00960228" w14:paraId="6A7667EF" w14:textId="77777777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11AC74E6" w14:textId="77777777" w:rsidR="00586E70" w:rsidRPr="00960228" w:rsidRDefault="005029B5">
            <w:pPr>
              <w:jc w:val="left"/>
              <w:rPr>
                <w:rFonts w:ascii="黑体" w:eastAsia="黑体" w:hAnsi="黑体"/>
                <w:sz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项目负责人：</w:t>
            </w:r>
          </w:p>
        </w:tc>
        <w:bookmarkStart w:id="7" w:name="psn_type_name1"/>
        <w:bookmarkEnd w:id="7"/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00D43A5" w14:textId="77777777" w:rsidR="00586E70" w:rsidRPr="00960228" w:rsidRDefault="005029B5">
            <w:pPr>
              <w:ind w:leftChars="50" w:left="105"/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  <w:szCs w:val="24"/>
              </w:rPr>
              <w:fldChar w:fldCharType="begin"/>
            </w:r>
            <w:r w:rsidRPr="00960228">
              <w:rPr>
                <w:kern w:val="0"/>
                <w:sz w:val="24"/>
                <w:szCs w:val="24"/>
              </w:rPr>
              <w:instrText xml:space="preserve"> MERGEFIELD  $proj.xj19  \* MERGEFORMAT </w:instrText>
            </w:r>
            <w:r w:rsidRPr="00960228">
              <w:rPr>
                <w:kern w:val="0"/>
                <w:sz w:val="24"/>
                <w:szCs w:val="24"/>
              </w:rPr>
              <w:fldChar w:fldCharType="separate"/>
            </w:r>
            <w:r w:rsidRPr="00960228">
              <w:rPr>
                <w:kern w:val="0"/>
                <w:sz w:val="24"/>
                <w:szCs w:val="24"/>
              </w:rPr>
              <w:t>«$proj.xj19»</w:t>
            </w:r>
            <w:r w:rsidRPr="00960228">
              <w:rPr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E8CB3D" w14:textId="77777777" w:rsidR="00586E70" w:rsidRPr="00960228" w:rsidRDefault="005029B5">
            <w:pPr>
              <w:ind w:rightChars="-2" w:right="-4"/>
              <w:jc w:val="right"/>
              <w:rPr>
                <w:rFonts w:ascii="黑体" w:eastAsia="黑体" w:hAnsi="黑体"/>
                <w:sz w:val="24"/>
                <w:u w:val="single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移动电话：</w:t>
            </w:r>
          </w:p>
        </w:tc>
        <w:bookmarkStart w:id="8" w:name="psn_tel_work1"/>
        <w:bookmarkStart w:id="9" w:name="psn_mobile1"/>
        <w:bookmarkEnd w:id="8"/>
        <w:bookmarkEnd w:id="9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8C9A2C5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  <w:szCs w:val="24"/>
              </w:rPr>
              <w:fldChar w:fldCharType="begin"/>
            </w:r>
            <w:r w:rsidRPr="00960228">
              <w:rPr>
                <w:kern w:val="0"/>
                <w:sz w:val="24"/>
                <w:szCs w:val="24"/>
              </w:rPr>
              <w:instrText xml:space="preserve"> MERGEFIELD  $proj.xj22  \* MERGEFORMAT </w:instrText>
            </w:r>
            <w:r w:rsidRPr="00960228">
              <w:rPr>
                <w:kern w:val="0"/>
                <w:sz w:val="24"/>
                <w:szCs w:val="24"/>
              </w:rPr>
              <w:fldChar w:fldCharType="separate"/>
            </w:r>
            <w:r w:rsidRPr="00960228">
              <w:rPr>
                <w:kern w:val="0"/>
                <w:sz w:val="24"/>
                <w:szCs w:val="24"/>
              </w:rPr>
              <w:t>«$proj.xj22»</w:t>
            </w:r>
            <w:r w:rsidRPr="00960228">
              <w:rPr>
                <w:kern w:val="0"/>
                <w:sz w:val="24"/>
                <w:szCs w:val="24"/>
              </w:rPr>
              <w:fldChar w:fldCharType="end"/>
            </w:r>
          </w:p>
        </w:tc>
      </w:tr>
      <w:tr w:rsidR="00960228" w:rsidRPr="00960228" w14:paraId="4BB7C72F" w14:textId="77777777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5B7E2C24" w14:textId="77777777" w:rsidR="00586E70" w:rsidRPr="00960228" w:rsidRDefault="005029B5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项目联系人：</w:t>
            </w:r>
          </w:p>
        </w:tc>
        <w:bookmarkStart w:id="10" w:name="contact_name1"/>
        <w:bookmarkEnd w:id="10"/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7045A3" w14:textId="77777777" w:rsidR="00586E70" w:rsidRPr="00960228" w:rsidRDefault="005029B5">
            <w:pPr>
              <w:ind w:leftChars="50" w:left="105"/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$proj.cName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«$proj.cName»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14:paraId="782C288C" w14:textId="77777777" w:rsidR="00586E70" w:rsidRPr="00960228" w:rsidRDefault="005029B5">
            <w:pPr>
              <w:ind w:rightChars="-2" w:right="-4"/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移动电话：</w:t>
            </w:r>
          </w:p>
        </w:tc>
        <w:bookmarkStart w:id="11" w:name="contact_mobile1"/>
        <w:bookmarkStart w:id="12" w:name="contact_tel1"/>
        <w:bookmarkEnd w:id="11"/>
        <w:bookmarkEnd w:id="12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11C74C0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$proj.xj023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«$proj.xj023»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</w:tr>
      <w:tr w:rsidR="00960228" w:rsidRPr="00960228" w14:paraId="44ED8E4F" w14:textId="77777777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64614351" w14:textId="77777777" w:rsidR="00586E70" w:rsidRPr="00960228" w:rsidRDefault="005029B5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电子邮箱：</w:t>
            </w:r>
          </w:p>
        </w:tc>
        <w:bookmarkStart w:id="13" w:name="contact_email"/>
        <w:bookmarkEnd w:id="13"/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2607430" w14:textId="77777777" w:rsidR="00586E70" w:rsidRPr="00960228" w:rsidRDefault="005029B5">
            <w:pPr>
              <w:ind w:leftChars="50" w:left="105"/>
              <w:jc w:val="left"/>
              <w:rPr>
                <w:sz w:val="24"/>
                <w:szCs w:val="24"/>
              </w:rPr>
            </w:pPr>
            <w:r w:rsidRPr="00960228">
              <w:rPr>
                <w:kern w:val="0"/>
                <w:sz w:val="24"/>
                <w:szCs w:val="24"/>
              </w:rPr>
              <w:fldChar w:fldCharType="begin"/>
            </w:r>
            <w:r w:rsidRPr="00960228">
              <w:rPr>
                <w:kern w:val="0"/>
                <w:sz w:val="24"/>
                <w:szCs w:val="24"/>
              </w:rPr>
              <w:instrText xml:space="preserve"> MERGEFIELD  $proj.cMail  \* MERGEFORMAT </w:instrText>
            </w:r>
            <w:r w:rsidRPr="00960228">
              <w:rPr>
                <w:kern w:val="0"/>
                <w:sz w:val="24"/>
                <w:szCs w:val="24"/>
              </w:rPr>
              <w:fldChar w:fldCharType="separate"/>
            </w:r>
            <w:r w:rsidRPr="00960228">
              <w:rPr>
                <w:kern w:val="0"/>
                <w:sz w:val="24"/>
                <w:szCs w:val="24"/>
              </w:rPr>
              <w:t>«$proj.cMail»</w:t>
            </w:r>
            <w:r w:rsidRPr="00960228">
              <w:rPr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14:paraId="49560F48" w14:textId="77777777" w:rsidR="00586E70" w:rsidRPr="00960228" w:rsidRDefault="005029B5">
            <w:pPr>
              <w:ind w:rightChars="-2" w:right="-4"/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固定电话：</w:t>
            </w:r>
          </w:p>
        </w:tc>
        <w:bookmarkStart w:id="14" w:name="fax"/>
        <w:bookmarkEnd w:id="14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951FB1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kern w:val="0"/>
                <w:sz w:val="24"/>
                <w:szCs w:val="24"/>
              </w:rPr>
              <w:fldChar w:fldCharType="begin"/>
            </w:r>
            <w:r w:rsidRPr="00960228">
              <w:rPr>
                <w:kern w:val="0"/>
                <w:sz w:val="24"/>
                <w:szCs w:val="24"/>
              </w:rPr>
              <w:instrText xml:space="preserve"> MERGEFIELD  $proj.cTax  \* MERGEFORMAT </w:instrText>
            </w:r>
            <w:r w:rsidRPr="00960228">
              <w:rPr>
                <w:kern w:val="0"/>
                <w:sz w:val="24"/>
                <w:szCs w:val="24"/>
              </w:rPr>
              <w:fldChar w:fldCharType="separate"/>
            </w:r>
            <w:r w:rsidRPr="00960228">
              <w:rPr>
                <w:kern w:val="0"/>
                <w:sz w:val="24"/>
                <w:szCs w:val="24"/>
              </w:rPr>
              <w:t>«$proj.cTax»</w:t>
            </w:r>
            <w:r w:rsidRPr="00960228">
              <w:rPr>
                <w:kern w:val="0"/>
                <w:sz w:val="24"/>
                <w:szCs w:val="24"/>
              </w:rPr>
              <w:fldChar w:fldCharType="end"/>
            </w:r>
          </w:p>
        </w:tc>
      </w:tr>
      <w:tr w:rsidR="00586E70" w:rsidRPr="00960228" w14:paraId="1895C558" w14:textId="77777777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687951B3" w14:textId="77777777" w:rsidR="00586E70" w:rsidRPr="00960228" w:rsidRDefault="005029B5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单位网址：</w:t>
            </w:r>
          </w:p>
        </w:tc>
        <w:bookmarkStart w:id="15" w:name="http"/>
        <w:bookmarkEnd w:id="15"/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1403A8A" w14:textId="77777777" w:rsidR="00586E70" w:rsidRPr="00960228" w:rsidRDefault="005029B5">
            <w:pPr>
              <w:ind w:leftChars="50" w:left="105"/>
              <w:rPr>
                <w:sz w:val="24"/>
                <w:szCs w:val="24"/>
              </w:rPr>
            </w:pPr>
            <w:r w:rsidRPr="00960228">
              <w:rPr>
                <w:kern w:val="0"/>
                <w:sz w:val="24"/>
              </w:rPr>
              <w:fldChar w:fldCharType="begin"/>
            </w:r>
            <w:r w:rsidRPr="00960228">
              <w:rPr>
                <w:kern w:val="0"/>
                <w:sz w:val="24"/>
              </w:rPr>
              <w:instrText xml:space="preserve"> MERGEFIELD  $data.ITEM_COMPANY_WEBSITE  \* MERGEFORMAT </w:instrText>
            </w:r>
            <w:r w:rsidRPr="00960228">
              <w:rPr>
                <w:kern w:val="0"/>
                <w:sz w:val="24"/>
              </w:rPr>
              <w:fldChar w:fldCharType="separate"/>
            </w:r>
            <w:r w:rsidRPr="00960228">
              <w:rPr>
                <w:kern w:val="0"/>
                <w:sz w:val="24"/>
              </w:rPr>
              <w:t>«$data.ITEM_COMPANY_WEBSITE»</w:t>
            </w:r>
            <w:r w:rsidRPr="00960228">
              <w:rPr>
                <w:kern w:val="0"/>
                <w:sz w:val="24"/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14:paraId="681272EF" w14:textId="77777777" w:rsidR="00586E70" w:rsidRPr="00960228" w:rsidRDefault="005029B5">
            <w:pPr>
              <w:ind w:rightChars="-2" w:right="-4"/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960228">
              <w:rPr>
                <w:rFonts w:ascii="黑体" w:eastAsia="黑体" w:hAnsi="黑体" w:hint="eastAsia"/>
                <w:b/>
                <w:sz w:val="24"/>
                <w:szCs w:val="24"/>
              </w:rPr>
              <w:t>申请日期：</w:t>
            </w:r>
          </w:p>
        </w:tc>
        <w:bookmarkStart w:id="16" w:name="prp_submit_date_year"/>
        <w:bookmarkStart w:id="17" w:name="prp_submit_date_day"/>
        <w:bookmarkStart w:id="18" w:name="prp_submit_date_month"/>
        <w:bookmarkEnd w:id="16"/>
        <w:bookmarkEnd w:id="17"/>
        <w:bookmarkEnd w:id="18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6D01A82" w14:textId="77777777" w:rsidR="00586E70" w:rsidRPr="00960228" w:rsidRDefault="005029B5">
            <w:pPr>
              <w:jc w:val="left"/>
              <w:rPr>
                <w:kern w:val="0"/>
                <w:sz w:val="24"/>
                <w:szCs w:val="24"/>
              </w:rPr>
            </w:pPr>
            <w:r w:rsidRPr="00960228">
              <w:rPr>
                <w:sz w:val="24"/>
              </w:rPr>
              <w:fldChar w:fldCharType="begin"/>
            </w:r>
            <w:r w:rsidRPr="00960228">
              <w:rPr>
                <w:sz w:val="24"/>
              </w:rPr>
              <w:instrText xml:space="preserve"> MERGEFIELD  $fmt.d($proj.CREATED)  \* MERGEFORMAT </w:instrText>
            </w:r>
            <w:r w:rsidRPr="00960228">
              <w:rPr>
                <w:sz w:val="24"/>
              </w:rPr>
              <w:fldChar w:fldCharType="separate"/>
            </w:r>
            <w:r w:rsidRPr="00960228">
              <w:rPr>
                <w:sz w:val="24"/>
              </w:rPr>
              <w:t>«$fmt.d($proj.CREATED)»</w:t>
            </w:r>
            <w:r w:rsidRPr="00960228">
              <w:rPr>
                <w:sz w:val="24"/>
              </w:rPr>
              <w:fldChar w:fldCharType="end"/>
            </w:r>
          </w:p>
        </w:tc>
      </w:tr>
    </w:tbl>
    <w:p w14:paraId="44C08BD2" w14:textId="77777777" w:rsidR="00586E70" w:rsidRPr="00960228" w:rsidRDefault="00586E70"/>
    <w:p w14:paraId="29C0E2BD" w14:textId="77777777" w:rsidR="00586E70" w:rsidRPr="00960228" w:rsidRDefault="00586E70"/>
    <w:p w14:paraId="67C73244" w14:textId="77777777" w:rsidR="00586E70" w:rsidRPr="00960228" w:rsidRDefault="00586E70"/>
    <w:p w14:paraId="5FE05117" w14:textId="77777777" w:rsidR="00586E70" w:rsidRPr="00960228" w:rsidRDefault="00586E70"/>
    <w:p w14:paraId="3B93B8E5" w14:textId="77777777" w:rsidR="00586E70" w:rsidRPr="00960228" w:rsidRDefault="00586E70"/>
    <w:p w14:paraId="2D29055B" w14:textId="77777777" w:rsidR="00586E70" w:rsidRPr="00960228" w:rsidRDefault="00586E70"/>
    <w:p w14:paraId="19BF3792" w14:textId="77777777" w:rsidR="00586E70" w:rsidRPr="00960228" w:rsidRDefault="005029B5">
      <w:pPr>
        <w:spacing w:line="300" w:lineRule="auto"/>
        <w:jc w:val="center"/>
        <w:rPr>
          <w:rFonts w:ascii="黑体" w:eastAsia="黑体" w:hAnsi="黑体"/>
          <w:sz w:val="36"/>
        </w:rPr>
      </w:pPr>
      <w:r w:rsidRPr="00960228">
        <w:rPr>
          <w:rFonts w:ascii="黑体" w:eastAsia="黑体" w:hAnsi="黑体" w:hint="eastAsia"/>
          <w:sz w:val="36"/>
        </w:rPr>
        <w:t>深圳市科技创新委员会制</w:t>
      </w:r>
    </w:p>
    <w:p w14:paraId="57C3A8C4" w14:textId="77777777" w:rsidR="00586E70" w:rsidRPr="00960228" w:rsidRDefault="005029B5">
      <w:pPr>
        <w:jc w:val="center"/>
      </w:pPr>
      <w:r w:rsidRPr="00960228">
        <w:rPr>
          <w:rFonts w:ascii="黑体" w:eastAsia="黑体" w:hAnsi="黑体" w:hint="eastAsia"/>
          <w:sz w:val="36"/>
        </w:rPr>
        <w:t>二〇二〇年六月</w:t>
      </w:r>
      <w:r w:rsidRPr="00960228">
        <w:br w:type="page"/>
      </w:r>
    </w:p>
    <w:p w14:paraId="01811B9F" w14:textId="77777777" w:rsidR="00F3587C" w:rsidRPr="00960228" w:rsidRDefault="00F3587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  <w:sectPr w:rsidR="00F3587C" w:rsidRPr="00960228">
          <w:headerReference w:type="default" r:id="rId9"/>
          <w:footerReference w:type="default" r:id="rId10"/>
          <w:pgSz w:w="11906" w:h="16838"/>
          <w:pgMar w:top="1418" w:right="1418" w:bottom="1418" w:left="1418" w:header="851" w:footer="737" w:gutter="0"/>
          <w:cols w:space="720"/>
          <w:docGrid w:type="lines" w:linePitch="312"/>
        </w:sectPr>
      </w:pPr>
    </w:p>
    <w:p w14:paraId="082E410C" w14:textId="7447CC9A" w:rsidR="00586E70" w:rsidRPr="00960228" w:rsidRDefault="005029B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960228"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承诺书</w:t>
      </w:r>
    </w:p>
    <w:p w14:paraId="718214AA" w14:textId="77777777" w:rsidR="00586E70" w:rsidRPr="00960228" w:rsidRDefault="00586E70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65FBD83" w14:textId="77777777" w:rsidR="00586E70" w:rsidRPr="00960228" w:rsidRDefault="005029B5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 w:hint="eastAsia"/>
          <w:sz w:val="28"/>
          <w:szCs w:val="28"/>
        </w:rPr>
        <w:t>本单位（人）承诺遵守《深圳市科技计划项目管理办法》、《深圳市科技研发资金管理办法》等规定以及填表说明等相关文件要求，并自愿作出以下声明：</w:t>
      </w:r>
    </w:p>
    <w:p w14:paraId="41F618E4" w14:textId="77777777" w:rsidR="00586E70" w:rsidRPr="00960228" w:rsidRDefault="005029B5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/>
          <w:sz w:val="28"/>
          <w:szCs w:val="28"/>
        </w:rPr>
        <w:t>1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、本单位（人）对本申请材料的合法性、真实性、准确性和完整性负责。如有虚假，本单位依法承担相应的法律责任。</w:t>
      </w:r>
    </w:p>
    <w:p w14:paraId="1925B58D" w14:textId="77777777" w:rsidR="00586E70" w:rsidRPr="00960228" w:rsidRDefault="005029B5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/>
          <w:sz w:val="28"/>
          <w:szCs w:val="28"/>
        </w:rPr>
        <w:t>2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、本单位（人）同意将本申请材料向依法审批工作人员和评审专家公开，对依法审批或者评审过程中泄露的信息，深圳市科技创新委员会免予承担责任。</w:t>
      </w:r>
    </w:p>
    <w:p w14:paraId="56B2AA14" w14:textId="77777777" w:rsidR="00586E70" w:rsidRPr="00960228" w:rsidRDefault="005029B5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/>
          <w:sz w:val="28"/>
          <w:szCs w:val="28"/>
        </w:rPr>
        <w:t>3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、本单位（人）承诺所申请验收的项目无知识产权争议。</w:t>
      </w:r>
    </w:p>
    <w:p w14:paraId="1CF8F0CA" w14:textId="77777777" w:rsidR="00D9682C" w:rsidRPr="00960228" w:rsidRDefault="00D9682C" w:rsidP="00D9682C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/>
          <w:sz w:val="28"/>
          <w:szCs w:val="28"/>
        </w:rPr>
        <w:t>4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、本单位确保审计报告真实有效，并承担审计过失造成资金损失无法追回所应承担的连带责任。</w:t>
      </w:r>
    </w:p>
    <w:p w14:paraId="153A446F" w14:textId="77777777" w:rsidR="00D9682C" w:rsidRPr="00960228" w:rsidRDefault="00D9682C" w:rsidP="00D9682C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960228">
        <w:rPr>
          <w:rFonts w:ascii="仿宋_GB2312" w:eastAsia="仿宋_GB2312" w:hAnsi="仿宋_GB2312" w:cs="仿宋_GB2312"/>
          <w:sz w:val="28"/>
          <w:szCs w:val="28"/>
          <w:lang w:bidi="ar"/>
        </w:rPr>
        <w:t>5</w:t>
      </w:r>
      <w:r w:rsidRPr="00960228">
        <w:rPr>
          <w:rFonts w:ascii="仿宋_GB2312" w:eastAsia="仿宋_GB2312" w:hAnsi="仿宋_GB2312" w:cs="仿宋_GB2312" w:hint="eastAsia"/>
          <w:sz w:val="28"/>
          <w:szCs w:val="28"/>
          <w:lang w:bidi="ar"/>
        </w:rPr>
        <w:t>、本单位（人）承诺在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参与科技计划项目申报、评审和实施全过程中，恪守职业规范和科学道德，遵守评审规则和工作纪律。不采取弄虚作假等不正当手段</w:t>
      </w:r>
      <w:r w:rsidRPr="00960228">
        <w:rPr>
          <w:rFonts w:ascii="仿宋_GB2312" w:eastAsia="仿宋_GB2312" w:hAnsi="仿宋_GB2312" w:cs="仿宋_GB2312" w:hint="eastAsia"/>
          <w:sz w:val="28"/>
          <w:szCs w:val="28"/>
          <w:lang w:bidi="ar"/>
        </w:rPr>
        <w:t>骗取科技计划项目、科研经费以及奖励等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960228">
        <w:rPr>
          <w:rFonts w:ascii="仿宋_GB2312" w:eastAsia="仿宋_GB2312" w:hAnsi="仿宋_GB2312" w:cs="仿宋_GB2312" w:hint="eastAsia"/>
          <w:sz w:val="28"/>
          <w:szCs w:val="28"/>
          <w:lang w:bidi="ar"/>
        </w:rPr>
        <w:t>不以任何形式探听尚未公开的评审信息；不以任何形式干扰项目评审工作；不向深圳市科技创新委员会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 w14:paraId="77602200" w14:textId="77777777" w:rsidR="00D9682C" w:rsidRPr="00960228" w:rsidRDefault="00D9682C" w:rsidP="00D9682C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/>
          <w:sz w:val="28"/>
          <w:szCs w:val="28"/>
        </w:rPr>
        <w:t>6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、本申请材料仅为深圳市科技计划项目申请及验收制作并已自行备份，不再要求深圳市科技创新委员会予以退还。</w:t>
      </w:r>
    </w:p>
    <w:p w14:paraId="543C373F" w14:textId="77777777" w:rsidR="00586E70" w:rsidRPr="00960228" w:rsidRDefault="005029B5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 w:hint="eastAsia"/>
          <w:sz w:val="28"/>
          <w:szCs w:val="28"/>
        </w:rPr>
        <w:t>特此承诺。</w:t>
      </w:r>
    </w:p>
    <w:p w14:paraId="25205F34" w14:textId="77777777" w:rsidR="00586E70" w:rsidRPr="00960228" w:rsidRDefault="00586E70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5F11645" w14:textId="77777777" w:rsidR="00586E70" w:rsidRPr="00960228" w:rsidRDefault="00586E70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CF040BC" w14:textId="77777777" w:rsidR="00586E70" w:rsidRPr="00960228" w:rsidRDefault="00586E70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7F06D2C" w14:textId="77777777" w:rsidR="00586E70" w:rsidRPr="00960228" w:rsidRDefault="005029B5">
      <w:pPr>
        <w:spacing w:line="440" w:lineRule="exact"/>
        <w:ind w:firstLineChars="850" w:firstLine="238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 w:hint="eastAsia"/>
          <w:sz w:val="28"/>
          <w:szCs w:val="28"/>
        </w:rPr>
        <w:t>法定代表人（或者被委托人）</w:t>
      </w:r>
      <w:r w:rsidRPr="00960228">
        <w:rPr>
          <w:rFonts w:ascii="仿宋_GB2312" w:eastAsia="仿宋_GB2312" w:hAnsi="仿宋_GB2312" w:cs="仿宋_GB2312"/>
          <w:sz w:val="28"/>
          <w:szCs w:val="28"/>
        </w:rPr>
        <w:t>/</w:t>
      </w:r>
      <w:r w:rsidRPr="00960228">
        <w:rPr>
          <w:rFonts w:ascii="仿宋_GB2312" w:eastAsia="仿宋_GB2312" w:hAnsi="仿宋_GB2312" w:cs="仿宋_GB2312" w:hint="eastAsia"/>
          <w:sz w:val="28"/>
          <w:szCs w:val="28"/>
        </w:rPr>
        <w:t>个人签字：</w:t>
      </w:r>
    </w:p>
    <w:p w14:paraId="3D991B02" w14:textId="77777777" w:rsidR="00586E70" w:rsidRPr="00960228" w:rsidRDefault="005029B5">
      <w:pPr>
        <w:spacing w:line="440" w:lineRule="exact"/>
        <w:ind w:firstLineChars="2150" w:firstLine="602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 w:hint="eastAsia"/>
          <w:sz w:val="28"/>
          <w:szCs w:val="28"/>
        </w:rPr>
        <w:t>办公电话：</w:t>
      </w:r>
    </w:p>
    <w:p w14:paraId="35ADF664" w14:textId="77777777" w:rsidR="00586E70" w:rsidRPr="00960228" w:rsidRDefault="005029B5">
      <w:pPr>
        <w:spacing w:line="440" w:lineRule="exact"/>
        <w:ind w:firstLineChars="2150" w:firstLine="602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 w:hint="eastAsia"/>
          <w:sz w:val="28"/>
          <w:szCs w:val="28"/>
        </w:rPr>
        <w:t>移动电话：</w:t>
      </w:r>
    </w:p>
    <w:p w14:paraId="32EBF585" w14:textId="77777777" w:rsidR="00586E70" w:rsidRPr="00960228" w:rsidRDefault="005029B5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0228">
        <w:rPr>
          <w:rFonts w:ascii="仿宋_GB2312" w:eastAsia="仿宋_GB2312" w:hAnsi="仿宋_GB2312" w:cs="仿宋_GB2312" w:hint="eastAsia"/>
          <w:sz w:val="28"/>
          <w:szCs w:val="28"/>
        </w:rPr>
        <w:t>（单位需加盖公章，被委托人签字的提交法定代表人授权委托书）</w:t>
      </w:r>
    </w:p>
    <w:p w14:paraId="568338C9" w14:textId="77777777" w:rsidR="00B80BE7" w:rsidRPr="00960228" w:rsidRDefault="005029B5" w:rsidP="00B80BE7">
      <w:pPr>
        <w:spacing w:afterLines="25" w:after="78" w:line="0" w:lineRule="atLeast"/>
        <w:jc w:val="left"/>
        <w:outlineLvl w:val="0"/>
        <w:rPr>
          <w:rFonts w:ascii="宋体"/>
          <w:b/>
          <w:bCs/>
          <w:sz w:val="24"/>
          <w:szCs w:val="24"/>
        </w:rPr>
      </w:pPr>
      <w:r w:rsidRPr="00960228">
        <w:rPr>
          <w:rFonts w:ascii="宋体" w:hAnsi="宋体"/>
          <w:b/>
          <w:sz w:val="24"/>
          <w:szCs w:val="24"/>
        </w:rPr>
        <w:br w:type="page"/>
      </w:r>
      <w:r w:rsidR="00B80BE7" w:rsidRPr="00960228">
        <w:rPr>
          <w:rFonts w:ascii="宋体" w:hAnsi="宋体" w:cs="宋体" w:hint="eastAsia"/>
          <w:b/>
          <w:bCs/>
          <w:sz w:val="24"/>
          <w:szCs w:val="24"/>
        </w:rPr>
        <w:lastRenderedPageBreak/>
        <w:t>一、单位基本情况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1"/>
        <w:gridCol w:w="334"/>
        <w:gridCol w:w="93"/>
        <w:gridCol w:w="211"/>
        <w:gridCol w:w="347"/>
        <w:gridCol w:w="79"/>
        <w:gridCol w:w="797"/>
        <w:gridCol w:w="127"/>
        <w:gridCol w:w="485"/>
        <w:gridCol w:w="795"/>
        <w:gridCol w:w="424"/>
        <w:gridCol w:w="617"/>
        <w:gridCol w:w="93"/>
        <w:gridCol w:w="710"/>
        <w:gridCol w:w="196"/>
        <w:gridCol w:w="86"/>
        <w:gridCol w:w="751"/>
        <w:gridCol w:w="242"/>
        <w:gridCol w:w="423"/>
        <w:gridCol w:w="146"/>
        <w:gridCol w:w="1047"/>
      </w:tblGrid>
      <w:tr w:rsidR="00960228" w:rsidRPr="00960228" w14:paraId="5A0E838D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032657C2" w14:textId="77777777" w:rsidR="00B80BE7" w:rsidRPr="00960228" w:rsidRDefault="00B80BE7" w:rsidP="00DA6CCF">
            <w:pPr>
              <w:ind w:rightChars="-51" w:right="-107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单位名称</w:t>
            </w:r>
          </w:p>
        </w:tc>
        <w:tc>
          <w:tcPr>
            <w:tcW w:w="6938" w:type="dxa"/>
            <w:gridSpan w:val="15"/>
            <w:vAlign w:val="center"/>
          </w:tcPr>
          <w:p w14:paraId="71014DB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7FEF68A6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79D9998D" w14:textId="77777777" w:rsidR="00B80BE7" w:rsidRPr="00960228" w:rsidRDefault="00B80BE7" w:rsidP="00DA6CCF">
            <w:pPr>
              <w:ind w:rightChars="-51" w:right="-107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单位地址</w:t>
            </w:r>
          </w:p>
        </w:tc>
        <w:tc>
          <w:tcPr>
            <w:tcW w:w="6938" w:type="dxa"/>
            <w:gridSpan w:val="15"/>
            <w:vAlign w:val="center"/>
          </w:tcPr>
          <w:p w14:paraId="2BE4B48E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187C709C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1E8EA9EF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经营地址</w:t>
            </w:r>
          </w:p>
        </w:tc>
        <w:tc>
          <w:tcPr>
            <w:tcW w:w="6938" w:type="dxa"/>
            <w:gridSpan w:val="15"/>
            <w:vAlign w:val="center"/>
          </w:tcPr>
          <w:p w14:paraId="6219F297" w14:textId="77777777" w:rsidR="00B80BE7" w:rsidRPr="00960228" w:rsidRDefault="00B80BE7" w:rsidP="00DA6CCF">
            <w:pPr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7CFA53C9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78F8DDC5" w14:textId="77777777" w:rsidR="00B80BE7" w:rsidRPr="00960228" w:rsidRDefault="00B80BE7" w:rsidP="00DA6CCF">
            <w:pPr>
              <w:ind w:rightChars="-51" w:right="-107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单位注册资本</w:t>
            </w:r>
          </w:p>
        </w:tc>
        <w:tc>
          <w:tcPr>
            <w:tcW w:w="2628" w:type="dxa"/>
            <w:gridSpan w:val="5"/>
            <w:vAlign w:val="center"/>
          </w:tcPr>
          <w:p w14:paraId="7E60CB3E" w14:textId="77777777" w:rsidR="00B80BE7" w:rsidRPr="00960228" w:rsidRDefault="00B80BE7" w:rsidP="00DA6CCF">
            <w:pPr>
              <w:jc w:val="right"/>
              <w:rPr>
                <w:szCs w:val="21"/>
              </w:rPr>
            </w:pPr>
            <w:r w:rsidRPr="00960228">
              <w:rPr>
                <w:rFonts w:ascii="宋体" w:hAnsi="宋体" w:cs="宋体"/>
                <w:szCs w:val="21"/>
              </w:rPr>
              <w:fldChar w:fldCharType="begin"/>
            </w:r>
            <w:r w:rsidRPr="00960228">
              <w:rPr>
                <w:rFonts w:ascii="宋体" w:hAnsi="宋体" w:cs="宋体"/>
                <w:szCs w:val="21"/>
              </w:rPr>
              <w:instrText xml:space="preserve"> MERGEFIELD  $data.ITEM_REG_FUNDS  \* MERGEFORMAT </w:instrText>
            </w:r>
            <w:r w:rsidRPr="00960228">
              <w:rPr>
                <w:rFonts w:ascii="宋体" w:hAnsi="宋体" w:cs="宋体"/>
                <w:szCs w:val="21"/>
              </w:rPr>
              <w:fldChar w:fldCharType="end"/>
            </w:r>
            <w:r w:rsidRPr="00960228">
              <w:rPr>
                <w:rFonts w:ascii="宋体" w:hAnsi="宋体" w:cs="宋体" w:hint="eastAsia"/>
                <w:szCs w:val="21"/>
              </w:rPr>
              <w:t>万元</w:t>
            </w:r>
          </w:p>
        </w:tc>
        <w:tc>
          <w:tcPr>
            <w:tcW w:w="1616" w:type="dxa"/>
            <w:gridSpan w:val="4"/>
            <w:vAlign w:val="center"/>
          </w:tcPr>
          <w:p w14:paraId="62621351" w14:textId="77777777" w:rsidR="00B80BE7" w:rsidRPr="00960228" w:rsidRDefault="00B80BE7" w:rsidP="00DA6CCF">
            <w:pPr>
              <w:ind w:rightChars="-74" w:right="-155"/>
              <w:rPr>
                <w:rFonts w:ascii="宋体"/>
                <w:szCs w:val="21"/>
              </w:rPr>
            </w:pPr>
            <w:r w:rsidRPr="00960228">
              <w:rPr>
                <w:rFonts w:hint="eastAsia"/>
                <w:szCs w:val="21"/>
              </w:rPr>
              <w:t>注册时间</w:t>
            </w:r>
          </w:p>
        </w:tc>
        <w:tc>
          <w:tcPr>
            <w:tcW w:w="2694" w:type="dxa"/>
            <w:gridSpan w:val="6"/>
            <w:vAlign w:val="center"/>
          </w:tcPr>
          <w:p w14:paraId="678BE5C3" w14:textId="77777777" w:rsidR="00B80BE7" w:rsidRPr="00960228" w:rsidRDefault="00B80BE7" w:rsidP="00DA6CCF">
            <w:pPr>
              <w:ind w:rightChars="-74" w:right="-155"/>
              <w:rPr>
                <w:rFonts w:ascii="宋体"/>
                <w:szCs w:val="21"/>
              </w:rPr>
            </w:pPr>
          </w:p>
        </w:tc>
      </w:tr>
      <w:tr w:rsidR="00960228" w:rsidRPr="00960228" w14:paraId="5A32E62E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2A6D4014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注册所在区</w:t>
            </w:r>
          </w:p>
        </w:tc>
        <w:tc>
          <w:tcPr>
            <w:tcW w:w="2628" w:type="dxa"/>
            <w:gridSpan w:val="5"/>
            <w:vAlign w:val="center"/>
          </w:tcPr>
          <w:p w14:paraId="3C40150F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0174B978" w14:textId="77777777" w:rsidR="00B80BE7" w:rsidRPr="00960228" w:rsidRDefault="00B80BE7" w:rsidP="00DA6CCF">
            <w:pPr>
              <w:ind w:rightChars="-74" w:right="-155"/>
              <w:rPr>
                <w:szCs w:val="21"/>
              </w:rPr>
            </w:pPr>
            <w:r w:rsidRPr="00960228">
              <w:rPr>
                <w:rFonts w:ascii="宋体" w:hint="eastAsia"/>
                <w:spacing w:val="-8"/>
                <w:szCs w:val="21"/>
              </w:rPr>
              <w:t>注册所在街道</w:t>
            </w:r>
          </w:p>
        </w:tc>
        <w:tc>
          <w:tcPr>
            <w:tcW w:w="2694" w:type="dxa"/>
            <w:gridSpan w:val="6"/>
            <w:vAlign w:val="center"/>
          </w:tcPr>
          <w:p w14:paraId="75FBDBF9" w14:textId="77777777" w:rsidR="00B80BE7" w:rsidRPr="00960228" w:rsidRDefault="00B80BE7" w:rsidP="00DA6CCF">
            <w:pPr>
              <w:widowControl/>
              <w:rPr>
                <w:rFonts w:ascii="宋体" w:cs="宋体"/>
                <w:szCs w:val="21"/>
              </w:rPr>
            </w:pPr>
          </w:p>
        </w:tc>
      </w:tr>
      <w:tr w:rsidR="00960228" w:rsidRPr="00960228" w14:paraId="1CA23FEE" w14:textId="77777777" w:rsidTr="00DA6CCF">
        <w:trPr>
          <w:trHeight w:hRule="exact" w:val="576"/>
          <w:jc w:val="center"/>
        </w:trPr>
        <w:tc>
          <w:tcPr>
            <w:tcW w:w="2246" w:type="dxa"/>
            <w:gridSpan w:val="6"/>
            <w:vAlign w:val="center"/>
          </w:tcPr>
          <w:p w14:paraId="6DB5485A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统一社会信用代码</w:t>
            </w:r>
          </w:p>
        </w:tc>
        <w:tc>
          <w:tcPr>
            <w:tcW w:w="2628" w:type="dxa"/>
            <w:gridSpan w:val="5"/>
            <w:vAlign w:val="center"/>
          </w:tcPr>
          <w:p w14:paraId="5EA5962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 w14:paraId="117D96DB" w14:textId="77777777" w:rsidR="00B80BE7" w:rsidRPr="00960228" w:rsidRDefault="00B80BE7" w:rsidP="00DA6CCF">
            <w:pPr>
              <w:ind w:rightChars="-74" w:right="-155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登记注册类型</w:t>
            </w:r>
          </w:p>
        </w:tc>
        <w:tc>
          <w:tcPr>
            <w:tcW w:w="2694" w:type="dxa"/>
            <w:gridSpan w:val="6"/>
            <w:vAlign w:val="center"/>
          </w:tcPr>
          <w:p w14:paraId="1A1116BE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4D4DAA17" w14:textId="77777777" w:rsidTr="00DA6CCF">
        <w:trPr>
          <w:trHeight w:hRule="exact" w:val="844"/>
          <w:jc w:val="center"/>
        </w:trPr>
        <w:tc>
          <w:tcPr>
            <w:tcW w:w="2246" w:type="dxa"/>
            <w:gridSpan w:val="6"/>
            <w:vAlign w:val="center"/>
          </w:tcPr>
          <w:p w14:paraId="177B5D30" w14:textId="77777777" w:rsidR="00B80BE7" w:rsidRPr="00960228" w:rsidRDefault="00B80BE7" w:rsidP="00DA6CCF">
            <w:pPr>
              <w:ind w:rightChars="-51" w:right="-107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主营产品</w:t>
            </w:r>
            <w:r w:rsidRPr="00960228">
              <w:rPr>
                <w:rFonts w:hint="eastAsia"/>
                <w:szCs w:val="21"/>
              </w:rPr>
              <w:t>（</w:t>
            </w:r>
            <w:r w:rsidRPr="00960228">
              <w:rPr>
                <w:rFonts w:cs="宋体" w:hint="eastAsia"/>
                <w:szCs w:val="21"/>
              </w:rPr>
              <w:t>只写品名</w:t>
            </w:r>
            <w:r w:rsidRPr="00960228">
              <w:rPr>
                <w:szCs w:val="21"/>
              </w:rPr>
              <w:t>)</w:t>
            </w:r>
          </w:p>
        </w:tc>
        <w:tc>
          <w:tcPr>
            <w:tcW w:w="6938" w:type="dxa"/>
            <w:gridSpan w:val="15"/>
            <w:vAlign w:val="center"/>
          </w:tcPr>
          <w:p w14:paraId="72B2B81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6076FA51" w14:textId="77777777" w:rsidTr="00DA6CCF">
        <w:trPr>
          <w:trHeight w:hRule="exact" w:val="1021"/>
          <w:jc w:val="center"/>
        </w:trPr>
        <w:tc>
          <w:tcPr>
            <w:tcW w:w="2246" w:type="dxa"/>
            <w:gridSpan w:val="6"/>
            <w:vAlign w:val="center"/>
          </w:tcPr>
          <w:p w14:paraId="37831CE2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主要从事行业类别</w:t>
            </w:r>
          </w:p>
          <w:p w14:paraId="3BF7CC7D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（门类</w:t>
            </w:r>
            <w:r w:rsidRPr="00960228">
              <w:rPr>
                <w:rFonts w:cs="宋体"/>
                <w:szCs w:val="21"/>
              </w:rPr>
              <w:t>/</w:t>
            </w:r>
            <w:r w:rsidRPr="00960228">
              <w:rPr>
                <w:rFonts w:cs="宋体" w:hint="eastAsia"/>
                <w:szCs w:val="21"/>
              </w:rPr>
              <w:t>大类</w:t>
            </w:r>
            <w:r w:rsidRPr="00960228">
              <w:rPr>
                <w:rFonts w:cs="宋体"/>
                <w:szCs w:val="21"/>
              </w:rPr>
              <w:t>/</w:t>
            </w:r>
            <w:r w:rsidRPr="00960228">
              <w:rPr>
                <w:rFonts w:cs="宋体" w:hint="eastAsia"/>
                <w:szCs w:val="21"/>
              </w:rPr>
              <w:t>中类</w:t>
            </w:r>
            <w:r w:rsidRPr="00960228">
              <w:rPr>
                <w:rFonts w:cs="宋体"/>
                <w:szCs w:val="21"/>
              </w:rPr>
              <w:t>/</w:t>
            </w:r>
            <w:r w:rsidRPr="00960228">
              <w:rPr>
                <w:rFonts w:cs="宋体" w:hint="eastAsia"/>
                <w:szCs w:val="21"/>
              </w:rPr>
              <w:t>小类）</w:t>
            </w:r>
          </w:p>
        </w:tc>
        <w:tc>
          <w:tcPr>
            <w:tcW w:w="6938" w:type="dxa"/>
            <w:gridSpan w:val="15"/>
            <w:vAlign w:val="center"/>
          </w:tcPr>
          <w:p w14:paraId="2C6CAEB4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71788058" w14:textId="77777777" w:rsidTr="00DA6CCF">
        <w:trPr>
          <w:trHeight w:val="397"/>
          <w:jc w:val="center"/>
        </w:trPr>
        <w:tc>
          <w:tcPr>
            <w:tcW w:w="2246" w:type="dxa"/>
            <w:gridSpan w:val="6"/>
            <w:vAlign w:val="center"/>
          </w:tcPr>
          <w:p w14:paraId="4F6DE7D7" w14:textId="77777777" w:rsidR="00B80BE7" w:rsidRPr="00960228" w:rsidRDefault="00B80BE7" w:rsidP="00DA6CCF">
            <w:pPr>
              <w:ind w:rightChars="-51" w:right="-107"/>
              <w:jc w:val="left"/>
              <w:rPr>
                <w:rFonts w:cs="宋体"/>
              </w:rPr>
            </w:pPr>
            <w:r w:rsidRPr="00960228">
              <w:rPr>
                <w:rFonts w:cs="宋体" w:hint="eastAsia"/>
              </w:rPr>
              <w:t>产品（服务）所属高新技术领域（主领域</w:t>
            </w:r>
            <w:r w:rsidRPr="00960228">
              <w:rPr>
                <w:rFonts w:cs="宋体"/>
              </w:rPr>
              <w:t>/</w:t>
            </w:r>
            <w:r w:rsidRPr="00960228">
              <w:rPr>
                <w:rFonts w:cs="宋体" w:hint="eastAsia"/>
              </w:rPr>
              <w:t>子领域）</w:t>
            </w:r>
          </w:p>
        </w:tc>
        <w:tc>
          <w:tcPr>
            <w:tcW w:w="2628" w:type="dxa"/>
            <w:gridSpan w:val="5"/>
            <w:vAlign w:val="center"/>
          </w:tcPr>
          <w:p w14:paraId="46640AF5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14:paraId="07052968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C122A6F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办公所在区</w:t>
            </w:r>
          </w:p>
        </w:tc>
        <w:tc>
          <w:tcPr>
            <w:tcW w:w="1616" w:type="dxa"/>
            <w:gridSpan w:val="3"/>
            <w:vAlign w:val="center"/>
          </w:tcPr>
          <w:p w14:paraId="0FF2D23F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</w:p>
        </w:tc>
      </w:tr>
      <w:tr w:rsidR="00960228" w:rsidRPr="00960228" w14:paraId="55DE9164" w14:textId="77777777" w:rsidTr="00DA6CCF">
        <w:trPr>
          <w:trHeight w:val="397"/>
          <w:jc w:val="center"/>
        </w:trPr>
        <w:tc>
          <w:tcPr>
            <w:tcW w:w="2246" w:type="dxa"/>
            <w:gridSpan w:val="6"/>
            <w:vAlign w:val="center"/>
          </w:tcPr>
          <w:p w14:paraId="36E0986B" w14:textId="77777777" w:rsidR="00B80BE7" w:rsidRPr="00960228" w:rsidRDefault="00B80BE7" w:rsidP="00DA6CCF">
            <w:pPr>
              <w:ind w:rightChars="-51" w:right="-107"/>
              <w:jc w:val="left"/>
              <w:rPr>
                <w:rFonts w:cs="宋体"/>
              </w:rPr>
            </w:pPr>
            <w:r w:rsidRPr="00960228">
              <w:rPr>
                <w:rFonts w:cs="宋体" w:hint="eastAsia"/>
              </w:rPr>
              <w:t>合作</w:t>
            </w:r>
            <w:r w:rsidRPr="00960228">
              <w:rPr>
                <w:rFonts w:cs="宋体"/>
              </w:rPr>
              <w:t>组织数量</w:t>
            </w:r>
          </w:p>
        </w:tc>
        <w:tc>
          <w:tcPr>
            <w:tcW w:w="924" w:type="dxa"/>
            <w:gridSpan w:val="2"/>
            <w:vAlign w:val="center"/>
          </w:tcPr>
          <w:p w14:paraId="614422CD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F7FBD3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cs="宋体" w:hint="eastAsia"/>
              </w:rPr>
              <w:t>内设</w:t>
            </w:r>
            <w:r w:rsidRPr="00960228">
              <w:rPr>
                <w:rFonts w:cs="宋体"/>
              </w:rPr>
              <w:t>研发机构数</w:t>
            </w:r>
          </w:p>
        </w:tc>
        <w:tc>
          <w:tcPr>
            <w:tcW w:w="1419" w:type="dxa"/>
            <w:gridSpan w:val="3"/>
            <w:vAlign w:val="center"/>
          </w:tcPr>
          <w:p w14:paraId="7D848FF6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193C70D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生产所在区</w:t>
            </w:r>
          </w:p>
        </w:tc>
        <w:tc>
          <w:tcPr>
            <w:tcW w:w="1616" w:type="dxa"/>
            <w:gridSpan w:val="3"/>
            <w:vAlign w:val="center"/>
          </w:tcPr>
          <w:p w14:paraId="7D483322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</w:p>
        </w:tc>
      </w:tr>
      <w:tr w:rsidR="00960228" w:rsidRPr="00960228" w14:paraId="2909CBD8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567C94D9" w14:textId="77777777" w:rsidR="00B80BE7" w:rsidRPr="00960228" w:rsidRDefault="00B80BE7" w:rsidP="00DA6CCF">
            <w:pPr>
              <w:ind w:rightChars="-51" w:right="-107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办公用房面积</w:t>
            </w:r>
          </w:p>
        </w:tc>
        <w:tc>
          <w:tcPr>
            <w:tcW w:w="924" w:type="dxa"/>
            <w:gridSpan w:val="2"/>
            <w:vAlign w:val="center"/>
          </w:tcPr>
          <w:p w14:paraId="04673BC7" w14:textId="77777777" w:rsidR="00B80BE7" w:rsidRPr="00960228" w:rsidRDefault="00B80BE7" w:rsidP="00DA6CCF">
            <w:pPr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76CE6D6" w14:textId="77777777" w:rsidR="00B80BE7" w:rsidRPr="00960228" w:rsidRDefault="00B80BE7" w:rsidP="00DA6CCF">
            <w:pPr>
              <w:ind w:rightChars="-51" w:right="-107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海外营销机构数</w:t>
            </w:r>
          </w:p>
        </w:tc>
        <w:tc>
          <w:tcPr>
            <w:tcW w:w="1419" w:type="dxa"/>
            <w:gridSpan w:val="3"/>
            <w:vAlign w:val="center"/>
          </w:tcPr>
          <w:p w14:paraId="77E0534A" w14:textId="77777777" w:rsidR="00B80BE7" w:rsidRPr="00960228" w:rsidRDefault="00B80BE7" w:rsidP="00DA6CCF">
            <w:pPr>
              <w:rPr>
                <w:rFonts w:ascii="宋体"/>
                <w:spacing w:val="-1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3E83CE2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hint="eastAsia"/>
                <w:szCs w:val="21"/>
              </w:rPr>
              <w:t>全年用电量</w:t>
            </w:r>
          </w:p>
        </w:tc>
        <w:tc>
          <w:tcPr>
            <w:tcW w:w="1616" w:type="dxa"/>
            <w:gridSpan w:val="3"/>
            <w:vAlign w:val="center"/>
          </w:tcPr>
          <w:p w14:paraId="2F74A5CF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</w:p>
        </w:tc>
      </w:tr>
      <w:tr w:rsidR="00960228" w:rsidRPr="00960228" w14:paraId="792457E6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77DDE88B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生产用房面积</w:t>
            </w:r>
          </w:p>
        </w:tc>
        <w:tc>
          <w:tcPr>
            <w:tcW w:w="924" w:type="dxa"/>
            <w:gridSpan w:val="2"/>
            <w:vAlign w:val="center"/>
          </w:tcPr>
          <w:p w14:paraId="172F1CD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5729085" w14:textId="77777777" w:rsidR="00B80BE7" w:rsidRPr="00960228" w:rsidRDefault="00B80BE7" w:rsidP="00DA6CCF">
            <w:pPr>
              <w:ind w:rightChars="-51" w:right="-107"/>
              <w:jc w:val="left"/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海外研发机构数</w:t>
            </w:r>
          </w:p>
        </w:tc>
        <w:tc>
          <w:tcPr>
            <w:tcW w:w="1419" w:type="dxa"/>
            <w:gridSpan w:val="3"/>
            <w:vAlign w:val="center"/>
          </w:tcPr>
          <w:p w14:paraId="171EF01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8ECAD65" w14:textId="77777777" w:rsidR="00B80BE7" w:rsidRPr="00960228" w:rsidRDefault="00B80BE7" w:rsidP="00DA6CCF">
            <w:pPr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全年用水量</w:t>
            </w:r>
          </w:p>
        </w:tc>
        <w:tc>
          <w:tcPr>
            <w:tcW w:w="1616" w:type="dxa"/>
            <w:gridSpan w:val="3"/>
            <w:vAlign w:val="center"/>
          </w:tcPr>
          <w:p w14:paraId="4AC4C0C6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544A3713" w14:textId="77777777" w:rsidTr="00DA6CCF">
        <w:trPr>
          <w:trHeight w:hRule="exact" w:val="675"/>
          <w:jc w:val="center"/>
        </w:trPr>
        <w:tc>
          <w:tcPr>
            <w:tcW w:w="2246" w:type="dxa"/>
            <w:gridSpan w:val="6"/>
            <w:vAlign w:val="center"/>
          </w:tcPr>
          <w:p w14:paraId="024D08F2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是否</w:t>
            </w:r>
            <w:r w:rsidRPr="00960228">
              <w:rPr>
                <w:rFonts w:cs="宋体"/>
                <w:szCs w:val="21"/>
              </w:rPr>
              <w:t>统计联网直报企业</w:t>
            </w:r>
          </w:p>
        </w:tc>
        <w:tc>
          <w:tcPr>
            <w:tcW w:w="924" w:type="dxa"/>
            <w:gridSpan w:val="2"/>
            <w:vAlign w:val="center"/>
          </w:tcPr>
          <w:p w14:paraId="605CDF1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5E75185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cs="宋体"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是否</w:t>
            </w:r>
            <w:r w:rsidRPr="00960228">
              <w:rPr>
                <w:rFonts w:ascii="宋体" w:hAnsi="宋体" w:cs="宋体"/>
                <w:bCs/>
                <w:szCs w:val="21"/>
              </w:rPr>
              <w:t>拥有自营电子商务交易平台</w:t>
            </w:r>
          </w:p>
        </w:tc>
        <w:tc>
          <w:tcPr>
            <w:tcW w:w="1419" w:type="dxa"/>
            <w:gridSpan w:val="3"/>
            <w:vAlign w:val="center"/>
          </w:tcPr>
          <w:p w14:paraId="762F35D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C30F00B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cs="宋体"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电子</w:t>
            </w:r>
            <w:r w:rsidRPr="00960228">
              <w:rPr>
                <w:rFonts w:ascii="宋体" w:hAnsi="宋体" w:cs="宋体"/>
                <w:bCs/>
                <w:szCs w:val="21"/>
              </w:rPr>
              <w:t>商务交易平台名称</w:t>
            </w:r>
          </w:p>
        </w:tc>
        <w:tc>
          <w:tcPr>
            <w:tcW w:w="1616" w:type="dxa"/>
            <w:gridSpan w:val="3"/>
            <w:vAlign w:val="center"/>
          </w:tcPr>
          <w:p w14:paraId="4C758A5F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69C351E9" w14:textId="77777777" w:rsidTr="00DA6CCF">
        <w:trPr>
          <w:trHeight w:hRule="exact" w:val="429"/>
          <w:jc w:val="center"/>
        </w:trPr>
        <w:tc>
          <w:tcPr>
            <w:tcW w:w="2246" w:type="dxa"/>
            <w:gridSpan w:val="6"/>
            <w:vAlign w:val="center"/>
          </w:tcPr>
          <w:p w14:paraId="3E2FC891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电子</w:t>
            </w:r>
            <w:r w:rsidRPr="00960228">
              <w:rPr>
                <w:rFonts w:cs="宋体"/>
                <w:szCs w:val="21"/>
              </w:rPr>
              <w:t>商务交易平台网址</w:t>
            </w:r>
          </w:p>
        </w:tc>
        <w:tc>
          <w:tcPr>
            <w:tcW w:w="6938" w:type="dxa"/>
            <w:gridSpan w:val="15"/>
            <w:vAlign w:val="center"/>
          </w:tcPr>
          <w:p w14:paraId="4A2E3565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073CE66A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052A38E8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单位</w:t>
            </w:r>
            <w:r w:rsidRPr="00960228">
              <w:rPr>
                <w:rFonts w:cs="宋体"/>
                <w:szCs w:val="21"/>
              </w:rPr>
              <w:t>资质</w:t>
            </w:r>
          </w:p>
        </w:tc>
        <w:tc>
          <w:tcPr>
            <w:tcW w:w="6938" w:type="dxa"/>
            <w:gridSpan w:val="15"/>
            <w:vAlign w:val="center"/>
          </w:tcPr>
          <w:p w14:paraId="3FD5C6EA" w14:textId="77777777" w:rsidR="00B80BE7" w:rsidRPr="00960228" w:rsidRDefault="00B80BE7" w:rsidP="00DA6CCF">
            <w:pPr>
              <w:rPr>
                <w:rFonts w:ascii="宋体" w:hAnsi="宋体"/>
                <w:sz w:val="15"/>
                <w:szCs w:val="21"/>
              </w:rPr>
            </w:pPr>
            <w:r w:rsidRPr="00960228">
              <w:rPr>
                <w:noProof/>
              </w:rPr>
              <w:drawing>
                <wp:inline distT="0" distB="0" distL="0" distR="0" wp14:anchorId="2327C548" wp14:editId="47C80EEE">
                  <wp:extent cx="4333875" cy="19812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228" w:rsidRPr="00960228" w14:paraId="3F96B48A" w14:textId="77777777" w:rsidTr="00DA6CCF">
        <w:trPr>
          <w:trHeight w:hRule="exact" w:val="397"/>
          <w:jc w:val="center"/>
        </w:trPr>
        <w:tc>
          <w:tcPr>
            <w:tcW w:w="2246" w:type="dxa"/>
            <w:gridSpan w:val="6"/>
            <w:vAlign w:val="center"/>
          </w:tcPr>
          <w:p w14:paraId="46601719" w14:textId="77777777" w:rsidR="00B80BE7" w:rsidRPr="00960228" w:rsidRDefault="00B80BE7" w:rsidP="00DA6CCF">
            <w:pPr>
              <w:ind w:rightChars="-51" w:right="-107"/>
              <w:rPr>
                <w:rFonts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单位</w:t>
            </w:r>
            <w:r w:rsidRPr="00960228">
              <w:rPr>
                <w:rFonts w:cs="宋体"/>
                <w:szCs w:val="21"/>
              </w:rPr>
              <w:t>网址</w:t>
            </w:r>
          </w:p>
        </w:tc>
        <w:tc>
          <w:tcPr>
            <w:tcW w:w="6938" w:type="dxa"/>
            <w:gridSpan w:val="15"/>
            <w:vAlign w:val="center"/>
          </w:tcPr>
          <w:p w14:paraId="6F62E276" w14:textId="77777777" w:rsidR="00B80BE7" w:rsidRPr="00960228" w:rsidRDefault="00B80BE7" w:rsidP="00DA6CCF">
            <w:pPr>
              <w:rPr>
                <w:rFonts w:ascii="宋体" w:hAnsi="宋体"/>
                <w:sz w:val="15"/>
                <w:szCs w:val="21"/>
              </w:rPr>
            </w:pPr>
          </w:p>
        </w:tc>
      </w:tr>
      <w:tr w:rsidR="00960228" w:rsidRPr="00960228" w14:paraId="6CBE3FD5" w14:textId="77777777" w:rsidTr="00DA6CCF">
        <w:trPr>
          <w:trHeight w:hRule="exact" w:val="397"/>
          <w:jc w:val="center"/>
        </w:trPr>
        <w:tc>
          <w:tcPr>
            <w:tcW w:w="9184" w:type="dxa"/>
            <w:gridSpan w:val="21"/>
            <w:vAlign w:val="center"/>
          </w:tcPr>
          <w:p w14:paraId="1398ECB9" w14:textId="77777777" w:rsidR="00B80BE7" w:rsidRPr="00960228" w:rsidRDefault="00B80BE7" w:rsidP="00DA6CCF">
            <w:pPr>
              <w:jc w:val="center"/>
              <w:rPr>
                <w:rFonts w:ascii="宋体" w:hAnsi="宋体"/>
                <w:sz w:val="15"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上年末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从业人员情况</w:t>
            </w:r>
          </w:p>
        </w:tc>
      </w:tr>
      <w:tr w:rsidR="00960228" w:rsidRPr="00960228" w14:paraId="5597CC36" w14:textId="77777777" w:rsidTr="00DA6CCF">
        <w:trPr>
          <w:trHeight w:hRule="exact" w:val="397"/>
          <w:jc w:val="center"/>
        </w:trPr>
        <w:tc>
          <w:tcPr>
            <w:tcW w:w="1820" w:type="dxa"/>
            <w:gridSpan w:val="4"/>
            <w:vMerge w:val="restart"/>
            <w:vAlign w:val="center"/>
          </w:tcPr>
          <w:p w14:paraId="59A3CB48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法定代表人</w:t>
            </w:r>
          </w:p>
        </w:tc>
        <w:tc>
          <w:tcPr>
            <w:tcW w:w="1835" w:type="dxa"/>
            <w:gridSpan w:val="5"/>
            <w:vAlign w:val="center"/>
          </w:tcPr>
          <w:p w14:paraId="7BBA8190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 w14:paraId="3D096D8B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6" w:type="dxa"/>
            <w:gridSpan w:val="5"/>
            <w:vAlign w:val="center"/>
          </w:tcPr>
          <w:p w14:paraId="2DBC4DA1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移动电话</w:t>
            </w:r>
          </w:p>
        </w:tc>
        <w:tc>
          <w:tcPr>
            <w:tcW w:w="1857" w:type="dxa"/>
            <w:gridSpan w:val="4"/>
            <w:vAlign w:val="center"/>
          </w:tcPr>
          <w:p w14:paraId="2BFAF50D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60228" w:rsidRPr="00960228" w14:paraId="43059887" w14:textId="77777777" w:rsidTr="00DA6CCF">
        <w:trPr>
          <w:trHeight w:hRule="exact" w:val="397"/>
          <w:jc w:val="center"/>
        </w:trPr>
        <w:tc>
          <w:tcPr>
            <w:tcW w:w="1820" w:type="dxa"/>
            <w:gridSpan w:val="4"/>
            <w:vMerge/>
            <w:vAlign w:val="center"/>
          </w:tcPr>
          <w:p w14:paraId="3B822150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0A44D0E8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836" w:type="dxa"/>
            <w:gridSpan w:val="3"/>
            <w:vAlign w:val="center"/>
          </w:tcPr>
          <w:p w14:paraId="0D0F1BC4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6" w:type="dxa"/>
            <w:gridSpan w:val="5"/>
            <w:vAlign w:val="center"/>
          </w:tcPr>
          <w:p w14:paraId="17A8EC9F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身份证号</w:t>
            </w:r>
          </w:p>
        </w:tc>
        <w:tc>
          <w:tcPr>
            <w:tcW w:w="1857" w:type="dxa"/>
            <w:gridSpan w:val="4"/>
            <w:vAlign w:val="center"/>
          </w:tcPr>
          <w:p w14:paraId="468A4F00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60228" w:rsidRPr="00960228" w14:paraId="3A249156" w14:textId="77777777" w:rsidTr="00DA6CCF">
        <w:trPr>
          <w:trHeight w:hRule="exact" w:val="397"/>
          <w:jc w:val="center"/>
        </w:trPr>
        <w:tc>
          <w:tcPr>
            <w:tcW w:w="1820" w:type="dxa"/>
            <w:gridSpan w:val="4"/>
            <w:vMerge w:val="restart"/>
            <w:vAlign w:val="center"/>
          </w:tcPr>
          <w:p w14:paraId="48B9519A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单位联系人</w:t>
            </w:r>
          </w:p>
        </w:tc>
        <w:tc>
          <w:tcPr>
            <w:tcW w:w="1835" w:type="dxa"/>
            <w:gridSpan w:val="5"/>
            <w:vAlign w:val="center"/>
          </w:tcPr>
          <w:p w14:paraId="087C63A1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 w14:paraId="2706D36F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6" w:type="dxa"/>
            <w:gridSpan w:val="5"/>
            <w:vAlign w:val="center"/>
          </w:tcPr>
          <w:p w14:paraId="4BEA08CA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移动电话</w:t>
            </w:r>
          </w:p>
        </w:tc>
        <w:tc>
          <w:tcPr>
            <w:tcW w:w="1857" w:type="dxa"/>
            <w:gridSpan w:val="4"/>
            <w:vAlign w:val="center"/>
          </w:tcPr>
          <w:p w14:paraId="6C600173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60228" w:rsidRPr="00960228" w14:paraId="523A9BE9" w14:textId="77777777" w:rsidTr="00DA6CCF">
        <w:trPr>
          <w:trHeight w:hRule="exact" w:val="397"/>
          <w:jc w:val="center"/>
        </w:trPr>
        <w:tc>
          <w:tcPr>
            <w:tcW w:w="1820" w:type="dxa"/>
            <w:gridSpan w:val="4"/>
            <w:vMerge/>
            <w:vAlign w:val="center"/>
          </w:tcPr>
          <w:p w14:paraId="27E87420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1BBBA7F9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836" w:type="dxa"/>
            <w:gridSpan w:val="3"/>
            <w:vAlign w:val="center"/>
          </w:tcPr>
          <w:p w14:paraId="0927C5B7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6" w:type="dxa"/>
            <w:gridSpan w:val="5"/>
            <w:vAlign w:val="center"/>
          </w:tcPr>
          <w:p w14:paraId="55D8B12E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身份证号</w:t>
            </w:r>
          </w:p>
        </w:tc>
        <w:tc>
          <w:tcPr>
            <w:tcW w:w="1857" w:type="dxa"/>
            <w:gridSpan w:val="4"/>
            <w:vAlign w:val="center"/>
          </w:tcPr>
          <w:p w14:paraId="75121849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60228" w:rsidRPr="00960228" w14:paraId="0CD899BC" w14:textId="77777777" w:rsidTr="00DA6CCF">
        <w:trPr>
          <w:trHeight w:hRule="exact" w:val="397"/>
          <w:jc w:val="center"/>
        </w:trPr>
        <w:tc>
          <w:tcPr>
            <w:tcW w:w="1516" w:type="dxa"/>
            <w:gridSpan w:val="2"/>
            <w:vAlign w:val="center"/>
          </w:tcPr>
          <w:p w14:paraId="2D7C08FF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从业人员总数</w:t>
            </w:r>
          </w:p>
        </w:tc>
        <w:tc>
          <w:tcPr>
            <w:tcW w:w="1527" w:type="dxa"/>
            <w:gridSpan w:val="5"/>
            <w:vAlign w:val="center"/>
          </w:tcPr>
          <w:p w14:paraId="0A71DFD4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4DA47C8A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其中女职工数</w:t>
            </w:r>
          </w:p>
        </w:tc>
        <w:tc>
          <w:tcPr>
            <w:tcW w:w="1419" w:type="dxa"/>
            <w:gridSpan w:val="3"/>
            <w:vAlign w:val="center"/>
          </w:tcPr>
          <w:p w14:paraId="3A4AA0A3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4" w:type="dxa"/>
            <w:gridSpan w:val="6"/>
            <w:vAlign w:val="center"/>
          </w:tcPr>
          <w:p w14:paraId="5C015345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留学归国人员数</w:t>
            </w:r>
          </w:p>
        </w:tc>
        <w:tc>
          <w:tcPr>
            <w:tcW w:w="1047" w:type="dxa"/>
            <w:vAlign w:val="center"/>
          </w:tcPr>
          <w:p w14:paraId="39E477E7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60228" w:rsidRPr="00960228" w14:paraId="558068AB" w14:textId="77777777" w:rsidTr="00DA6CCF">
        <w:trPr>
          <w:trHeight w:hRule="exact" w:val="397"/>
          <w:jc w:val="center"/>
        </w:trPr>
        <w:tc>
          <w:tcPr>
            <w:tcW w:w="1516" w:type="dxa"/>
            <w:gridSpan w:val="2"/>
            <w:vAlign w:val="center"/>
          </w:tcPr>
          <w:p w14:paraId="6C8E7957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参加社保人数</w:t>
            </w:r>
          </w:p>
        </w:tc>
        <w:tc>
          <w:tcPr>
            <w:tcW w:w="1527" w:type="dxa"/>
            <w:gridSpan w:val="5"/>
            <w:vAlign w:val="center"/>
          </w:tcPr>
          <w:p w14:paraId="30D1F9B7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0265A5BF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外籍专家人数</w:t>
            </w:r>
          </w:p>
        </w:tc>
        <w:tc>
          <w:tcPr>
            <w:tcW w:w="1419" w:type="dxa"/>
            <w:gridSpan w:val="3"/>
            <w:vAlign w:val="center"/>
          </w:tcPr>
          <w:p w14:paraId="10942FB6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44" w:type="dxa"/>
            <w:gridSpan w:val="6"/>
            <w:vAlign w:val="center"/>
          </w:tcPr>
          <w:p w14:paraId="1FF709C0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新增高校毕业生</w:t>
            </w:r>
          </w:p>
        </w:tc>
        <w:tc>
          <w:tcPr>
            <w:tcW w:w="1047" w:type="dxa"/>
            <w:vAlign w:val="center"/>
          </w:tcPr>
          <w:p w14:paraId="633DD0CE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60228" w:rsidRPr="00960228" w14:paraId="3D569590" w14:textId="77777777" w:rsidTr="00DA6CCF">
        <w:trPr>
          <w:trHeight w:hRule="exact" w:val="397"/>
          <w:jc w:val="center"/>
        </w:trPr>
        <w:tc>
          <w:tcPr>
            <w:tcW w:w="4874" w:type="dxa"/>
            <w:gridSpan w:val="11"/>
            <w:vAlign w:val="center"/>
          </w:tcPr>
          <w:p w14:paraId="3A3C4F4C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 w:val="18"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 w:val="18"/>
                <w:szCs w:val="21"/>
              </w:rPr>
              <w:t>行政管理／市场营销／研发设计／加工制造／其他从业人数</w:t>
            </w:r>
          </w:p>
        </w:tc>
        <w:tc>
          <w:tcPr>
            <w:tcW w:w="4310" w:type="dxa"/>
            <w:gridSpan w:val="10"/>
            <w:vAlign w:val="center"/>
          </w:tcPr>
          <w:p w14:paraId="36BAF505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  / 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/  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/  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/   </w:t>
            </w:r>
          </w:p>
        </w:tc>
      </w:tr>
      <w:tr w:rsidR="00960228" w:rsidRPr="00960228" w14:paraId="29E43318" w14:textId="77777777" w:rsidTr="00DA6CCF">
        <w:trPr>
          <w:trHeight w:hRule="exact" w:val="397"/>
          <w:jc w:val="center"/>
        </w:trPr>
        <w:tc>
          <w:tcPr>
            <w:tcW w:w="4874" w:type="dxa"/>
            <w:gridSpan w:val="11"/>
            <w:vAlign w:val="center"/>
          </w:tcPr>
          <w:p w14:paraId="3DB4797F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 w:val="18"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 w:val="18"/>
                <w:szCs w:val="21"/>
              </w:rPr>
              <w:t>博士毕业／硕士毕业／本科毕业／大专毕业／其他从业人数</w:t>
            </w:r>
          </w:p>
        </w:tc>
        <w:tc>
          <w:tcPr>
            <w:tcW w:w="4310" w:type="dxa"/>
            <w:gridSpan w:val="10"/>
            <w:vAlign w:val="center"/>
          </w:tcPr>
          <w:p w14:paraId="4FA5E237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  /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/ 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/ 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/   </w:t>
            </w:r>
          </w:p>
        </w:tc>
      </w:tr>
      <w:tr w:rsidR="00960228" w:rsidRPr="00960228" w14:paraId="0EB59827" w14:textId="77777777" w:rsidTr="00DA6CCF">
        <w:trPr>
          <w:trHeight w:hRule="exact" w:val="397"/>
          <w:jc w:val="center"/>
        </w:trPr>
        <w:tc>
          <w:tcPr>
            <w:tcW w:w="4874" w:type="dxa"/>
            <w:gridSpan w:val="11"/>
            <w:vAlign w:val="center"/>
          </w:tcPr>
          <w:p w14:paraId="3288F4C3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Cs/>
                <w:sz w:val="18"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 w:val="18"/>
                <w:szCs w:val="21"/>
              </w:rPr>
              <w:t>高级职称／中级职称／初级职称／其他从业人数</w:t>
            </w:r>
          </w:p>
        </w:tc>
        <w:tc>
          <w:tcPr>
            <w:tcW w:w="4310" w:type="dxa"/>
            <w:gridSpan w:val="10"/>
            <w:vAlign w:val="center"/>
          </w:tcPr>
          <w:p w14:paraId="4B22BCE6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/ 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/ 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    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 /   </w:t>
            </w:r>
          </w:p>
        </w:tc>
      </w:tr>
      <w:tr w:rsidR="00960228" w:rsidRPr="00960228" w14:paraId="37BABDD4" w14:textId="77777777" w:rsidTr="00DA6CCF">
        <w:trPr>
          <w:trHeight w:val="510"/>
          <w:jc w:val="center"/>
        </w:trPr>
        <w:tc>
          <w:tcPr>
            <w:tcW w:w="9184" w:type="dxa"/>
            <w:gridSpan w:val="21"/>
            <w:vAlign w:val="center"/>
          </w:tcPr>
          <w:p w14:paraId="679AC66A" w14:textId="77777777" w:rsidR="00B80BE7" w:rsidRPr="00960228" w:rsidRDefault="00B80BE7" w:rsidP="00DA6CCF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公 司 股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权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结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构</w:t>
            </w:r>
          </w:p>
        </w:tc>
      </w:tr>
      <w:tr w:rsidR="00960228" w:rsidRPr="00960228" w14:paraId="739EF912" w14:textId="77777777" w:rsidTr="00DA6CCF">
        <w:trPr>
          <w:trHeight w:hRule="exact" w:val="510"/>
          <w:jc w:val="center"/>
        </w:trPr>
        <w:tc>
          <w:tcPr>
            <w:tcW w:w="3170" w:type="dxa"/>
            <w:gridSpan w:val="8"/>
            <w:vAlign w:val="center"/>
          </w:tcPr>
          <w:p w14:paraId="12114862" w14:textId="77777777" w:rsidR="00B80BE7" w:rsidRPr="00960228" w:rsidRDefault="00B80BE7" w:rsidP="00DA6CCF">
            <w:pPr>
              <w:jc w:val="center"/>
              <w:rPr>
                <w:b/>
                <w:szCs w:val="21"/>
              </w:rPr>
            </w:pPr>
            <w:r w:rsidRPr="00960228">
              <w:rPr>
                <w:rFonts w:cs="宋体" w:hint="eastAsia"/>
                <w:b/>
                <w:szCs w:val="21"/>
              </w:rPr>
              <w:t>主要股东名称（前</w:t>
            </w:r>
            <w:r w:rsidRPr="00960228">
              <w:rPr>
                <w:b/>
                <w:szCs w:val="21"/>
              </w:rPr>
              <w:t>5</w:t>
            </w:r>
            <w:r w:rsidRPr="00960228">
              <w:rPr>
                <w:rFonts w:cs="宋体" w:hint="eastAsia"/>
                <w:b/>
                <w:szCs w:val="21"/>
              </w:rPr>
              <w:t>位）</w:t>
            </w:r>
          </w:p>
        </w:tc>
        <w:tc>
          <w:tcPr>
            <w:tcW w:w="1704" w:type="dxa"/>
            <w:gridSpan w:val="3"/>
            <w:vAlign w:val="center"/>
          </w:tcPr>
          <w:p w14:paraId="3C128D53" w14:textId="77777777" w:rsidR="00B80BE7" w:rsidRPr="00960228" w:rsidRDefault="00B80BE7" w:rsidP="00DA6CCF">
            <w:pPr>
              <w:jc w:val="center"/>
              <w:rPr>
                <w:b/>
                <w:szCs w:val="21"/>
              </w:rPr>
            </w:pPr>
            <w:r w:rsidRPr="00960228">
              <w:rPr>
                <w:rFonts w:cs="宋体" w:hint="eastAsia"/>
                <w:b/>
                <w:szCs w:val="21"/>
              </w:rPr>
              <w:t>出资额（万元）</w:t>
            </w:r>
          </w:p>
        </w:tc>
        <w:tc>
          <w:tcPr>
            <w:tcW w:w="2694" w:type="dxa"/>
            <w:gridSpan w:val="7"/>
            <w:vAlign w:val="center"/>
          </w:tcPr>
          <w:p w14:paraId="2EC48C0F" w14:textId="77777777" w:rsidR="00B80BE7" w:rsidRPr="00960228" w:rsidRDefault="00B80BE7" w:rsidP="00DA6CCF">
            <w:pPr>
              <w:jc w:val="center"/>
              <w:rPr>
                <w:b/>
                <w:szCs w:val="21"/>
              </w:rPr>
            </w:pPr>
            <w:r w:rsidRPr="00960228">
              <w:rPr>
                <w:rFonts w:cs="宋体" w:hint="eastAsia"/>
                <w:b/>
                <w:szCs w:val="21"/>
              </w:rPr>
              <w:t>出资方式</w:t>
            </w:r>
          </w:p>
        </w:tc>
        <w:tc>
          <w:tcPr>
            <w:tcW w:w="1616" w:type="dxa"/>
            <w:gridSpan w:val="3"/>
            <w:vAlign w:val="center"/>
          </w:tcPr>
          <w:p w14:paraId="453DEC4C" w14:textId="77777777" w:rsidR="00B80BE7" w:rsidRPr="00960228" w:rsidRDefault="00B80BE7" w:rsidP="00DA6CCF">
            <w:pPr>
              <w:jc w:val="center"/>
              <w:rPr>
                <w:b/>
                <w:szCs w:val="21"/>
              </w:rPr>
            </w:pPr>
            <w:r w:rsidRPr="00960228">
              <w:rPr>
                <w:rFonts w:cs="宋体" w:hint="eastAsia"/>
                <w:b/>
                <w:szCs w:val="21"/>
              </w:rPr>
              <w:t>所占比例（</w:t>
            </w:r>
            <w:r w:rsidRPr="00960228">
              <w:rPr>
                <w:b/>
                <w:szCs w:val="21"/>
              </w:rPr>
              <w:t>%</w:t>
            </w:r>
            <w:r w:rsidRPr="00960228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960228" w:rsidRPr="00960228" w14:paraId="7F305A23" w14:textId="77777777" w:rsidTr="00DA6CCF">
        <w:trPr>
          <w:trHeight w:hRule="exact" w:val="397"/>
          <w:jc w:val="center"/>
        </w:trPr>
        <w:tc>
          <w:tcPr>
            <w:tcW w:w="3170" w:type="dxa"/>
            <w:gridSpan w:val="8"/>
            <w:vAlign w:val="center"/>
          </w:tcPr>
          <w:p w14:paraId="34C6231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03D3DC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387841B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787D6FA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31E58D9D" w14:textId="77777777" w:rsidTr="00DA6CCF">
        <w:trPr>
          <w:trHeight w:hRule="exact" w:val="397"/>
          <w:jc w:val="center"/>
        </w:trPr>
        <w:tc>
          <w:tcPr>
            <w:tcW w:w="3170" w:type="dxa"/>
            <w:gridSpan w:val="8"/>
            <w:vAlign w:val="center"/>
          </w:tcPr>
          <w:p w14:paraId="7CFEEB3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5A92C2F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4B4DA4A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7CB2028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5418559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4498DD5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376F6D9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48CC8C7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6A3614D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  <w:p w14:paraId="37CB356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9CBB4F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66E927D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9AA35F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36DA5978" w14:textId="77777777" w:rsidTr="00DA6CCF">
        <w:trPr>
          <w:trHeight w:hRule="exact" w:val="397"/>
          <w:jc w:val="center"/>
        </w:trPr>
        <w:tc>
          <w:tcPr>
            <w:tcW w:w="9184" w:type="dxa"/>
            <w:gridSpan w:val="21"/>
            <w:vAlign w:val="center"/>
          </w:tcPr>
          <w:p w14:paraId="4E76990D" w14:textId="77777777" w:rsidR="00B80BE7" w:rsidRPr="00960228" w:rsidRDefault="00B80BE7" w:rsidP="00DA6CCF">
            <w:pPr>
              <w:widowControl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单位银行开户信息：（下达资助金额使用）</w:t>
            </w:r>
          </w:p>
        </w:tc>
      </w:tr>
      <w:tr w:rsidR="00960228" w:rsidRPr="00960228" w14:paraId="4A27CD97" w14:textId="77777777" w:rsidTr="00DA6CCF">
        <w:trPr>
          <w:trHeight w:hRule="exact" w:val="397"/>
          <w:jc w:val="center"/>
        </w:trPr>
        <w:tc>
          <w:tcPr>
            <w:tcW w:w="1609" w:type="dxa"/>
            <w:gridSpan w:val="3"/>
            <w:vAlign w:val="center"/>
          </w:tcPr>
          <w:p w14:paraId="71A730F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银行账户名称</w:t>
            </w:r>
          </w:p>
        </w:tc>
        <w:tc>
          <w:tcPr>
            <w:tcW w:w="7575" w:type="dxa"/>
            <w:gridSpan w:val="18"/>
            <w:vAlign w:val="center"/>
          </w:tcPr>
          <w:p w14:paraId="360DCAB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7A3F5AC4" w14:textId="77777777" w:rsidTr="00DA6CCF">
        <w:trPr>
          <w:trHeight w:hRule="exact" w:val="397"/>
          <w:jc w:val="center"/>
        </w:trPr>
        <w:tc>
          <w:tcPr>
            <w:tcW w:w="1609" w:type="dxa"/>
            <w:gridSpan w:val="3"/>
            <w:vAlign w:val="center"/>
          </w:tcPr>
          <w:p w14:paraId="7406E94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基本账户开户行</w:t>
            </w:r>
          </w:p>
        </w:tc>
        <w:tc>
          <w:tcPr>
            <w:tcW w:w="3265" w:type="dxa"/>
            <w:gridSpan w:val="8"/>
            <w:vAlign w:val="center"/>
          </w:tcPr>
          <w:p w14:paraId="4830375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7CC6CEE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开户账号</w:t>
            </w:r>
          </w:p>
        </w:tc>
        <w:tc>
          <w:tcPr>
            <w:tcW w:w="2890" w:type="dxa"/>
            <w:gridSpan w:val="7"/>
            <w:vAlign w:val="center"/>
          </w:tcPr>
          <w:p w14:paraId="71FC61C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3212C0B5" w14:textId="77777777" w:rsidTr="00DA6CCF">
        <w:trPr>
          <w:trHeight w:hRule="exact" w:val="397"/>
          <w:jc w:val="center"/>
        </w:trPr>
        <w:tc>
          <w:tcPr>
            <w:tcW w:w="1609" w:type="dxa"/>
            <w:gridSpan w:val="3"/>
            <w:vAlign w:val="center"/>
          </w:tcPr>
          <w:p w14:paraId="6B8A04D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监管账户开户行</w:t>
            </w:r>
          </w:p>
        </w:tc>
        <w:tc>
          <w:tcPr>
            <w:tcW w:w="3265" w:type="dxa"/>
            <w:gridSpan w:val="8"/>
            <w:vAlign w:val="center"/>
          </w:tcPr>
          <w:p w14:paraId="28E7AA4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A7B61D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开户账号</w:t>
            </w:r>
          </w:p>
        </w:tc>
        <w:tc>
          <w:tcPr>
            <w:tcW w:w="2890" w:type="dxa"/>
            <w:gridSpan w:val="7"/>
            <w:vAlign w:val="center"/>
          </w:tcPr>
          <w:p w14:paraId="4A657A5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7B84F74E" w14:textId="77777777" w:rsidTr="00DA6CCF">
        <w:trPr>
          <w:trHeight w:hRule="exact" w:val="397"/>
          <w:jc w:val="center"/>
        </w:trPr>
        <w:tc>
          <w:tcPr>
            <w:tcW w:w="1609" w:type="dxa"/>
            <w:gridSpan w:val="3"/>
            <w:vAlign w:val="center"/>
          </w:tcPr>
          <w:p w14:paraId="1477B19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银行信用等级</w:t>
            </w:r>
          </w:p>
        </w:tc>
        <w:tc>
          <w:tcPr>
            <w:tcW w:w="3265" w:type="dxa"/>
            <w:gridSpan w:val="8"/>
            <w:vAlign w:val="center"/>
          </w:tcPr>
          <w:p w14:paraId="4EE43BB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比如AAA、AA、A、BBB、BB、B</w:t>
            </w:r>
          </w:p>
        </w:tc>
        <w:tc>
          <w:tcPr>
            <w:tcW w:w="1420" w:type="dxa"/>
            <w:gridSpan w:val="3"/>
            <w:vAlign w:val="center"/>
          </w:tcPr>
          <w:p w14:paraId="24D43AE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企业细分领域</w:t>
            </w:r>
          </w:p>
        </w:tc>
        <w:tc>
          <w:tcPr>
            <w:tcW w:w="2890" w:type="dxa"/>
            <w:gridSpan w:val="7"/>
            <w:vAlign w:val="center"/>
          </w:tcPr>
          <w:p w14:paraId="7CE515D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限制100字以内，没有请填“无”</w:t>
            </w:r>
          </w:p>
        </w:tc>
      </w:tr>
      <w:tr w:rsidR="00960228" w:rsidRPr="00960228" w14:paraId="3E7DE7F9" w14:textId="77777777" w:rsidTr="00DA6CCF">
        <w:trPr>
          <w:trHeight w:hRule="exact" w:val="397"/>
          <w:jc w:val="center"/>
        </w:trPr>
        <w:tc>
          <w:tcPr>
            <w:tcW w:w="3170" w:type="dxa"/>
            <w:gridSpan w:val="8"/>
            <w:vAlign w:val="center"/>
          </w:tcPr>
          <w:p w14:paraId="37106FB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单位简介（不超过300字）</w:t>
            </w:r>
          </w:p>
        </w:tc>
        <w:tc>
          <w:tcPr>
            <w:tcW w:w="6014" w:type="dxa"/>
            <w:gridSpan w:val="13"/>
            <w:vAlign w:val="center"/>
          </w:tcPr>
          <w:p w14:paraId="0C9B57A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4CBC0D3A" w14:textId="77777777" w:rsidTr="00DA6CCF">
        <w:trPr>
          <w:trHeight w:hRule="exact" w:val="397"/>
          <w:jc w:val="center"/>
        </w:trPr>
        <w:tc>
          <w:tcPr>
            <w:tcW w:w="9184" w:type="dxa"/>
            <w:gridSpan w:val="21"/>
            <w:vAlign w:val="center"/>
          </w:tcPr>
          <w:p w14:paraId="7F391A8A" w14:textId="77777777" w:rsidR="00B80BE7" w:rsidRPr="00960228" w:rsidRDefault="00B80BE7" w:rsidP="00DA6CCF">
            <w:pPr>
              <w:widowControl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国家省市财政全部支持情况（近3年）</w:t>
            </w:r>
          </w:p>
        </w:tc>
      </w:tr>
      <w:tr w:rsidR="00960228" w:rsidRPr="00960228" w14:paraId="578B80F8" w14:textId="77777777" w:rsidTr="00DA6CCF">
        <w:trPr>
          <w:trHeight w:hRule="exact" w:val="703"/>
          <w:jc w:val="center"/>
        </w:trPr>
        <w:tc>
          <w:tcPr>
            <w:tcW w:w="1182" w:type="dxa"/>
            <w:vAlign w:val="center"/>
          </w:tcPr>
          <w:p w14:paraId="655455E4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项目名称</w:t>
            </w:r>
          </w:p>
        </w:tc>
        <w:tc>
          <w:tcPr>
            <w:tcW w:w="985" w:type="dxa"/>
            <w:gridSpan w:val="4"/>
            <w:vAlign w:val="center"/>
          </w:tcPr>
          <w:p w14:paraId="6F6FF447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资助单位</w:t>
            </w:r>
          </w:p>
        </w:tc>
        <w:tc>
          <w:tcPr>
            <w:tcW w:w="1003" w:type="dxa"/>
            <w:gridSpan w:val="3"/>
            <w:vAlign w:val="center"/>
          </w:tcPr>
          <w:p w14:paraId="34FB2993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受资助</w:t>
            </w:r>
          </w:p>
          <w:p w14:paraId="2276C7E4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年份</w:t>
            </w:r>
          </w:p>
        </w:tc>
        <w:tc>
          <w:tcPr>
            <w:tcW w:w="1280" w:type="dxa"/>
            <w:gridSpan w:val="2"/>
            <w:vAlign w:val="center"/>
          </w:tcPr>
          <w:p w14:paraId="41DF475A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资助金额</w:t>
            </w:r>
          </w:p>
          <w:p w14:paraId="2DC11326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（万元）</w:t>
            </w:r>
          </w:p>
        </w:tc>
        <w:tc>
          <w:tcPr>
            <w:tcW w:w="1134" w:type="dxa"/>
            <w:gridSpan w:val="3"/>
            <w:vAlign w:val="center"/>
          </w:tcPr>
          <w:p w14:paraId="63086F45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下达文号</w:t>
            </w:r>
          </w:p>
        </w:tc>
        <w:tc>
          <w:tcPr>
            <w:tcW w:w="992" w:type="dxa"/>
            <w:gridSpan w:val="3"/>
            <w:vAlign w:val="center"/>
          </w:tcPr>
          <w:p w14:paraId="55A19B6F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项目</w:t>
            </w:r>
          </w:p>
          <w:p w14:paraId="33D4C459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负责人</w:t>
            </w:r>
          </w:p>
        </w:tc>
        <w:tc>
          <w:tcPr>
            <w:tcW w:w="1416" w:type="dxa"/>
            <w:gridSpan w:val="3"/>
            <w:vAlign w:val="center"/>
          </w:tcPr>
          <w:p w14:paraId="047D47B4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项目实施年限</w:t>
            </w:r>
          </w:p>
        </w:tc>
        <w:tc>
          <w:tcPr>
            <w:tcW w:w="1192" w:type="dxa"/>
            <w:gridSpan w:val="2"/>
            <w:vAlign w:val="center"/>
          </w:tcPr>
          <w:p w14:paraId="55346ECD" w14:textId="77777777" w:rsidR="00B80BE7" w:rsidRPr="00960228" w:rsidRDefault="00B80BE7" w:rsidP="00DA6CC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验收时间</w:t>
            </w:r>
          </w:p>
        </w:tc>
      </w:tr>
      <w:tr w:rsidR="00960228" w:rsidRPr="00960228" w14:paraId="737B1D25" w14:textId="77777777" w:rsidTr="00DA6CCF">
        <w:trPr>
          <w:trHeight w:hRule="exact" w:val="397"/>
          <w:jc w:val="center"/>
        </w:trPr>
        <w:tc>
          <w:tcPr>
            <w:tcW w:w="1182" w:type="dxa"/>
            <w:vAlign w:val="center"/>
          </w:tcPr>
          <w:p w14:paraId="1DDF8369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985" w:type="dxa"/>
            <w:gridSpan w:val="4"/>
            <w:vAlign w:val="center"/>
          </w:tcPr>
          <w:p w14:paraId="22C11A67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651EB14A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58455D9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0DE4A3D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AD2C8ED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372D981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780F068C" w14:textId="77777777" w:rsidR="00B80BE7" w:rsidRPr="00960228" w:rsidRDefault="00B80BE7" w:rsidP="00DA6CCF">
            <w:pPr>
              <w:jc w:val="center"/>
              <w:rPr>
                <w:rFonts w:ascii="宋体"/>
                <w:szCs w:val="21"/>
              </w:rPr>
            </w:pPr>
          </w:p>
        </w:tc>
      </w:tr>
      <w:tr w:rsidR="00B80BE7" w:rsidRPr="00960228" w14:paraId="56DE8ED2" w14:textId="77777777" w:rsidTr="00DA6CCF">
        <w:trPr>
          <w:trHeight w:hRule="exact" w:val="397"/>
          <w:jc w:val="center"/>
        </w:trPr>
        <w:tc>
          <w:tcPr>
            <w:tcW w:w="1182" w:type="dxa"/>
            <w:vAlign w:val="center"/>
          </w:tcPr>
          <w:p w14:paraId="551A110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640CD5E5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5B76988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FC6EAF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317AE5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E44899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66057D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9171DC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</w:tbl>
    <w:p w14:paraId="3319F039" w14:textId="77777777" w:rsidR="00B80BE7" w:rsidRPr="00960228" w:rsidRDefault="00B80BE7" w:rsidP="00B80BE7">
      <w:pPr>
        <w:spacing w:afterLines="25" w:after="78" w:line="0" w:lineRule="atLeast"/>
        <w:jc w:val="left"/>
        <w:outlineLvl w:val="0"/>
        <w:rPr>
          <w:rFonts w:ascii="宋体" w:hAnsi="宋体" w:cs="宋体"/>
          <w:b/>
          <w:bCs/>
          <w:sz w:val="24"/>
          <w:szCs w:val="24"/>
        </w:rPr>
      </w:pPr>
    </w:p>
    <w:p w14:paraId="05217DB2" w14:textId="77777777" w:rsidR="00B80BE7" w:rsidRPr="00960228" w:rsidRDefault="00B80BE7" w:rsidP="00B80BE7">
      <w:pPr>
        <w:spacing w:afterLines="25" w:after="78" w:line="0" w:lineRule="atLeast"/>
        <w:jc w:val="left"/>
        <w:outlineLvl w:val="0"/>
        <w:rPr>
          <w:rFonts w:ascii="宋体" w:hAnsi="宋体" w:cs="宋体"/>
          <w:bCs/>
          <w:szCs w:val="21"/>
        </w:rPr>
      </w:pPr>
    </w:p>
    <w:p w14:paraId="70DFD7F9" w14:textId="77777777" w:rsidR="00B80BE7" w:rsidRPr="00960228" w:rsidRDefault="00B80BE7" w:rsidP="00B80BE7">
      <w:pPr>
        <w:spacing w:afterLines="25" w:after="78" w:line="0" w:lineRule="atLeast"/>
        <w:jc w:val="left"/>
        <w:outlineLvl w:val="0"/>
        <w:rPr>
          <w:rFonts w:ascii="宋体" w:hAnsi="宋体" w:cs="宋体"/>
          <w:bCs/>
          <w:szCs w:val="21"/>
        </w:rPr>
      </w:pPr>
      <w:r w:rsidRPr="00960228">
        <w:rPr>
          <w:rFonts w:ascii="宋体" w:hAnsi="宋体" w:cs="宋体" w:hint="eastAsia"/>
          <w:bCs/>
          <w:szCs w:val="21"/>
        </w:rPr>
        <w:t>以上为PDF打印表单，国家省市财政全部支持情况（近3年）点击“新增/修改”弹出以下窗口填写：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091"/>
        <w:gridCol w:w="1390"/>
        <w:gridCol w:w="1399"/>
        <w:gridCol w:w="1344"/>
        <w:gridCol w:w="2466"/>
      </w:tblGrid>
      <w:tr w:rsidR="00960228" w:rsidRPr="00960228" w14:paraId="65625173" w14:textId="77777777" w:rsidTr="00DA6CCF">
        <w:trPr>
          <w:jc w:val="center"/>
        </w:trPr>
        <w:tc>
          <w:tcPr>
            <w:tcW w:w="1596" w:type="dxa"/>
            <w:vAlign w:val="center"/>
          </w:tcPr>
          <w:p w14:paraId="566D6224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7690" w:type="dxa"/>
            <w:gridSpan w:val="5"/>
            <w:vAlign w:val="center"/>
          </w:tcPr>
          <w:p w14:paraId="3D5AF47E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</w:tr>
      <w:tr w:rsidR="00960228" w:rsidRPr="00960228" w14:paraId="0F70CDD2" w14:textId="77777777" w:rsidTr="00DA6CCF">
        <w:trPr>
          <w:jc w:val="center"/>
        </w:trPr>
        <w:tc>
          <w:tcPr>
            <w:tcW w:w="1596" w:type="dxa"/>
            <w:vAlign w:val="center"/>
          </w:tcPr>
          <w:p w14:paraId="07DB9427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资助单位</w:t>
            </w:r>
          </w:p>
        </w:tc>
        <w:tc>
          <w:tcPr>
            <w:tcW w:w="1091" w:type="dxa"/>
            <w:vAlign w:val="center"/>
          </w:tcPr>
          <w:p w14:paraId="0DCF5AD0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6DB8B57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受资助年份</w:t>
            </w:r>
          </w:p>
        </w:tc>
        <w:tc>
          <w:tcPr>
            <w:tcW w:w="1399" w:type="dxa"/>
            <w:vAlign w:val="center"/>
          </w:tcPr>
          <w:p w14:paraId="0F7D8823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DDC6009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下达文号</w:t>
            </w:r>
          </w:p>
        </w:tc>
        <w:tc>
          <w:tcPr>
            <w:tcW w:w="2466" w:type="dxa"/>
            <w:vAlign w:val="center"/>
          </w:tcPr>
          <w:p w14:paraId="6A5D1162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</w:tr>
      <w:tr w:rsidR="00960228" w:rsidRPr="00960228" w14:paraId="39B79B0E" w14:textId="77777777" w:rsidTr="00DA6CCF">
        <w:trPr>
          <w:jc w:val="center"/>
        </w:trPr>
        <w:tc>
          <w:tcPr>
            <w:tcW w:w="1596" w:type="dxa"/>
            <w:vAlign w:val="center"/>
          </w:tcPr>
          <w:p w14:paraId="7594B65F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资助金额（万元）</w:t>
            </w:r>
          </w:p>
        </w:tc>
        <w:tc>
          <w:tcPr>
            <w:tcW w:w="1091" w:type="dxa"/>
            <w:vAlign w:val="center"/>
          </w:tcPr>
          <w:p w14:paraId="6525467B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20DD325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项目负责人</w:t>
            </w:r>
          </w:p>
        </w:tc>
        <w:tc>
          <w:tcPr>
            <w:tcW w:w="1399" w:type="dxa"/>
            <w:vAlign w:val="center"/>
          </w:tcPr>
          <w:p w14:paraId="476A12F3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B65CC51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2466" w:type="dxa"/>
            <w:vAlign w:val="center"/>
          </w:tcPr>
          <w:p w14:paraId="1B5C29AD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 w:val="18"/>
                <w:szCs w:val="18"/>
              </w:rPr>
            </w:pPr>
            <w:r w:rsidRPr="00960228">
              <w:rPr>
                <w:sz w:val="18"/>
                <w:szCs w:val="18"/>
              </w:rPr>
              <w:fldChar w:fldCharType="begin"/>
            </w:r>
            <w:r w:rsidRPr="00960228">
              <w:rPr>
                <w:sz w:val="18"/>
                <w:szCs w:val="18"/>
              </w:rPr>
              <w:instrText xml:space="preserve"> MERGEFIELD  $proj.xm006 </w:instrText>
            </w:r>
            <w:r w:rsidRPr="00960228">
              <w:rPr>
                <w:sz w:val="18"/>
                <w:szCs w:val="18"/>
              </w:rPr>
              <w:fldChar w:fldCharType="separate"/>
            </w:r>
            <w:r w:rsidRPr="00960228">
              <w:rPr>
                <w:sz w:val="18"/>
                <w:szCs w:val="18"/>
              </w:rPr>
              <w:t>«$proj.xm006»</w:t>
            </w:r>
            <w:r w:rsidRPr="00960228">
              <w:rPr>
                <w:sz w:val="18"/>
                <w:szCs w:val="18"/>
              </w:rPr>
              <w:fldChar w:fldCharType="end"/>
            </w:r>
          </w:p>
        </w:tc>
      </w:tr>
      <w:tr w:rsidR="00960228" w:rsidRPr="00960228" w14:paraId="5AC78906" w14:textId="77777777" w:rsidTr="00DA6CCF">
        <w:trPr>
          <w:jc w:val="center"/>
        </w:trPr>
        <w:tc>
          <w:tcPr>
            <w:tcW w:w="1596" w:type="dxa"/>
            <w:vAlign w:val="center"/>
          </w:tcPr>
          <w:p w14:paraId="53C42D52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项目建设内容、规模</w:t>
            </w:r>
          </w:p>
        </w:tc>
        <w:tc>
          <w:tcPr>
            <w:tcW w:w="7690" w:type="dxa"/>
            <w:gridSpan w:val="5"/>
            <w:vAlign w:val="center"/>
          </w:tcPr>
          <w:p w14:paraId="280B7656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</w:tr>
      <w:tr w:rsidR="00960228" w:rsidRPr="00960228" w14:paraId="130AF6FF" w14:textId="77777777" w:rsidTr="00DA6CCF">
        <w:trPr>
          <w:jc w:val="center"/>
        </w:trPr>
        <w:tc>
          <w:tcPr>
            <w:tcW w:w="1596" w:type="dxa"/>
            <w:vMerge w:val="restart"/>
            <w:vAlign w:val="center"/>
          </w:tcPr>
          <w:p w14:paraId="33E08578" w14:textId="77777777" w:rsidR="00B80BE7" w:rsidRPr="00960228" w:rsidRDefault="00B80BE7" w:rsidP="00DA6CCF">
            <w:pPr>
              <w:spacing w:afterLines="25" w:after="78" w:line="0" w:lineRule="atLeas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项目实施年限</w:t>
            </w:r>
          </w:p>
        </w:tc>
        <w:tc>
          <w:tcPr>
            <w:tcW w:w="2481" w:type="dxa"/>
            <w:gridSpan w:val="2"/>
            <w:vMerge w:val="restart"/>
            <w:vAlign w:val="center"/>
          </w:tcPr>
          <w:p w14:paraId="476D21B6" w14:textId="77777777" w:rsidR="00B80BE7" w:rsidRPr="00960228" w:rsidRDefault="00B80BE7" w:rsidP="00DA6CCF">
            <w:pPr>
              <w:spacing w:afterLines="25" w:after="78" w:line="0" w:lineRule="atLeas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 xml:space="preserve">          至</w:t>
            </w:r>
          </w:p>
        </w:tc>
        <w:tc>
          <w:tcPr>
            <w:tcW w:w="1399" w:type="dxa"/>
            <w:vMerge w:val="restart"/>
            <w:vAlign w:val="center"/>
          </w:tcPr>
          <w:p w14:paraId="40B32A25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是否完成验收及时间（未完成验收请注明原因）</w:t>
            </w:r>
          </w:p>
        </w:tc>
        <w:tc>
          <w:tcPr>
            <w:tcW w:w="3810" w:type="dxa"/>
            <w:gridSpan w:val="2"/>
            <w:vAlign w:val="center"/>
          </w:tcPr>
          <w:p w14:paraId="34649DEA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Cs/>
                <w:szCs w:val="21"/>
              </w:rPr>
              <w:t>●完成   ○未完成</w:t>
            </w:r>
          </w:p>
        </w:tc>
      </w:tr>
      <w:tr w:rsidR="00B80BE7" w:rsidRPr="00960228" w14:paraId="40D80B0B" w14:textId="77777777" w:rsidTr="00DA6CCF">
        <w:trPr>
          <w:jc w:val="center"/>
        </w:trPr>
        <w:tc>
          <w:tcPr>
            <w:tcW w:w="1596" w:type="dxa"/>
            <w:vMerge/>
            <w:vAlign w:val="center"/>
          </w:tcPr>
          <w:p w14:paraId="26B25813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14:paraId="22E996AA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7645AF5A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10" w:type="dxa"/>
            <w:gridSpan w:val="2"/>
            <w:vAlign w:val="center"/>
          </w:tcPr>
          <w:p w14:paraId="6A65075B" w14:textId="77777777" w:rsidR="00B80BE7" w:rsidRPr="00960228" w:rsidRDefault="00B80BE7" w:rsidP="00DA6CCF">
            <w:pPr>
              <w:spacing w:afterLines="25" w:after="78" w:line="0" w:lineRule="atLeast"/>
              <w:jc w:val="left"/>
              <w:outlineLvl w:val="0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3B2C8ECC" w14:textId="77777777" w:rsidR="00B80BE7" w:rsidRPr="00960228" w:rsidRDefault="00B80BE7" w:rsidP="00B80BE7">
      <w:pPr>
        <w:spacing w:afterLines="25" w:after="78" w:line="0" w:lineRule="atLeast"/>
        <w:jc w:val="left"/>
        <w:outlineLvl w:val="0"/>
        <w:rPr>
          <w:rFonts w:ascii="宋体" w:hAnsi="宋体" w:cs="宋体"/>
          <w:bCs/>
          <w:szCs w:val="21"/>
        </w:rPr>
      </w:pPr>
    </w:p>
    <w:p w14:paraId="376EEDDE" w14:textId="77777777" w:rsidR="00B80BE7" w:rsidRPr="00960228" w:rsidRDefault="00B80BE7" w:rsidP="00B80BE7">
      <w:pPr>
        <w:spacing w:afterLines="25" w:after="78" w:line="0" w:lineRule="atLeast"/>
        <w:jc w:val="left"/>
        <w:outlineLvl w:val="0"/>
        <w:rPr>
          <w:rFonts w:ascii="宋体" w:hAnsi="宋体" w:cs="宋体"/>
          <w:bCs/>
          <w:szCs w:val="21"/>
        </w:rPr>
      </w:pPr>
    </w:p>
    <w:p w14:paraId="35A83B9C" w14:textId="77777777" w:rsidR="00B80BE7" w:rsidRPr="00960228" w:rsidRDefault="00B80BE7" w:rsidP="00B80BE7">
      <w:pPr>
        <w:spacing w:afterLines="25" w:after="78" w:line="0" w:lineRule="atLeast"/>
        <w:jc w:val="left"/>
        <w:outlineLvl w:val="0"/>
        <w:rPr>
          <w:rFonts w:ascii="宋体"/>
          <w:sz w:val="24"/>
          <w:szCs w:val="24"/>
        </w:rPr>
      </w:pPr>
      <w:r w:rsidRPr="00960228">
        <w:rPr>
          <w:rFonts w:ascii="宋体" w:hAnsi="宋体" w:cs="宋体"/>
          <w:b/>
          <w:bCs/>
          <w:sz w:val="24"/>
          <w:szCs w:val="24"/>
        </w:rPr>
        <w:br w:type="page"/>
      </w:r>
      <w:r w:rsidRPr="00960228">
        <w:rPr>
          <w:rFonts w:ascii="宋体" w:hAnsi="宋体" w:cs="宋体" w:hint="eastAsia"/>
          <w:b/>
          <w:bCs/>
          <w:sz w:val="24"/>
          <w:szCs w:val="24"/>
        </w:rPr>
        <w:lastRenderedPageBreak/>
        <w:t xml:space="preserve"> 二、单位财务状况</w:t>
      </w:r>
      <w:r w:rsidRPr="00960228">
        <w:rPr>
          <w:rFonts w:ascii="宋体" w:hAnsi="宋体" w:cs="宋体" w:hint="eastAsia"/>
          <w:bCs/>
          <w:szCs w:val="21"/>
        </w:rPr>
        <w:t>（企业类填报，</w:t>
      </w:r>
      <w:r w:rsidRPr="00960228">
        <w:rPr>
          <w:rFonts w:ascii="宋体" w:hAnsi="宋体" w:cs="宋体"/>
          <w:bCs/>
          <w:szCs w:val="21"/>
        </w:rPr>
        <w:t>前年和大前年财务数据系统根据历史填报情况自动获取，如为空请根据指示先切换到对应年份填写，确保历史的单位统计信息已填写并成功提交</w:t>
      </w:r>
      <w:r w:rsidRPr="00960228">
        <w:rPr>
          <w:rFonts w:ascii="宋体" w:hAnsi="宋体" w:cs="宋体" w:hint="eastAsia"/>
          <w:bCs/>
          <w:szCs w:val="21"/>
        </w:rPr>
        <w:t>）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4416"/>
        <w:gridCol w:w="1701"/>
        <w:gridCol w:w="1701"/>
        <w:gridCol w:w="1366"/>
      </w:tblGrid>
      <w:tr w:rsidR="00960228" w:rsidRPr="00960228" w14:paraId="4B2EAAD0" w14:textId="77777777" w:rsidTr="00DA6CCF">
        <w:trPr>
          <w:trHeight w:hRule="exact" w:val="8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0F9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702" w14:textId="77777777" w:rsidR="00B80BE7" w:rsidRPr="00960228" w:rsidRDefault="00B80BE7" w:rsidP="00DA6CCF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432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上年</w:t>
            </w:r>
          </w:p>
          <w:p w14:paraId="6FAB2C0A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(2018年)</w:t>
            </w:r>
          </w:p>
          <w:p w14:paraId="14C57F96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60228">
              <w:rPr>
                <w:rFonts w:ascii="宋体" w:hAnsi="宋体" w:cs="宋体"/>
                <w:b/>
                <w:bCs/>
                <w:szCs w:val="21"/>
              </w:rPr>
              <w:t>(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begin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instrText xml:space="preserve"> MERGEFIELD  $data.LAST_YEAR  \* MERGEFORMAT </w:instrTex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separate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«$data.LAST_YEAR»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end"/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4C05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前年</w:t>
            </w:r>
          </w:p>
          <w:p w14:paraId="0DBD544E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 xml:space="preserve">  （2017年）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ACF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大前年</w:t>
            </w:r>
          </w:p>
          <w:p w14:paraId="4ED7E310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2016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</w:tr>
      <w:tr w:rsidR="00960228" w:rsidRPr="00960228" w14:paraId="79BEF626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C6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645" w14:textId="77777777" w:rsidR="00B80BE7" w:rsidRPr="00960228" w:rsidRDefault="00B80BE7" w:rsidP="00DA6CCF">
            <w:pPr>
              <w:widowControl/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营业收入（万元）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4D4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B1BD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665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</w:tr>
      <w:tr w:rsidR="00960228" w:rsidRPr="00960228" w14:paraId="67E7144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F842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78B" w14:textId="77777777" w:rsidR="00B80BE7" w:rsidRPr="00960228" w:rsidRDefault="00B80BE7" w:rsidP="00DA6CCF">
            <w:pPr>
              <w:ind w:firstLineChars="200" w:firstLine="42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其中：主营业务收入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8D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F26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1EC4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</w:tr>
      <w:tr w:rsidR="00960228" w:rsidRPr="00960228" w14:paraId="43A8EA14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CD4B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B41" w14:textId="77777777" w:rsidR="00B80BE7" w:rsidRPr="00960228" w:rsidRDefault="00B80BE7" w:rsidP="00DA6CCF">
            <w:pPr>
              <w:ind w:firstLineChars="500" w:firstLine="105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高新技术产品（服务）收入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19E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EE8B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3A8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</w:tr>
      <w:tr w:rsidR="00960228" w:rsidRPr="00960228" w14:paraId="2CACA0CD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975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F54" w14:textId="77777777" w:rsidR="00B80BE7" w:rsidRPr="00960228" w:rsidRDefault="00B80BE7" w:rsidP="00DA6CCF">
            <w:pPr>
              <w:ind w:firstLineChars="500" w:firstLine="105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节能</w:t>
            </w:r>
            <w:r w:rsidRPr="00960228">
              <w:rPr>
                <w:rFonts w:ascii="宋体" w:hAnsi="宋体" w:cs="宋体"/>
                <w:szCs w:val="21"/>
              </w:rPr>
              <w:t>环保产业收入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6A7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B6AB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AC5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</w:tr>
      <w:tr w:rsidR="00960228" w:rsidRPr="00960228" w14:paraId="5733D257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E6A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F75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工业总产值（万元）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B8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C5D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269B" w14:textId="77777777" w:rsidR="00B80BE7" w:rsidRPr="00960228" w:rsidRDefault="00B80BE7" w:rsidP="00DA6CCF">
            <w:pPr>
              <w:widowControl/>
              <w:rPr>
                <w:rFonts w:ascii="宋体"/>
                <w:szCs w:val="21"/>
              </w:rPr>
            </w:pPr>
          </w:p>
        </w:tc>
      </w:tr>
      <w:tr w:rsidR="00960228" w:rsidRPr="00960228" w14:paraId="013529DA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2FC4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5C14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出口总额（万美元）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81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C4F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C51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42CCA92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488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4947" w14:textId="77777777" w:rsidR="00B80BE7" w:rsidRPr="00960228" w:rsidRDefault="00B80BE7" w:rsidP="00DA6CCF">
            <w:pPr>
              <w:ind w:firstLineChars="200" w:firstLine="42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 xml:space="preserve">    其中：高新技术产品出口额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88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12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64B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1DF7890F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0DC3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337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企业增加值（万元）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27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30D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F1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7C13B582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4AA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7AC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 xml:space="preserve">    其中：应付工资和福利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405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3DB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6E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2EFF86E9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28A6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BD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 xml:space="preserve">          固定资产折旧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1F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E1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D4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1D0D568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691F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11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0E3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净利润（万元）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47E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2EA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0CE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30B42186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320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12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4611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应交税费总额（万元）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999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540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554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6BAA5AFC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E27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5D30" w14:textId="77777777" w:rsidR="00B80BE7" w:rsidRPr="00960228" w:rsidRDefault="00B80BE7" w:rsidP="00DA6CCF">
            <w:pPr>
              <w:ind w:leftChars="100" w:left="21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其中：企业所得税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C05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6BEE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7C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6B71B167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9C4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D30" w14:textId="77777777" w:rsidR="00B80BE7" w:rsidRPr="00960228" w:rsidRDefault="00B80BE7" w:rsidP="00DA6CCF">
            <w:pPr>
              <w:ind w:leftChars="200" w:left="420" w:firstLineChars="100" w:firstLine="21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个人所得税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1F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D5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1B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728D75CB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B13C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52B" w14:textId="77777777" w:rsidR="00B80BE7" w:rsidRPr="00960228" w:rsidRDefault="00B80BE7" w:rsidP="00DA6CCF">
            <w:pPr>
              <w:ind w:leftChars="200" w:left="420" w:firstLineChars="100" w:firstLine="21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增值税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093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DC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59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288BB2DA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F34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B72" w14:textId="77777777" w:rsidR="00B80BE7" w:rsidRPr="00960228" w:rsidRDefault="00B80BE7" w:rsidP="00DA6CCF">
            <w:pPr>
              <w:ind w:leftChars="200" w:left="420" w:firstLineChars="100" w:firstLine="21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营业税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87D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7A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90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3AFB7EA4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2479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02E" w14:textId="77777777" w:rsidR="00B80BE7" w:rsidRPr="00960228" w:rsidRDefault="00B80BE7" w:rsidP="00DA6CCF">
            <w:pPr>
              <w:ind w:leftChars="200" w:left="420" w:firstLineChars="100" w:firstLine="21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其他税费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CD5C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230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C086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5DF5D8B4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8A0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42C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实际优惠税费总额（万元）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AA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77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7FE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20575756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DED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637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/>
                <w:szCs w:val="21"/>
              </w:rPr>
              <w:t>(1) 所得税优惠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114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130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02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0B2D939C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3670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t>20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495F" w14:textId="77777777" w:rsidR="00B80BE7" w:rsidRPr="00960228" w:rsidRDefault="00B80BE7" w:rsidP="00DA6CCF">
            <w:pPr>
              <w:ind w:firstLineChars="200" w:firstLine="42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其中：研发加计扣除减免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D7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B0F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EE2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4079BE72" w14:textId="77777777" w:rsidTr="00DA6CCF">
        <w:trPr>
          <w:trHeight w:hRule="exact" w:val="8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CAF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B6F" w14:textId="77777777" w:rsidR="00B80BE7" w:rsidRPr="00960228" w:rsidRDefault="00B80BE7" w:rsidP="00DA6CCF">
            <w:pPr>
              <w:ind w:firstLineChars="500" w:firstLine="1050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国家需要重点扶持的高新技术企业所得税减免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6E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BC1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E6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6B4F5015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885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646" w14:textId="77777777" w:rsidR="00B80BE7" w:rsidRPr="00960228" w:rsidRDefault="00B80BE7" w:rsidP="00DA6CCF">
            <w:pPr>
              <w:ind w:firstLineChars="450" w:firstLine="945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技术转让所得税减免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87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8B6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B0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1D45602E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156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5E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/>
                <w:szCs w:val="21"/>
              </w:rPr>
              <w:t>(2)增值税优惠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208C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4E7C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AA8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5743641B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3B0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8BA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/>
                <w:szCs w:val="21"/>
              </w:rPr>
              <w:t>(3)营业税优惠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87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EF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E4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497B15BA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D9E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C01F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/>
                <w:szCs w:val="21"/>
              </w:rPr>
              <w:t>(4)其他优惠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4A6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69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FC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18EF3029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1A5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EF3" w14:textId="77777777" w:rsidR="00B80BE7" w:rsidRPr="00960228" w:rsidRDefault="00B80BE7" w:rsidP="00DA6CCF">
            <w:pPr>
              <w:rPr>
                <w:b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总资产（万元）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A91C" w14:textId="77777777" w:rsidR="00B80BE7" w:rsidRPr="00960228" w:rsidRDefault="00B80BE7" w:rsidP="00DA6CCF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5FEE" w14:textId="77777777" w:rsidR="00B80BE7" w:rsidRPr="00960228" w:rsidRDefault="00B80BE7" w:rsidP="00DA6CCF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EF40" w14:textId="77777777" w:rsidR="00B80BE7" w:rsidRPr="00960228" w:rsidRDefault="00B80BE7" w:rsidP="00DA6CCF"/>
        </w:tc>
      </w:tr>
      <w:tr w:rsidR="00960228" w:rsidRPr="00960228" w14:paraId="52E6B568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5A6E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F704" w14:textId="77777777" w:rsidR="00B80BE7" w:rsidRPr="00960228" w:rsidRDefault="00B80BE7" w:rsidP="00DA6CCF">
            <w:pPr>
              <w:rPr>
                <w:b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负债总额（万元）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321E" w14:textId="77777777" w:rsidR="00B80BE7" w:rsidRPr="00960228" w:rsidRDefault="00B80BE7" w:rsidP="00DA6CCF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5E53" w14:textId="77777777" w:rsidR="00B80BE7" w:rsidRPr="00960228" w:rsidRDefault="00B80BE7" w:rsidP="00DA6CCF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5D30" w14:textId="77777777" w:rsidR="00B80BE7" w:rsidRPr="00960228" w:rsidRDefault="00B80BE7" w:rsidP="00DA6CCF"/>
        </w:tc>
      </w:tr>
      <w:tr w:rsidR="00960228" w:rsidRPr="00960228" w14:paraId="1BA183C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2EBE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38AB" w14:textId="77777777" w:rsidR="00B80BE7" w:rsidRPr="00960228" w:rsidRDefault="00B80BE7" w:rsidP="00DA6CCF">
            <w:pPr>
              <w:rPr>
                <w:b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固定资产总额（万元）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586" w14:textId="77777777" w:rsidR="00B80BE7" w:rsidRPr="00960228" w:rsidRDefault="00B80BE7" w:rsidP="00DA6CCF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7182" w14:textId="77777777" w:rsidR="00B80BE7" w:rsidRPr="00960228" w:rsidRDefault="00B80BE7" w:rsidP="00DA6CCF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B2C" w14:textId="77777777" w:rsidR="00B80BE7" w:rsidRPr="00960228" w:rsidRDefault="00B80BE7" w:rsidP="00DA6CCF"/>
        </w:tc>
      </w:tr>
      <w:tr w:rsidR="00960228" w:rsidRPr="00960228" w14:paraId="690C52F3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0B48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B47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完成固定资产投资额（万元）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CFA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F5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5DB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265F22F3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397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30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22" w14:textId="77777777" w:rsidR="00B80BE7" w:rsidRPr="00960228" w:rsidRDefault="00B80BE7" w:rsidP="00DA6CCF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 xml:space="preserve">    其中</w:t>
            </w:r>
            <w:r w:rsidRPr="00960228">
              <w:rPr>
                <w:rFonts w:ascii="宋体" w:hAnsi="宋体" w:cs="宋体"/>
                <w:szCs w:val="21"/>
              </w:rPr>
              <w:t>：工业投资额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A73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0F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12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242AEAC1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9487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3</w:t>
            </w:r>
            <w:r w:rsidRPr="00960228">
              <w:rPr>
                <w:sz w:val="22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721" w14:textId="77777777" w:rsidR="00B80BE7" w:rsidRPr="00960228" w:rsidRDefault="00B80BE7" w:rsidP="00DA6CCF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 xml:space="preserve">    技术</w:t>
            </w:r>
            <w:r w:rsidRPr="00960228">
              <w:rPr>
                <w:rFonts w:ascii="宋体" w:hAnsi="宋体" w:cs="宋体"/>
                <w:szCs w:val="21"/>
              </w:rPr>
              <w:t>改造投资额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66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A83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7F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0AFB5F14" w14:textId="77777777" w:rsidTr="00DA6CCF">
        <w:trPr>
          <w:trHeight w:hRule="exact" w:val="4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568" w14:textId="77777777" w:rsidR="00B80BE7" w:rsidRPr="00960228" w:rsidRDefault="00B80BE7" w:rsidP="00DA6CCF">
            <w:pPr>
              <w:jc w:val="center"/>
            </w:pPr>
            <w:r w:rsidRPr="00960228">
              <w:rPr>
                <w:sz w:val="22"/>
              </w:rPr>
              <w:lastRenderedPageBreak/>
              <w:t>32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1B5" w14:textId="77777777" w:rsidR="00B80BE7" w:rsidRPr="00960228" w:rsidRDefault="00B80BE7" w:rsidP="00DA6CCF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科研投入总额（万元）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F2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C7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1E5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231648D5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9D2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33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909" w14:textId="77777777" w:rsidR="00B80BE7" w:rsidRPr="00960228" w:rsidRDefault="00B80BE7" w:rsidP="00DA6CCF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工业</w:t>
            </w:r>
            <w:r w:rsidRPr="00960228">
              <w:rPr>
                <w:rFonts w:ascii="宋体" w:hAnsi="宋体" w:cs="宋体"/>
                <w:b/>
                <w:szCs w:val="21"/>
              </w:rPr>
              <w:t>投资额（</w:t>
            </w:r>
            <w:r w:rsidRPr="00960228">
              <w:rPr>
                <w:rFonts w:ascii="宋体" w:hAnsi="宋体" w:cs="宋体" w:hint="eastAsia"/>
                <w:b/>
                <w:szCs w:val="21"/>
              </w:rPr>
              <w:t>万元</w:t>
            </w:r>
            <w:r w:rsidRPr="00960228">
              <w:rPr>
                <w:rFonts w:ascii="宋体" w:hAnsi="宋体" w:cs="宋体"/>
                <w:b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DFC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AEA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7B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54FAF2D7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D132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34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F62" w14:textId="77777777" w:rsidR="00B80BE7" w:rsidRPr="00960228" w:rsidRDefault="00B80BE7" w:rsidP="00DA6CCF">
            <w:pPr>
              <w:rPr>
                <w:rFonts w:ascii="宋体" w:hAnsi="宋体" w:cs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工业</w:t>
            </w:r>
            <w:r w:rsidRPr="00960228">
              <w:rPr>
                <w:rFonts w:ascii="宋体" w:hAnsi="宋体" w:cs="宋体"/>
                <w:b/>
                <w:szCs w:val="21"/>
              </w:rPr>
              <w:t>技术改造投资额（</w:t>
            </w:r>
            <w:r w:rsidRPr="00960228">
              <w:rPr>
                <w:rFonts w:ascii="宋体" w:hAnsi="宋体" w:cs="宋体" w:hint="eastAsia"/>
                <w:b/>
                <w:szCs w:val="21"/>
              </w:rPr>
              <w:t>万元</w:t>
            </w:r>
            <w:r w:rsidRPr="00960228">
              <w:rPr>
                <w:rFonts w:ascii="宋体" w:hAnsi="宋体" w:cs="宋体"/>
                <w:b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72B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1D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DD6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5EE6834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8F3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35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9C3" w14:textId="77777777" w:rsidR="00B80BE7" w:rsidRPr="00960228" w:rsidRDefault="00B80BE7" w:rsidP="00DA6CCF">
            <w:pPr>
              <w:rPr>
                <w:rFonts w:ascii="宋体" w:hAnsi="宋体" w:cs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员工</w:t>
            </w:r>
            <w:r w:rsidRPr="00960228">
              <w:rPr>
                <w:rFonts w:ascii="宋体" w:hAnsi="宋体" w:cs="宋体"/>
                <w:b/>
                <w:szCs w:val="21"/>
              </w:rPr>
              <w:t>培训年投入费用</w:t>
            </w:r>
            <w:r w:rsidRPr="00960228">
              <w:rPr>
                <w:rFonts w:ascii="宋体" w:hAnsi="宋体" w:cs="宋体" w:hint="eastAsia"/>
                <w:b/>
                <w:szCs w:val="21"/>
              </w:rPr>
              <w:t>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C4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F3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B68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5B29366B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08EA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36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CA9B" w14:textId="77777777" w:rsidR="00B80BE7" w:rsidRPr="00960228" w:rsidRDefault="00B80BE7" w:rsidP="00DA6CCF">
            <w:pPr>
              <w:rPr>
                <w:rFonts w:ascii="宋体" w:hAnsi="宋体" w:cs="宋体"/>
                <w:b/>
                <w:szCs w:val="21"/>
              </w:rPr>
            </w:pPr>
            <w:r w:rsidRPr="00960228">
              <w:rPr>
                <w:rFonts w:ascii="宋体" w:hAnsi="宋体" w:cs="宋体"/>
                <w:b/>
                <w:szCs w:val="21"/>
              </w:rPr>
              <w:t>R&amp;D经费支出（万元）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EB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CE4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B8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</w:p>
        </w:tc>
      </w:tr>
      <w:tr w:rsidR="00960228" w:rsidRPr="00960228" w14:paraId="155F027A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83EE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3</w:t>
            </w:r>
            <w:r w:rsidRPr="00960228">
              <w:rPr>
                <w:sz w:val="22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323B" w14:textId="77777777" w:rsidR="00B80BE7" w:rsidRPr="00960228" w:rsidRDefault="00B80BE7" w:rsidP="00DA6CCF">
            <w:pPr>
              <w:rPr>
                <w:rFonts w:ascii="宋体" w:hAnsi="宋体" w:cs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自</w:t>
            </w:r>
            <w:r w:rsidRPr="00960228">
              <w:rPr>
                <w:rFonts w:ascii="宋体" w:hAnsi="宋体" w:cs="宋体"/>
                <w:b/>
                <w:szCs w:val="21"/>
              </w:rPr>
              <w:t>营电子商务交易平台交易额（</w:t>
            </w:r>
            <w:r w:rsidRPr="00960228">
              <w:rPr>
                <w:rFonts w:ascii="宋体" w:hAnsi="宋体" w:cs="宋体" w:hint="eastAsia"/>
                <w:b/>
                <w:szCs w:val="21"/>
              </w:rPr>
              <w:t>万元</w:t>
            </w:r>
            <w:r w:rsidRPr="00960228">
              <w:rPr>
                <w:rFonts w:ascii="宋体" w:hAnsi="宋体" w:cs="宋体"/>
                <w:b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313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67E0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A27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7A61F207" w14:textId="77777777" w:rsidTr="00DA6CCF">
        <w:trPr>
          <w:trHeight w:hRule="exact" w:val="386"/>
          <w:jc w:val="center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C0A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二、补充财务状况</w:t>
            </w:r>
          </w:p>
        </w:tc>
      </w:tr>
      <w:tr w:rsidR="00960228" w:rsidRPr="00960228" w14:paraId="4F17AE29" w14:textId="77777777" w:rsidTr="00DA6CCF">
        <w:trPr>
          <w:trHeight w:hRule="exact" w:val="8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045" w14:textId="77777777" w:rsidR="00B80BE7" w:rsidRPr="00960228" w:rsidRDefault="00B80BE7" w:rsidP="00DA6CCF">
            <w:pPr>
              <w:jc w:val="center"/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75EE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1482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上年</w:t>
            </w:r>
          </w:p>
          <w:p w14:paraId="7002B28A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(2018年)</w:t>
            </w:r>
          </w:p>
          <w:p w14:paraId="328846E1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/>
                <w:b/>
                <w:bCs/>
                <w:szCs w:val="21"/>
              </w:rPr>
              <w:t>(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begin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instrText xml:space="preserve"> MERGEFIELD  $data.LAST_YEAR  \* MERGEFORMAT </w:instrTex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separate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«$data.LAST_YEAR»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end"/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EB33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前年</w:t>
            </w:r>
          </w:p>
          <w:p w14:paraId="6432C59D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（2017年）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9D2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大前年</w:t>
            </w:r>
          </w:p>
          <w:p w14:paraId="0123A258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2016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</w:tr>
      <w:tr w:rsidR="00960228" w:rsidRPr="00960228" w14:paraId="54E2C066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2A78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F2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高新技术产品（服务）收入增长率（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1AD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0C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ADA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41D88453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601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2E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主营业务收入增长率（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B61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7249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43DF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516C8FE8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47A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B5F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主营业务利润（万元）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373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17CF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454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31DB58B1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C53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2C3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主营业务利润增长率（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E83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3C3B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6A64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31CF9545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5A63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6AE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资产负债率（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DDB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A62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FD4E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1BB8E3BC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3C55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832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总现金流量净额（万元）</w:t>
            </w:r>
            <w:r w:rsidRPr="00960228">
              <w:rPr>
                <w:rFonts w:asciiTheme="minorEastAsia" w:eastAsiaTheme="minorEastAsia" w:hAnsiTheme="minorEastAsia" w:cs="宋体"/>
                <w:sz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0385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ABC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3AD5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4A64A64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5B6C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396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经营活动现金流量净额（万元）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818E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A0A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F961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515AC255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EF2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F5AC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政府借款金额（万元）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A45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9A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09AC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394B5538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F39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71A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到期未还的政府借款额（万元）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3F8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B24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989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2D660BAD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721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20A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净资产（万元）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43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502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A2E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173910D6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427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0DF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上缴税收（万元）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E9A5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89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70A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0BE7" w:rsidRPr="00960228" w14:paraId="15B49E22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24B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A4D6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其中未来产业收入（万元）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8B6C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8B5E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CE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D2344A2" w14:textId="77777777" w:rsidR="00B80BE7" w:rsidRPr="00960228" w:rsidRDefault="00B80BE7" w:rsidP="00B80BE7">
      <w:pPr>
        <w:tabs>
          <w:tab w:val="left" w:pos="1380"/>
        </w:tabs>
        <w:spacing w:afterLines="25" w:after="78" w:line="0" w:lineRule="atLeast"/>
        <w:jc w:val="left"/>
        <w:outlineLvl w:val="0"/>
        <w:rPr>
          <w:rFonts w:ascii="宋体" w:hAnsi="宋体"/>
          <w:b/>
          <w:kern w:val="0"/>
          <w:sz w:val="24"/>
          <w:szCs w:val="24"/>
        </w:rPr>
      </w:pPr>
    </w:p>
    <w:p w14:paraId="5D0CE33A" w14:textId="77777777" w:rsidR="00B80BE7" w:rsidRPr="00960228" w:rsidRDefault="00B80BE7" w:rsidP="00B80BE7">
      <w:pPr>
        <w:spacing w:afterLines="25" w:after="78" w:line="0" w:lineRule="atLeast"/>
        <w:jc w:val="left"/>
        <w:outlineLvl w:val="0"/>
        <w:rPr>
          <w:rFonts w:ascii="宋体"/>
          <w:sz w:val="24"/>
          <w:szCs w:val="24"/>
        </w:rPr>
      </w:pPr>
      <w:r w:rsidRPr="00960228">
        <w:rPr>
          <w:rFonts w:ascii="宋体" w:hAnsi="宋体" w:hint="eastAsia"/>
          <w:sz w:val="24"/>
          <w:szCs w:val="24"/>
        </w:rPr>
        <w:br w:type="page"/>
      </w:r>
      <w:r w:rsidRPr="00960228">
        <w:rPr>
          <w:rFonts w:ascii="宋体" w:hAnsi="宋体" w:cs="宋体" w:hint="eastAsia"/>
          <w:b/>
          <w:bCs/>
          <w:sz w:val="24"/>
          <w:szCs w:val="24"/>
        </w:rPr>
        <w:lastRenderedPageBreak/>
        <w:t>二、单位财务状况（</w:t>
      </w:r>
      <w:r w:rsidRPr="00960228">
        <w:rPr>
          <w:rFonts w:ascii="宋体" w:hAnsi="宋体" w:cs="宋体" w:hint="eastAsia"/>
          <w:bCs/>
          <w:szCs w:val="21"/>
        </w:rPr>
        <w:t>事业类填报，</w:t>
      </w:r>
      <w:r w:rsidRPr="00960228">
        <w:rPr>
          <w:rFonts w:ascii="宋体" w:hAnsi="宋体" w:cs="宋体"/>
          <w:bCs/>
          <w:szCs w:val="21"/>
        </w:rPr>
        <w:t>事业类填报，前年和大前年财务数据系统根据历史填报情况自动获取，如为空请根据指示先切换到对应年份填写，确保历史的单位统计信息已填写并成功提交</w:t>
      </w:r>
      <w:r w:rsidRPr="00960228">
        <w:rPr>
          <w:rFonts w:ascii="宋体" w:hAnsi="宋体" w:cs="宋体" w:hint="eastAsia"/>
          <w:b/>
          <w:bCs/>
          <w:sz w:val="24"/>
          <w:szCs w:val="24"/>
        </w:rPr>
        <w:t>）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3610"/>
        <w:gridCol w:w="2074"/>
        <w:gridCol w:w="1833"/>
        <w:gridCol w:w="1667"/>
      </w:tblGrid>
      <w:tr w:rsidR="00960228" w:rsidRPr="00960228" w14:paraId="3B850BC5" w14:textId="77777777" w:rsidTr="00DA6CCF">
        <w:trPr>
          <w:trHeight w:hRule="exact" w:val="8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2E2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7A3" w14:textId="77777777" w:rsidR="00B80BE7" w:rsidRPr="00960228" w:rsidRDefault="00B80BE7" w:rsidP="00DA6CCF"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7265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上年</w:t>
            </w:r>
          </w:p>
          <w:p w14:paraId="4DE45FC9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(2018年)</w:t>
            </w:r>
          </w:p>
          <w:p w14:paraId="4D3B8CB8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begin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instrText xml:space="preserve"> MERGEFIELD  $data.LAST_YEAR  \* MERGEFORMAT </w:instrTex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separate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«$data.LAST_YEAR»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end"/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B80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前年</w:t>
            </w:r>
          </w:p>
          <w:p w14:paraId="05014A03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（2017年）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486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大前年</w:t>
            </w:r>
          </w:p>
          <w:p w14:paraId="799746D3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2016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</w:tr>
      <w:tr w:rsidR="00960228" w:rsidRPr="00960228" w14:paraId="30D5C60D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5137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A43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一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年度总收入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7ED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FC3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C50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2679474B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429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7EA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（一）财政拨款额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A1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3CA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2EF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5C03C04C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D221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F33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（二）生产经营活动收入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36F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AD8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B10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67A3D9F3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B7F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29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（三）科技活动收入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152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828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98E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25C4B47B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66B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6A03" w14:textId="77777777" w:rsidR="00B80BE7" w:rsidRPr="00960228" w:rsidRDefault="00B80BE7" w:rsidP="00DA6CCF">
            <w:pPr>
              <w:ind w:leftChars="100" w:left="210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.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部、省科技收入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EF9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4E6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1B7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6BE37E9F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94D9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B38" w14:textId="77777777" w:rsidR="00B80BE7" w:rsidRPr="00960228" w:rsidRDefault="00B80BE7" w:rsidP="00DA6CCF">
            <w:pPr>
              <w:ind w:firstLineChars="250" w:firstLine="55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2.地方政府科技收入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AA3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A25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97E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0CE2CBD5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087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AC6" w14:textId="77777777" w:rsidR="00B80BE7" w:rsidRPr="00960228" w:rsidRDefault="00B80BE7" w:rsidP="00DA6CCF">
            <w:pPr>
              <w:ind w:firstLineChars="250" w:firstLine="55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3.政府之外科技收入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C75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5C5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210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6CA01C48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0CF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AB8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（四）其他收入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33D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C0C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DBE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4517361E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E114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9DE5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二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年度总收入增长率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E07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BB3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737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</w:tr>
      <w:tr w:rsidR="00960228" w:rsidRPr="00960228" w14:paraId="2B0CA5B3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EE46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0F2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三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年度总支出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2A0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E60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94E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723AEEFE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EFE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D62" w14:textId="77777777" w:rsidR="00B80BE7" w:rsidRPr="00960228" w:rsidRDefault="00B80BE7" w:rsidP="00DA6CCF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1.生产经营活动支出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A89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3FA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18D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374446A3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F22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14BD" w14:textId="77777777" w:rsidR="00B80BE7" w:rsidRPr="00960228" w:rsidRDefault="00B80BE7" w:rsidP="00DA6CCF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2.科技活动支出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8B40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200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0C57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7B0BE934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DAB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3CE4" w14:textId="77777777" w:rsidR="00B80BE7" w:rsidRPr="00960228" w:rsidRDefault="00B80BE7" w:rsidP="00DA6CCF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3.其他支出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C4B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C32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08F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74666FDB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6861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7B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四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年末资产总额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CFA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72F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349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6A5D85E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2AAF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472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五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年末固定资产原值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E16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F36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D75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6A6104FC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14E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BA3" w14:textId="77777777" w:rsidR="00B80BE7" w:rsidRPr="00960228" w:rsidRDefault="00B80BE7" w:rsidP="00DA6CCF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1.年末科研用房原值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EF1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50C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842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2B8F48E8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3143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91A3" w14:textId="77777777" w:rsidR="00B80BE7" w:rsidRPr="00960228" w:rsidRDefault="00B80BE7" w:rsidP="00DA6CCF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2.年末科研设备原值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9D4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C06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C22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6B6A00EF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CFB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4B6" w14:textId="77777777" w:rsidR="00B80BE7" w:rsidRPr="00960228" w:rsidRDefault="00B80BE7" w:rsidP="00DA6CCF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3.其他固定资产原值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78D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977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424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1A725ADE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B214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A0C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六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固定资产增长率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144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C8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36C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</w:tr>
      <w:tr w:rsidR="00960228" w:rsidRPr="00960228" w14:paraId="68498E61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B657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A3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七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科研设备资产增长率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C2E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F47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3F8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/>
                <w:sz w:val="22"/>
              </w:rPr>
              <w:t>%</w:t>
            </w:r>
          </w:p>
        </w:tc>
      </w:tr>
      <w:tr w:rsidR="00960228" w:rsidRPr="00960228" w14:paraId="5BC950B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FE8B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1C8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八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年末负债总额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399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7CB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DF7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04037F68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6679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176F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九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年末货币资金余额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13F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225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17C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18963D47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67EA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92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十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、</w:t>
            </w:r>
            <w:r w:rsidRPr="00960228">
              <w:rPr>
                <w:rFonts w:asciiTheme="minorEastAsia" w:eastAsiaTheme="minorEastAsia" w:hAnsiTheme="minorEastAsia" w:hint="eastAsia"/>
                <w:sz w:val="22"/>
              </w:rPr>
              <w:t>年末借入款项余额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908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BD21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354" w14:textId="77777777" w:rsidR="00B80BE7" w:rsidRPr="00960228" w:rsidRDefault="00B80BE7" w:rsidP="00DA6C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万元</w:t>
            </w:r>
          </w:p>
        </w:tc>
      </w:tr>
      <w:tr w:rsidR="00960228" w:rsidRPr="00960228" w14:paraId="2643DFB0" w14:textId="77777777" w:rsidTr="00DA6CCF">
        <w:trPr>
          <w:trHeight w:hRule="exact" w:val="386"/>
          <w:jc w:val="center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858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二、补充财务状况</w:t>
            </w:r>
          </w:p>
        </w:tc>
      </w:tr>
      <w:tr w:rsidR="00960228" w:rsidRPr="00960228" w14:paraId="35A1526C" w14:textId="77777777" w:rsidTr="00DA6CCF">
        <w:trPr>
          <w:trHeight w:hRule="exact" w:val="8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866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9324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ADDD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上年</w:t>
            </w:r>
          </w:p>
          <w:p w14:paraId="6126AC55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(2018年)</w:t>
            </w:r>
          </w:p>
          <w:p w14:paraId="23AE29CC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begin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instrText xml:space="preserve"> MERGEFIELD  $data.LAST_YEAR  \* MERGEFORMAT </w:instrTex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separate"/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«$data.LAST_YEAR»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fldChar w:fldCharType="end"/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46AE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前年</w:t>
            </w:r>
          </w:p>
          <w:p w14:paraId="19527DAB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（2017年）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7B9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大前年</w:t>
            </w:r>
          </w:p>
          <w:p w14:paraId="377F9C70" w14:textId="77777777" w:rsidR="00B80BE7" w:rsidRPr="00960228" w:rsidRDefault="00B80BE7" w:rsidP="00DA6C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2016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年）</w:t>
            </w:r>
          </w:p>
        </w:tc>
      </w:tr>
      <w:tr w:rsidR="00960228" w:rsidRPr="00960228" w14:paraId="58BB6B76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DBFE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623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高新技术产品（服务）收入增长率（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6C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B19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31E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74161AD9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77C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BCD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主营业务收入增长率（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D51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98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465C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6371EA4C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876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3A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主营业务利润（万元）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39A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DE6A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387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5FD063F9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40E0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A4FF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主营业务利润增长率（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964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123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8AD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350BDDE3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9B0" w14:textId="77777777" w:rsidR="00B80BE7" w:rsidRPr="00960228" w:rsidRDefault="00B80BE7" w:rsidP="00DA6CCF">
            <w:pPr>
              <w:jc w:val="center"/>
            </w:pPr>
            <w:r w:rsidRPr="00960228">
              <w:rPr>
                <w:rFonts w:hint="eastAsia"/>
                <w:sz w:val="22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23CC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  <w:r w:rsidRPr="00960228">
              <w:rPr>
                <w:rFonts w:asciiTheme="minorEastAsia" w:eastAsiaTheme="minorEastAsia" w:hAnsiTheme="minorEastAsia" w:hint="eastAsia"/>
                <w:sz w:val="22"/>
              </w:rPr>
              <w:t>资产负债率（</w:t>
            </w:r>
            <w:r w:rsidRPr="00960228">
              <w:rPr>
                <w:rFonts w:asciiTheme="minorEastAsia" w:eastAsiaTheme="minorEastAsia" w:hAnsiTheme="minorEastAsia"/>
                <w:sz w:val="22"/>
              </w:rPr>
              <w:t>%）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214D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8CB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B12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366FA0AF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1A1E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C3C5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总现金流量净额（万元）</w:t>
            </w:r>
            <w:r w:rsidRPr="00960228">
              <w:rPr>
                <w:rFonts w:asciiTheme="minorEastAsia" w:eastAsiaTheme="minorEastAsia" w:hAnsiTheme="minorEastAsia" w:cs="宋体"/>
                <w:sz w:val="22"/>
              </w:rPr>
              <w:tab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25C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C7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66F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0DDA83CA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3AD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lastRenderedPageBreak/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9656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经营活动现金流量净额（万元）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5010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21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42BF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59D34B0B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D2A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4140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政府借款金额（万元）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88B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A39A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FC0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4666638D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DAAC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969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到期未还的政府借款额（万元）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B3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E0E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E71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3D9D6791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FE46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C68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净资产（万元）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79E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86F7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EE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67608660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04FC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330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上缴税收（万元）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189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7FA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6F6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631C0ACA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77C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0E7D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其中未来产业收入（万元）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7B8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D6DB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5072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0228" w:rsidRPr="00960228" w14:paraId="0C345D62" w14:textId="77777777" w:rsidTr="00DA6CCF">
        <w:trPr>
          <w:trHeight w:hRule="exact"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DE5E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712" w14:textId="77777777" w:rsidR="00B80BE7" w:rsidRPr="00960228" w:rsidRDefault="00B80BE7" w:rsidP="00DA6CCF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R</w:t>
            </w:r>
            <w:r w:rsidRPr="00960228">
              <w:rPr>
                <w:rFonts w:asciiTheme="minorEastAsia" w:eastAsiaTheme="minorEastAsia" w:hAnsiTheme="minorEastAsia" w:cs="宋体"/>
                <w:sz w:val="22"/>
              </w:rPr>
              <w:t>&amp;D</w:t>
            </w: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经费</w:t>
            </w:r>
            <w:r w:rsidRPr="00960228">
              <w:rPr>
                <w:rFonts w:asciiTheme="minorEastAsia" w:eastAsiaTheme="minorEastAsia" w:hAnsiTheme="minorEastAsia" w:cs="宋体"/>
                <w:sz w:val="22"/>
              </w:rPr>
              <w:t>支出（</w:t>
            </w:r>
            <w:r w:rsidRPr="00960228">
              <w:rPr>
                <w:rFonts w:asciiTheme="minorEastAsia" w:eastAsiaTheme="minorEastAsia" w:hAnsiTheme="minorEastAsia" w:cs="宋体" w:hint="eastAsia"/>
                <w:sz w:val="22"/>
              </w:rPr>
              <w:t>万元</w:t>
            </w:r>
            <w:r w:rsidRPr="00960228">
              <w:rPr>
                <w:rFonts w:asciiTheme="minorEastAsia" w:eastAsiaTheme="minorEastAsia" w:hAnsiTheme="minorEastAsia" w:cs="宋体"/>
                <w:sz w:val="22"/>
              </w:rPr>
              <w:t>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3F19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89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FC6" w14:textId="77777777" w:rsidR="00B80BE7" w:rsidRPr="00960228" w:rsidRDefault="00B80BE7" w:rsidP="00DA6C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EF32E5" w14:textId="77777777" w:rsidR="00B80BE7" w:rsidRPr="00960228" w:rsidRDefault="00B80BE7" w:rsidP="00B80BE7">
      <w:pPr>
        <w:spacing w:afterLines="25" w:after="78"/>
        <w:jc w:val="left"/>
        <w:outlineLvl w:val="0"/>
        <w:rPr>
          <w:b/>
          <w:bCs/>
          <w:sz w:val="24"/>
          <w:szCs w:val="24"/>
        </w:rPr>
      </w:pPr>
      <w:r w:rsidRPr="00960228">
        <w:rPr>
          <w:rFonts w:ascii="宋体" w:hAnsi="宋体" w:hint="eastAsia"/>
          <w:b/>
          <w:kern w:val="0"/>
          <w:sz w:val="24"/>
          <w:szCs w:val="24"/>
        </w:rPr>
        <w:br w:type="page"/>
      </w:r>
      <w:r w:rsidRPr="00960228">
        <w:rPr>
          <w:rFonts w:ascii="宋体" w:hAnsi="宋体" w:cs="宋体" w:hint="eastAsia"/>
          <w:b/>
          <w:bCs/>
          <w:sz w:val="24"/>
          <w:szCs w:val="24"/>
        </w:rPr>
        <w:lastRenderedPageBreak/>
        <w:t>三、单位科研活动情况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4164"/>
        <w:gridCol w:w="1673"/>
        <w:gridCol w:w="1673"/>
        <w:gridCol w:w="1674"/>
      </w:tblGrid>
      <w:tr w:rsidR="00960228" w:rsidRPr="00960228" w14:paraId="13B3FE9A" w14:textId="77777777" w:rsidTr="00DA6CCF">
        <w:trPr>
          <w:trHeight w:hRule="exact"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12C" w14:textId="77777777" w:rsidR="00B80BE7" w:rsidRPr="00960228" w:rsidRDefault="00B80BE7" w:rsidP="00DA6CCF">
            <w:pPr>
              <w:jc w:val="center"/>
              <w:rPr>
                <w:rFonts w:cs="宋体"/>
                <w:b/>
                <w:bCs/>
                <w:szCs w:val="21"/>
              </w:rPr>
            </w:pPr>
            <w:r w:rsidRPr="00960228">
              <w:rPr>
                <w:rFonts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90A1" w14:textId="77777777" w:rsidR="00B80BE7" w:rsidRPr="00960228" w:rsidRDefault="00B80BE7" w:rsidP="00DA6CCF">
            <w:pPr>
              <w:jc w:val="center"/>
              <w:rPr>
                <w:rFonts w:cs="宋体"/>
                <w:b/>
                <w:bCs/>
                <w:szCs w:val="21"/>
              </w:rPr>
            </w:pPr>
            <w:r w:rsidRPr="00960228">
              <w:rPr>
                <w:rFonts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3A72" w14:textId="77777777" w:rsidR="00B80BE7" w:rsidRPr="00960228" w:rsidRDefault="00B80BE7" w:rsidP="00DA6CCF">
            <w:pPr>
              <w:spacing w:line="0" w:lineRule="atLeast"/>
              <w:jc w:val="center"/>
              <w:rPr>
                <w:b/>
                <w:szCs w:val="21"/>
              </w:rPr>
            </w:pPr>
            <w:r w:rsidRPr="00960228">
              <w:rPr>
                <w:rFonts w:hint="eastAsia"/>
                <w:b/>
                <w:szCs w:val="21"/>
              </w:rPr>
              <w:t>截止上年末</w:t>
            </w:r>
          </w:p>
          <w:p w14:paraId="64FFE59A" w14:textId="77777777" w:rsidR="00B80BE7" w:rsidRPr="00960228" w:rsidRDefault="00B80BE7" w:rsidP="00DA6CCF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(2018年末)</w:t>
            </w:r>
          </w:p>
          <w:p w14:paraId="48183C02" w14:textId="77777777" w:rsidR="00B80BE7" w:rsidRPr="00960228" w:rsidRDefault="00B80BE7" w:rsidP="00DA6CCF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441" w14:textId="77777777" w:rsidR="00B80BE7" w:rsidRPr="00960228" w:rsidRDefault="00B80BE7" w:rsidP="00DA6CC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960228">
              <w:rPr>
                <w:rFonts w:hint="eastAsia"/>
                <w:b/>
                <w:szCs w:val="21"/>
              </w:rPr>
              <w:t>截止</w:t>
            </w:r>
            <w:r w:rsidRPr="00960228">
              <w:rPr>
                <w:rFonts w:ascii="宋体" w:hAnsi="宋体" w:hint="eastAsia"/>
                <w:b/>
                <w:szCs w:val="21"/>
              </w:rPr>
              <w:t>前年末</w:t>
            </w:r>
          </w:p>
          <w:p w14:paraId="23BB6F0D" w14:textId="77777777" w:rsidR="00B80BE7" w:rsidRPr="00960228" w:rsidRDefault="00B80BE7" w:rsidP="00DA6CC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（2017年末）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C9A" w14:textId="77777777" w:rsidR="00B80BE7" w:rsidRPr="00960228" w:rsidRDefault="00B80BE7" w:rsidP="00DA6CCF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960228">
              <w:rPr>
                <w:rFonts w:hint="eastAsia"/>
                <w:b/>
                <w:szCs w:val="21"/>
              </w:rPr>
              <w:t>截止大</w:t>
            </w:r>
            <w:r w:rsidRPr="00960228">
              <w:rPr>
                <w:rFonts w:ascii="宋体" w:hAnsi="宋体" w:hint="eastAsia"/>
                <w:b/>
                <w:szCs w:val="21"/>
              </w:rPr>
              <w:t>前年末</w:t>
            </w:r>
          </w:p>
          <w:p w14:paraId="5F1069B4" w14:textId="77777777" w:rsidR="00B80BE7" w:rsidRPr="00960228" w:rsidRDefault="00B80BE7" w:rsidP="00DA6CC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Pr="00960228">
              <w:rPr>
                <w:rFonts w:ascii="宋体" w:hAnsi="宋体" w:cs="宋体"/>
                <w:b/>
                <w:bCs/>
                <w:szCs w:val="21"/>
              </w:rPr>
              <w:t>2016</w:t>
            </w:r>
            <w:r w:rsidRPr="00960228">
              <w:rPr>
                <w:rFonts w:ascii="宋体" w:hAnsi="宋体" w:cs="宋体" w:hint="eastAsia"/>
                <w:b/>
                <w:bCs/>
                <w:szCs w:val="21"/>
              </w:rPr>
              <w:t>年末）</w:t>
            </w:r>
          </w:p>
        </w:tc>
      </w:tr>
      <w:tr w:rsidR="00960228" w:rsidRPr="00960228" w14:paraId="3139A39E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161C" w14:textId="77777777" w:rsidR="00B80BE7" w:rsidRPr="00960228" w:rsidRDefault="00B80BE7" w:rsidP="00DA6CCF">
            <w:pPr>
              <w:jc w:val="center"/>
              <w:rPr>
                <w:rFonts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2AE8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累计发明专利申请数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CE23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$data.ITEM_PREV_INVENT_PATENT_NUM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«$data.ITEM_PREV_INVENT_PATENT_NUM»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5F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$data.ITEM_BF_INVENT_PATENT_NUM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«$data.ITEM_BF_INVENT_PATENT_NUM»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227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$data.ITEM_INVENT_PATENT_GORW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«$data.ITEM_INVENT_PATENT_GORW»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347639DF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B852" w14:textId="77777777" w:rsidR="00B80BE7" w:rsidRPr="00960228" w:rsidRDefault="00B80BE7" w:rsidP="00DA6CCF">
            <w:pPr>
              <w:jc w:val="center"/>
              <w:rPr>
                <w:rFonts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60D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累计实用新型申请数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4669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$data.ITEM_PREV_PRACT_PATENT_NUM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«$data.ITEM_PREV_PRACT_PATENT_NUM»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DAC5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$data.ITEM_BF_PRACT_PATENT_NUM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«$data.ITEM_BF_PRACT_PATENT_NUM»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35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$data.ITEM_PRACT_PATENT_GROW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«$data.ITEM_PRACT_PATENT_GROW»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60F9311A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000" w14:textId="77777777" w:rsidR="00B80BE7" w:rsidRPr="00960228" w:rsidRDefault="00B80BE7" w:rsidP="00DA6CCF">
            <w:pPr>
              <w:jc w:val="center"/>
              <w:rPr>
                <w:rFonts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3E7C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累计外观设计申请数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F6C3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$data.ITEM_PREV_SHOW_PATENT_NUM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«$data.ITEM_PREV_SHOW_PATENT_NUM»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6E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$data.ITEM_BF_SHOW_PATENT_NUM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«$data.ITEM_BF_SHOW_PATENT_NUM»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C16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$data.ITEM_SHOW_PATENT_GROW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«$data.ITEM_SHOW_PATENT_GROW»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1735A767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993F" w14:textId="77777777" w:rsidR="00B80BE7" w:rsidRPr="00960228" w:rsidRDefault="00B80BE7" w:rsidP="00DA6CCF">
            <w:pPr>
              <w:jc w:val="center"/>
              <w:rPr>
                <w:rFonts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E7D2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累计拥有有效发明专利授权数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2647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$data.ITEM_PREV_INVENT_AUTH_NUM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«$data.ITEM_PREV_INVENT_AUTH_NUM»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41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$data.ITEM_BF_INVENT_AUTH_NUM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«$data.ITEM_BF_INVENT_AUTH_NUM»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C02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$data.ITEM_INVENT_AUTH_GROW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«$data.ITEM_INVENT_AUTH_GROW»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5649D424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62D" w14:textId="77777777" w:rsidR="00B80BE7" w:rsidRPr="00960228" w:rsidRDefault="00B80BE7" w:rsidP="00DA6CCF">
            <w:pPr>
              <w:jc w:val="center"/>
              <w:rPr>
                <w:rFonts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1F7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累计拥有有效实用新型授权数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B3F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$data.ITEM_PREV_PRACT_AUTH_NUM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«$data.ITEM_PREV_PRACT_AUTH_NUM»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B92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$data.ITEM_BF_PRACT_AUTH_NUM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«$data.ITEM_BF_PRACT_AUTH_NUM»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4C8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$data.ITEM_PRACT_AUTH_GROW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«$data.ITEM_PRACT_AUTH_GROW»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6174A749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CC4" w14:textId="77777777" w:rsidR="00B80BE7" w:rsidRPr="00960228" w:rsidRDefault="00B80BE7" w:rsidP="00DA6CCF">
            <w:pPr>
              <w:jc w:val="center"/>
              <w:rPr>
                <w:rFonts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B66E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累计拥有有效外观设计授权数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4AAA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$data.ITEM_PREV_SHOW_AUTH_NUM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«$data.ITEM_PREV_SHOW_AUTH_NUM»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82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$data.ITEM_BF_SHOW_AUTH_NUM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«$data.ITEM_BF_SHOW_AUTH_NUM»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BBD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$data.ITEM_SHOW_AUTH_GROW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«$data.ITEM_SHOW_AUTH_GROW»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1E9816C7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67B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3A2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累计发表论文数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D279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$data.ITEM_PREV_PAPER_NUM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«$data.ITEM_PREV_PAPER_NUM»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97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$data.ITEM_BF_PAPER_NUM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«$data.ITEM_BF_PAPER_NUM»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15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$data.ITEM_BF_PAPER_GROW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«$data.ITEM_BF_PAPER_GROW»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04212DB3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808C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53CE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累计出版科技著作数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A40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$data.ITEM_PREV_WORKS_CR_NUM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«$data.ITEM_PREV_WORKS_CR_NUM»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DB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$data.ITEM_BF_WORKS_CR_NUM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«$data.ITEM_BF_WORKS_CR_NUM»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420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$data.ITEM_WORKS_CR_GROW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«$data.ITEM_WORKS_CR_GROW»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5674DE92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D8FD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4C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累计拥有软件著作权数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49AC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$data.ITEM_PREV_SW_CR_NUM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«$data.ITEM_PREV_SW_CR_NUM»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F7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$data.ITEM_BF_SW_CR_NUM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«$data.ITEM_BF_SW_CR_NUM»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CE9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$data.ITEM_SW_CR_GROW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«$data.ITEM_SW_CR_GROW»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0A494166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E67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DAD" w14:textId="77777777" w:rsidR="00B80BE7" w:rsidRPr="00960228" w:rsidRDefault="00B80BE7" w:rsidP="00DA6CCF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</w:t>
            </w:r>
            <w:r w:rsidRPr="00960228">
              <w:rPr>
                <w:rFonts w:ascii="宋体" w:hAnsi="宋体" w:cs="宋体"/>
                <w:szCs w:val="21"/>
              </w:rPr>
              <w:t>拥有软件授权数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424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914F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2A37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369C01A4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94A0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08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累计拥有IC布图版权数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68DB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$data.ITEM_PREV_IC_CR_NUM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«$data.ITEM_PREV_IC_CR_NUM»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65E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$data.ITEM_BF_IC_CR_NUM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«$data.ITEM_BF_IC_CR_NUM»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790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$data.ITEM_IC_CR_GROW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«$data.ITEM_IC_CR_GROW»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5BC3B3D5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C819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08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累计拥有注册商标数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746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$data.ITEM_PREV_TDM_NUM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«$data.ITEM_PREV_TDM_NUM»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116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$data.ITEM_BF_TDM_NUM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«$data.ITEM_BF_TDM_NUM»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88B1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$data.ITEM_TDM_GROW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«$data.ITEM_TDM_GROW»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1AE40A50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E1CB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CC5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累计参编技术标准数（国际/国家/行业）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5D81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$data.cj060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«$data.cj060»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$data.cj061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«$data.cj061»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$data.cj062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«$data.cj062»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F2D5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$data.cj063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«$data.cj063»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$data.cj064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«$data.cj064»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$data.cj065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«$data.cj065»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AE77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$data.cj066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«$data.cj066»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$data.cj067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«$data.cj067»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$data.cj068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«$data.cj068»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43D613D8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54F0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5A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累计发现植物新品种数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9B9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$data.ITEM_PREV_NEW_VARIETY_NUM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«$data.ITEM_PREV_NEW_VARIETY_NUM»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EC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$data.ITEM_BF_NEW_VARIETY_NUM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«$data.ITEM_BF_NEW_VARIETY_NUM»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232B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$data.ITEM_BF_NEW_VARIETY_GROW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«$data.ITEM_BF_NEW_VARIETY_GROW»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503B8C82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1C9D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7007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累计获取新药（医药、农药、兽药）证书数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0D6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$data.ITEM_PREV_NEW_DRUG_NUM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«$data.ITEM_PREV_NEW_DRUG_NUM»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8D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$data.ITEM_BF_NEW_DRUG_NUM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«$data.ITEM_BF_NEW_DRUG_NUM»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5DE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$data.ITEM_NEW_DRUG_GROW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«$data.ITEM_NEW_DRUG_GROW»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75F6D758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167" w14:textId="77777777" w:rsidR="00B80BE7" w:rsidRPr="00960228" w:rsidRDefault="00B80BE7" w:rsidP="00DA6CCF">
            <w:pPr>
              <w:jc w:val="center"/>
              <w:rPr>
                <w:rFonts w:ascii="宋体" w:hAnsi="宋体" w:cs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EA8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累计科技奖项（国家级/省级/市级）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CC63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$data.ITEM_NATIONALAWARD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«$data.ITEM_NATIONALAWARD»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$data.ITEM_PROVINCEAWARD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«$data.ITEM_PROVINCEAWARD»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$data.ITEM_CITYALAWARD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«$data.ITEM_CITYALAWARD»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522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$data.ITEM_NATIONALBF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«$data.ITEM_NATIONALBF»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$data.ITEM_PROVINCEBF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«$data.ITEM_PROVINCEBF»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$data.ITEM_CITYBF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«$data.ITEM_CITYBF»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B04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$data.ITEM_NATIONALBFLAST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«$data.ITEM_NATIONALBFLAST»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$data.ITEM_PROVINCEBFLAST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«$data.ITEM_PROVINCEBFLAST»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$data.ITEM_CITYBFLAST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«$data.ITEM_CITYBFLAST»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0427B458" w14:textId="77777777" w:rsidTr="00DA6CCF">
        <w:trPr>
          <w:trHeight w:hRule="exact" w:val="8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494" w14:textId="77777777" w:rsidR="00B80BE7" w:rsidRPr="00960228" w:rsidRDefault="00B80BE7" w:rsidP="00DA6CCF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B41D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累计重点实验室数量（</w:t>
            </w:r>
            <w:r w:rsidRPr="00960228">
              <w:rPr>
                <w:rFonts w:ascii="宋体" w:hAnsi="宋体"/>
                <w:szCs w:val="21"/>
              </w:rPr>
              <w:t>国家级/省级/市级，含重点实验室和工程实验室</w:t>
            </w:r>
            <w:r w:rsidRPr="0096022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7EA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$data.cj029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«$data.cj029»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$data.cj030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«$data.cj030»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$data.cj031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«$data.cj031»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B81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$data.cj038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«$data.cj038»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$data.cj039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«$data.cj039»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$data.cj040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«$data.cj040»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A959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$data.cj041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«$data.cj041»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$data.cj042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«$data.cj042»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$data.cj043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«$data.cj043»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0CE9963C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4DC" w14:textId="77777777" w:rsidR="00B80BE7" w:rsidRPr="00960228" w:rsidRDefault="00B80BE7" w:rsidP="00DA6CCF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3AF0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累计工程中心数量（国家级/省级/市级）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D9D0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$data.cj033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«$data.cj033»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$data.cj034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«$data.cj034»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$data.cj035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«$data.cj035»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DC21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$data.cj046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«$data.cj046»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$data.cj047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«$data.cj047»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$data.cj048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«$data.cj048»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01F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$data.cj049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«$data.cj049»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$data.cj050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«$data.cj050»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$data.cj051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«$data.cj051»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0800F7CC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2C46" w14:textId="77777777" w:rsidR="00B80BE7" w:rsidRPr="00960228" w:rsidRDefault="00B80BE7" w:rsidP="00DA6CCF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hint="eastAsia"/>
                <w:sz w:val="22"/>
              </w:rPr>
              <w:t>1</w:t>
            </w:r>
            <w:r w:rsidRPr="00960228">
              <w:rPr>
                <w:sz w:val="22"/>
              </w:rPr>
              <w:t>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2C7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累计项目数量（国家级/省级/市级）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964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$data.cj001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«$data.cj001»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$data.cj010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«$data.cj010»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$data.cj019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«$data.cj019»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E03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$data.cj002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«$data.cj002»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$data.cj011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«$data.cj011»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$data.cj020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«$data.cj020»</w:t>
            </w:r>
            <w:r w:rsidRPr="00960228">
              <w:rPr>
                <w:szCs w:val="21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B628" w14:textId="77777777" w:rsidR="00B80BE7" w:rsidRPr="00960228" w:rsidRDefault="00B80BE7" w:rsidP="00DA6CCF">
            <w:pPr>
              <w:wordWrap w:val="0"/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$data.cj003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«$data.cj003»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$data.cj012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«$data.cj012»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szCs w:val="21"/>
              </w:rPr>
              <w:t xml:space="preserve"> / </w:t>
            </w: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$data.cj021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«$data.cj021»</w:t>
            </w:r>
            <w:r w:rsidRPr="00960228">
              <w:rPr>
                <w:szCs w:val="21"/>
              </w:rPr>
              <w:fldChar w:fldCharType="end"/>
            </w:r>
          </w:p>
        </w:tc>
      </w:tr>
      <w:tr w:rsidR="00960228" w:rsidRPr="00960228" w14:paraId="11FD9613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9BA" w14:textId="77777777" w:rsidR="00B80BE7" w:rsidRPr="00960228" w:rsidRDefault="00B80BE7" w:rsidP="00DA6CCF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sz w:val="22"/>
              </w:rPr>
              <w:t>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FC63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累计获得国家资助经费金额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3750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$data.cj004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«$data.cj004»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hint="eastAsia"/>
                <w:szCs w:val="21"/>
              </w:rPr>
              <w:t>万元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A74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$data.cj005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«$data.cj005»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C62D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$data.cj006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«$data.cj006»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60228" w:rsidRPr="00960228" w14:paraId="1A93FEE2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5C4" w14:textId="77777777" w:rsidR="00B80BE7" w:rsidRPr="00960228" w:rsidRDefault="00B80BE7" w:rsidP="00DA6CCF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E942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累计获得省级资助经费金额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2F6A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$data.cj013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«$data.cj013»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652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$data.cj014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«$data.cj014»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C5FC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$data.cj015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«$data.cj015»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60228" w:rsidRPr="00960228" w14:paraId="56071DFD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FA1" w14:textId="77777777" w:rsidR="00B80BE7" w:rsidRPr="00960228" w:rsidRDefault="00B80BE7" w:rsidP="00DA6CCF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hint="eastAsia"/>
                <w:sz w:val="22"/>
              </w:rPr>
              <w:t>2</w:t>
            </w:r>
            <w:r w:rsidRPr="00960228">
              <w:rPr>
                <w:sz w:val="22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D0ED" w14:textId="77777777" w:rsidR="00B80BE7" w:rsidRPr="00960228" w:rsidRDefault="00B80BE7" w:rsidP="00DA6CCF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累计获得市级资助经费金额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DAFB" w14:textId="77777777" w:rsidR="00B80BE7" w:rsidRPr="00960228" w:rsidRDefault="00B80BE7" w:rsidP="00DA6CCF">
            <w:pPr>
              <w:rPr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$data.cj022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«$data.cj022»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294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$data.cj023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«$data.cj023»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E7FA" w14:textId="77777777" w:rsidR="00B80BE7" w:rsidRPr="00960228" w:rsidRDefault="00B80BE7" w:rsidP="00DA6CCF">
            <w:pPr>
              <w:rPr>
                <w:rFonts w:ascii="宋体"/>
                <w:szCs w:val="21"/>
              </w:rPr>
            </w:pPr>
            <w:r w:rsidRPr="00960228">
              <w:rPr>
                <w:szCs w:val="21"/>
              </w:rPr>
              <w:fldChar w:fldCharType="begin"/>
            </w:r>
            <w:r w:rsidRPr="00960228">
              <w:rPr>
                <w:szCs w:val="21"/>
              </w:rPr>
              <w:instrText xml:space="preserve"> MERGEFIELD  $data.cj024  \* MERGEFORMAT </w:instrText>
            </w:r>
            <w:r w:rsidRPr="00960228">
              <w:rPr>
                <w:szCs w:val="21"/>
              </w:rPr>
              <w:fldChar w:fldCharType="separate"/>
            </w:r>
            <w:r w:rsidRPr="00960228">
              <w:rPr>
                <w:szCs w:val="21"/>
              </w:rPr>
              <w:t>«$data.cj024»</w:t>
            </w:r>
            <w:r w:rsidRPr="00960228">
              <w:rPr>
                <w:szCs w:val="21"/>
              </w:rPr>
              <w:fldChar w:fldCharType="end"/>
            </w:r>
            <w:r w:rsidRPr="00960228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960228" w:rsidRPr="00960228" w14:paraId="39B4EE96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4747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lastRenderedPageBreak/>
              <w:t>23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CDC" w14:textId="77777777" w:rsidR="00B80BE7" w:rsidRPr="00960228" w:rsidRDefault="00B841E5" w:rsidP="00DA6CCF">
            <w:pPr>
              <w:rPr>
                <w:rFonts w:ascii="宋体" w:hAnsi="宋体"/>
                <w:szCs w:val="21"/>
              </w:rPr>
            </w:pPr>
            <w:hyperlink r:id="rId12" w:anchor="#" w:history="1">
              <w:r w:rsidR="00B80BE7" w:rsidRPr="00960228">
                <w:rPr>
                  <w:rFonts w:ascii="宋体" w:hAnsi="宋体"/>
                  <w:szCs w:val="21"/>
                </w:rPr>
                <w:t>累计获得风险投资金额 （万元）</w:t>
              </w:r>
            </w:hyperlink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D9B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DC8D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CD83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7D3DCAE1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BB8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24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69C5" w14:textId="77777777" w:rsidR="00B80BE7" w:rsidRPr="00960228" w:rsidRDefault="00B841E5" w:rsidP="00DA6CCF">
            <w:pPr>
              <w:rPr>
                <w:rFonts w:ascii="宋体" w:hAnsi="宋体"/>
                <w:szCs w:val="21"/>
              </w:rPr>
            </w:pPr>
            <w:hyperlink r:id="rId13" w:anchor="#" w:history="1">
              <w:r w:rsidR="00B80BE7" w:rsidRPr="00960228">
                <w:rPr>
                  <w:rFonts w:ascii="宋体" w:hAnsi="宋体"/>
                  <w:szCs w:val="21"/>
                </w:rPr>
                <w:t>累计获得金融机构贷款 （万元）</w:t>
              </w:r>
            </w:hyperlink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8201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5F98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E2E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960228" w:rsidRPr="00960228" w14:paraId="6DFC5D75" w14:textId="77777777" w:rsidTr="00DA6CCF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794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 w:val="22"/>
              </w:rPr>
              <w:t>25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2CC3" w14:textId="77777777" w:rsidR="00B80BE7" w:rsidRPr="00960228" w:rsidRDefault="00B841E5" w:rsidP="00DA6CCF">
            <w:pPr>
              <w:rPr>
                <w:rFonts w:ascii="宋体" w:hAnsi="宋体"/>
                <w:szCs w:val="21"/>
              </w:rPr>
            </w:pPr>
            <w:hyperlink r:id="rId14" w:anchor="#" w:history="1">
              <w:r w:rsidR="00B80BE7" w:rsidRPr="00960228">
                <w:rPr>
                  <w:rFonts w:ascii="宋体" w:hAnsi="宋体"/>
                  <w:szCs w:val="21"/>
                </w:rPr>
                <w:t>累计获得技术性收入（万元）</w:t>
              </w:r>
            </w:hyperlink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012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7419" w14:textId="77777777" w:rsidR="00B80BE7" w:rsidRPr="00960228" w:rsidRDefault="00B80BE7" w:rsidP="00DA6CCF">
            <w:pPr>
              <w:rPr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E0D1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  <w:tr w:rsidR="00B80BE7" w:rsidRPr="00960228" w14:paraId="359F791F" w14:textId="77777777" w:rsidTr="00DA6CCF">
        <w:trPr>
          <w:trHeight w:hRule="exact" w:val="7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3FCD" w14:textId="77777777" w:rsidR="00B80BE7" w:rsidRPr="00960228" w:rsidRDefault="00B80BE7" w:rsidP="00DA6CCF">
            <w:pPr>
              <w:jc w:val="center"/>
              <w:rPr>
                <w:sz w:val="22"/>
              </w:rPr>
            </w:pPr>
            <w:r w:rsidRPr="00960228">
              <w:rPr>
                <w:rFonts w:hint="eastAsia"/>
                <w:szCs w:val="21"/>
              </w:rPr>
              <w:t>备注</w:t>
            </w:r>
          </w:p>
        </w:tc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D57" w14:textId="77777777" w:rsidR="00B80BE7" w:rsidRPr="00960228" w:rsidRDefault="00B80BE7" w:rsidP="00DA6CCF">
            <w:pPr>
              <w:rPr>
                <w:szCs w:val="21"/>
              </w:rPr>
            </w:pPr>
          </w:p>
        </w:tc>
      </w:tr>
    </w:tbl>
    <w:p w14:paraId="41F65BAD" w14:textId="77777777" w:rsidR="00B80BE7" w:rsidRPr="00960228" w:rsidRDefault="00B80BE7" w:rsidP="00B80BE7">
      <w:pPr>
        <w:spacing w:line="0" w:lineRule="atLeast"/>
        <w:jc w:val="left"/>
        <w:outlineLvl w:val="0"/>
        <w:rPr>
          <w:rFonts w:ascii="宋体" w:hAnsi="宋体" w:cs="宋体"/>
          <w:b/>
          <w:bCs/>
          <w:sz w:val="24"/>
          <w:szCs w:val="24"/>
        </w:rPr>
      </w:pPr>
    </w:p>
    <w:p w14:paraId="22268D13" w14:textId="77777777" w:rsidR="00B80BE7" w:rsidRPr="00960228" w:rsidRDefault="00B80BE7">
      <w:pPr>
        <w:widowControl/>
        <w:jc w:val="left"/>
        <w:rPr>
          <w:rFonts w:ascii="宋体" w:hAnsi="宋体"/>
          <w:b/>
          <w:sz w:val="24"/>
          <w:szCs w:val="24"/>
        </w:rPr>
      </w:pPr>
      <w:r w:rsidRPr="00960228">
        <w:rPr>
          <w:rFonts w:ascii="宋体" w:hAnsi="宋体"/>
          <w:b/>
          <w:sz w:val="24"/>
          <w:szCs w:val="24"/>
        </w:rPr>
        <w:br w:type="page"/>
      </w:r>
    </w:p>
    <w:p w14:paraId="162AF9F4" w14:textId="4780299D" w:rsidR="00586E70" w:rsidRPr="00960228" w:rsidRDefault="005029B5" w:rsidP="00B80BE7">
      <w:pPr>
        <w:spacing w:afterLines="25" w:after="78" w:line="240" w:lineRule="atLeast"/>
        <w:jc w:val="left"/>
        <w:outlineLvl w:val="0"/>
        <w:rPr>
          <w:rFonts w:ascii="宋体" w:hAnsi="宋体"/>
          <w:b/>
          <w:sz w:val="24"/>
          <w:szCs w:val="24"/>
        </w:rPr>
      </w:pPr>
      <w:r w:rsidRPr="00960228">
        <w:rPr>
          <w:rFonts w:ascii="宋体" w:hAnsi="宋体" w:hint="eastAsia"/>
          <w:b/>
          <w:sz w:val="24"/>
          <w:szCs w:val="24"/>
        </w:rPr>
        <w:lastRenderedPageBreak/>
        <w:t>四、项目基本信息</w:t>
      </w:r>
    </w:p>
    <w:tbl>
      <w:tblPr>
        <w:tblW w:w="9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193"/>
        <w:gridCol w:w="1400"/>
        <w:gridCol w:w="960"/>
        <w:gridCol w:w="1275"/>
        <w:gridCol w:w="993"/>
        <w:gridCol w:w="2550"/>
      </w:tblGrid>
      <w:tr w:rsidR="00960228" w:rsidRPr="00960228" w14:paraId="31E26D25" w14:textId="77777777">
        <w:trPr>
          <w:trHeight w:val="435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C050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项目</w:t>
            </w:r>
          </w:p>
          <w:p w14:paraId="35B57928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负责</w:t>
            </w:r>
            <w:r w:rsidRPr="00960228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C0F0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5CA7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《$data.sp0</w:t>
            </w:r>
            <w:r w:rsidRPr="00960228">
              <w:rPr>
                <w:rFonts w:ascii="宋体" w:hAnsi="宋体" w:cs="宋体"/>
                <w:szCs w:val="21"/>
              </w:rPr>
              <w:t>1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74CC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固定电话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8B00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《$data.sp0</w:t>
            </w:r>
            <w:r w:rsidRPr="00960228">
              <w:rPr>
                <w:rFonts w:ascii="宋体" w:hAnsi="宋体" w:cs="宋体"/>
                <w:szCs w:val="21"/>
              </w:rPr>
              <w:t>2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ACE2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35F7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03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1F0FFA3F" w14:textId="77777777">
        <w:trPr>
          <w:trHeight w:val="435"/>
          <w:jc w:val="center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FCC8" w14:textId="77777777" w:rsidR="00586E70" w:rsidRPr="00960228" w:rsidRDefault="00586E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646A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1598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04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0C1A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0388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05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ED9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7BC0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06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3DC2955D" w14:textId="77777777">
        <w:trPr>
          <w:trHeight w:val="435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117D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项目</w:t>
            </w:r>
          </w:p>
          <w:p w14:paraId="74ABB0A3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614F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1CE5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《$data.sp0</w:t>
            </w:r>
            <w:r w:rsidRPr="00960228">
              <w:rPr>
                <w:rFonts w:ascii="宋体" w:hAnsi="宋体" w:cs="宋体"/>
                <w:szCs w:val="21"/>
              </w:rPr>
              <w:t>1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3AFF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固定电话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1956" w14:textId="77777777" w:rsidR="00586E70" w:rsidRPr="00960228" w:rsidRDefault="005029B5">
            <w:pPr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《$data.sp0</w:t>
            </w:r>
            <w:r w:rsidRPr="00960228">
              <w:rPr>
                <w:rFonts w:ascii="宋体" w:hAnsi="宋体" w:cs="宋体"/>
                <w:szCs w:val="21"/>
              </w:rPr>
              <w:t>2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3A01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FF3E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03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3809073B" w14:textId="77777777">
        <w:trPr>
          <w:trHeight w:val="435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F350" w14:textId="77777777" w:rsidR="00586E70" w:rsidRPr="00960228" w:rsidRDefault="00586E7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3ECC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DFF6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04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A60F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5C6D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05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4DD5" w14:textId="77777777" w:rsidR="00586E70" w:rsidRPr="00960228" w:rsidRDefault="005029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A2A4" w14:textId="77777777" w:rsidR="00586E70" w:rsidRPr="00960228" w:rsidRDefault="005029B5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06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43448262" w14:textId="77777777" w:rsidTr="005865B6">
        <w:trPr>
          <w:trHeight w:val="435"/>
          <w:jc w:val="center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87D2" w14:textId="51C115CD" w:rsidR="005865B6" w:rsidRPr="00960228" w:rsidRDefault="005865B6" w:rsidP="005865B6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cs="宋体" w:hint="eastAsia"/>
                <w:szCs w:val="21"/>
              </w:rPr>
              <w:t>所属深圳市重点方向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C7C4" w14:textId="3CB8A8F5" w:rsidR="005865B6" w:rsidRPr="00960228" w:rsidRDefault="005865B6" w:rsidP="005865B6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hint="eastAsia"/>
              </w:rPr>
              <w:t>«$proj.pc40»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B3EE" w14:textId="30A6873D" w:rsidR="005865B6" w:rsidRPr="00960228" w:rsidRDefault="005865B6" w:rsidP="005865B6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hint="eastAsia"/>
              </w:rPr>
              <w:t>«$proj.pc4</w:t>
            </w:r>
            <w:r w:rsidRPr="00960228">
              <w:rPr>
                <w:rFonts w:ascii="宋体" w:hAnsi="宋体"/>
              </w:rPr>
              <w:t>1</w:t>
            </w:r>
            <w:r w:rsidRPr="00960228">
              <w:rPr>
                <w:rFonts w:ascii="宋体" w:hAnsi="宋体" w:hint="eastAsia"/>
              </w:rPr>
              <w:t>»</w:t>
            </w:r>
          </w:p>
        </w:tc>
      </w:tr>
      <w:tr w:rsidR="00960228" w:rsidRPr="00960228" w14:paraId="096F5E69" w14:textId="77777777">
        <w:trPr>
          <w:trHeight w:val="510"/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27D1" w14:textId="77777777" w:rsidR="005865B6" w:rsidRPr="00960228" w:rsidRDefault="005865B6" w:rsidP="005865B6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上年度国际合作情况概要（不超过1500字）</w:t>
            </w:r>
          </w:p>
        </w:tc>
      </w:tr>
      <w:tr w:rsidR="00960228" w:rsidRPr="00960228" w14:paraId="0517021D" w14:textId="77777777">
        <w:trPr>
          <w:trHeight w:val="3016"/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A1B0" w14:textId="77777777" w:rsidR="005865B6" w:rsidRPr="00960228" w:rsidRDefault="005865B6" w:rsidP="005865B6">
            <w:pPr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07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7323A0A7" w14:textId="77777777">
        <w:trPr>
          <w:trHeight w:val="570"/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D080" w14:textId="77777777" w:rsidR="005865B6" w:rsidRPr="00960228" w:rsidRDefault="005865B6" w:rsidP="005865B6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人员交流情况概要（含内容、成效和启示等，不超过1000字）</w:t>
            </w:r>
          </w:p>
        </w:tc>
      </w:tr>
      <w:tr w:rsidR="00960228" w:rsidRPr="00960228" w14:paraId="76B1D3AD" w14:textId="77777777">
        <w:trPr>
          <w:trHeight w:val="2236"/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24EC" w14:textId="77777777" w:rsidR="005865B6" w:rsidRPr="00960228" w:rsidRDefault="005865B6" w:rsidP="005865B6">
            <w:pPr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08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64861BFB" w14:textId="77777777">
        <w:trPr>
          <w:trHeight w:val="585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7A94" w14:textId="77777777" w:rsidR="005865B6" w:rsidRPr="00960228" w:rsidRDefault="005865B6" w:rsidP="005865B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交流人数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3471" w14:textId="77777777" w:rsidR="005865B6" w:rsidRPr="00960228" w:rsidRDefault="005865B6" w:rsidP="005865B6">
            <w:pPr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《$data.sp0</w:t>
            </w:r>
            <w:r w:rsidRPr="00960228">
              <w:rPr>
                <w:rFonts w:ascii="宋体" w:hAnsi="宋体" w:cs="宋体"/>
                <w:szCs w:val="21"/>
              </w:rPr>
              <w:t>9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2CCE" w14:textId="77777777" w:rsidR="005865B6" w:rsidRPr="00960228" w:rsidRDefault="005865B6" w:rsidP="005865B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合作国别（可多填）</w:t>
            </w:r>
          </w:p>
        </w:tc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AF0E" w14:textId="77777777" w:rsidR="005865B6" w:rsidRPr="00960228" w:rsidRDefault="005865B6" w:rsidP="005865B6">
            <w:pPr>
              <w:rPr>
                <w:rFonts w:ascii="宋体" w:hAnsi="宋体" w:cs="宋体"/>
                <w:sz w:val="22"/>
                <w:szCs w:val="22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10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</w:tbl>
    <w:tbl>
      <w:tblPr>
        <w:tblStyle w:val="af4"/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33"/>
        <w:gridCol w:w="991"/>
        <w:gridCol w:w="1418"/>
        <w:gridCol w:w="140"/>
        <w:gridCol w:w="1419"/>
        <w:gridCol w:w="141"/>
        <w:gridCol w:w="1418"/>
        <w:gridCol w:w="1414"/>
        <w:gridCol w:w="145"/>
        <w:gridCol w:w="1257"/>
        <w:gridCol w:w="13"/>
      </w:tblGrid>
      <w:tr w:rsidR="00960228" w:rsidRPr="00960228" w14:paraId="0F1EBC28" w14:textId="77777777">
        <w:trPr>
          <w:jc w:val="center"/>
        </w:trPr>
        <w:tc>
          <w:tcPr>
            <w:tcW w:w="9346" w:type="dxa"/>
            <w:gridSpan w:val="12"/>
            <w:vAlign w:val="center"/>
          </w:tcPr>
          <w:p w14:paraId="07EC4BA5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人员交流基本情况表</w:t>
            </w:r>
          </w:p>
        </w:tc>
      </w:tr>
      <w:tr w:rsidR="00960228" w:rsidRPr="00960228" w14:paraId="6D44FC45" w14:textId="77777777">
        <w:trPr>
          <w:jc w:val="center"/>
        </w:trPr>
        <w:tc>
          <w:tcPr>
            <w:tcW w:w="9346" w:type="dxa"/>
            <w:gridSpan w:val="12"/>
            <w:vAlign w:val="center"/>
          </w:tcPr>
          <w:p w14:paraId="2924FB63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中方邀请者</w:t>
            </w:r>
          </w:p>
        </w:tc>
      </w:tr>
      <w:tr w:rsidR="00960228" w:rsidRPr="00960228" w14:paraId="20E27B7B" w14:textId="77777777">
        <w:trPr>
          <w:jc w:val="center"/>
        </w:trPr>
        <w:tc>
          <w:tcPr>
            <w:tcW w:w="957" w:type="dxa"/>
            <w:vAlign w:val="center"/>
          </w:tcPr>
          <w:p w14:paraId="0A8ECA8C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4" w:type="dxa"/>
            <w:gridSpan w:val="2"/>
            <w:vAlign w:val="center"/>
          </w:tcPr>
          <w:p w14:paraId="22FD0A7E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14:paraId="60884F00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11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60" w:type="dxa"/>
            <w:gridSpan w:val="2"/>
            <w:vAlign w:val="center"/>
          </w:tcPr>
          <w:p w14:paraId="37834D77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418" w:type="dxa"/>
            <w:vAlign w:val="center"/>
          </w:tcPr>
          <w:p w14:paraId="433FA021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12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59" w:type="dxa"/>
            <w:gridSpan w:val="2"/>
            <w:vAlign w:val="center"/>
          </w:tcPr>
          <w:p w14:paraId="382AF499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70" w:type="dxa"/>
            <w:gridSpan w:val="2"/>
            <w:vAlign w:val="center"/>
          </w:tcPr>
          <w:p w14:paraId="62F65E88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13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627FDDD8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2BA7D1D6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558" w:type="dxa"/>
            <w:gridSpan w:val="2"/>
            <w:vAlign w:val="center"/>
          </w:tcPr>
          <w:p w14:paraId="6029C267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14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60" w:type="dxa"/>
            <w:gridSpan w:val="2"/>
            <w:vAlign w:val="center"/>
          </w:tcPr>
          <w:p w14:paraId="3A562B3A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418" w:type="dxa"/>
            <w:vAlign w:val="center"/>
          </w:tcPr>
          <w:p w14:paraId="16C5227F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15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59" w:type="dxa"/>
            <w:gridSpan w:val="2"/>
            <w:vAlign w:val="center"/>
          </w:tcPr>
          <w:p w14:paraId="732F86A3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270" w:type="dxa"/>
            <w:gridSpan w:val="2"/>
            <w:vAlign w:val="center"/>
          </w:tcPr>
          <w:p w14:paraId="014D1115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16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31E73B1A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5E6E9618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558" w:type="dxa"/>
            <w:gridSpan w:val="2"/>
            <w:vAlign w:val="center"/>
          </w:tcPr>
          <w:p w14:paraId="53810384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17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60" w:type="dxa"/>
            <w:gridSpan w:val="2"/>
            <w:vAlign w:val="center"/>
          </w:tcPr>
          <w:p w14:paraId="58F2A67D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与外国专家学者交流时间</w:t>
            </w:r>
          </w:p>
        </w:tc>
        <w:tc>
          <w:tcPr>
            <w:tcW w:w="1418" w:type="dxa"/>
            <w:vAlign w:val="center"/>
          </w:tcPr>
          <w:p w14:paraId="6FE9E9B1" w14:textId="61FBAC92" w:rsidR="00586E70" w:rsidRPr="00960228" w:rsidRDefault="00B83858" w:rsidP="00B83858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18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59" w:type="dxa"/>
            <w:gridSpan w:val="2"/>
            <w:vAlign w:val="center"/>
          </w:tcPr>
          <w:p w14:paraId="39A5CCB9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交流的外国专家学者人数</w:t>
            </w:r>
          </w:p>
        </w:tc>
        <w:tc>
          <w:tcPr>
            <w:tcW w:w="1270" w:type="dxa"/>
            <w:gridSpan w:val="2"/>
            <w:vAlign w:val="center"/>
          </w:tcPr>
          <w:p w14:paraId="28AB9D5D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19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60BC2531" w14:textId="77777777">
        <w:trPr>
          <w:gridAfter w:val="1"/>
          <w:wAfter w:w="13" w:type="dxa"/>
          <w:jc w:val="center"/>
        </w:trPr>
        <w:tc>
          <w:tcPr>
            <w:tcW w:w="1981" w:type="dxa"/>
            <w:gridSpan w:val="3"/>
            <w:vAlign w:val="center"/>
          </w:tcPr>
          <w:p w14:paraId="0ED316FC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交流的外国专家学者姓名</w:t>
            </w:r>
          </w:p>
        </w:tc>
        <w:tc>
          <w:tcPr>
            <w:tcW w:w="7352" w:type="dxa"/>
            <w:gridSpan w:val="8"/>
            <w:vAlign w:val="center"/>
          </w:tcPr>
          <w:p w14:paraId="53258069" w14:textId="5C3CC671" w:rsidR="00586E70" w:rsidRPr="00960228" w:rsidRDefault="00B83858" w:rsidP="00B83858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20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712770DD" w14:textId="77777777">
        <w:trPr>
          <w:gridAfter w:val="1"/>
          <w:wAfter w:w="13" w:type="dxa"/>
          <w:jc w:val="center"/>
        </w:trPr>
        <w:tc>
          <w:tcPr>
            <w:tcW w:w="957" w:type="dxa"/>
            <w:vAlign w:val="center"/>
          </w:tcPr>
          <w:p w14:paraId="2CEBBBF8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6A96D389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14:paraId="373E22AF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C56D56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418" w:type="dxa"/>
            <w:vAlign w:val="center"/>
          </w:tcPr>
          <w:p w14:paraId="62006D4F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6E4D36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7" w:type="dxa"/>
            <w:vAlign w:val="center"/>
          </w:tcPr>
          <w:p w14:paraId="3394DE78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60228" w:rsidRPr="00960228" w14:paraId="40889343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1121D53C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558" w:type="dxa"/>
            <w:gridSpan w:val="2"/>
            <w:vAlign w:val="center"/>
          </w:tcPr>
          <w:p w14:paraId="59FE1784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D9100D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418" w:type="dxa"/>
            <w:vAlign w:val="center"/>
          </w:tcPr>
          <w:p w14:paraId="3949882F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FA3529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270" w:type="dxa"/>
            <w:gridSpan w:val="2"/>
            <w:vAlign w:val="center"/>
          </w:tcPr>
          <w:p w14:paraId="1DD647AE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60228" w:rsidRPr="00960228" w14:paraId="38D39CAA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52863BE5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558" w:type="dxa"/>
            <w:gridSpan w:val="2"/>
            <w:vAlign w:val="center"/>
          </w:tcPr>
          <w:p w14:paraId="02B48FC5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FC284B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与外国专家学者交流时间</w:t>
            </w:r>
          </w:p>
        </w:tc>
        <w:tc>
          <w:tcPr>
            <w:tcW w:w="1418" w:type="dxa"/>
            <w:vAlign w:val="center"/>
          </w:tcPr>
          <w:p w14:paraId="5BA2BA23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CBA8FC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交流的外国专家学者人数</w:t>
            </w:r>
          </w:p>
        </w:tc>
        <w:tc>
          <w:tcPr>
            <w:tcW w:w="1270" w:type="dxa"/>
            <w:gridSpan w:val="2"/>
            <w:vAlign w:val="center"/>
          </w:tcPr>
          <w:p w14:paraId="7C1E7DF8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60228" w:rsidRPr="00960228" w14:paraId="5149A56E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292DEC1E" w14:textId="77777777" w:rsidR="00586E70" w:rsidRPr="00960228" w:rsidRDefault="005029B5" w:rsidP="00B83858">
            <w:pPr>
              <w:spacing w:afterLines="25" w:after="78"/>
              <w:jc w:val="left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交流的外国专家学者姓名</w:t>
            </w:r>
          </w:p>
        </w:tc>
        <w:tc>
          <w:tcPr>
            <w:tcW w:w="7365" w:type="dxa"/>
            <w:gridSpan w:val="9"/>
            <w:vAlign w:val="center"/>
          </w:tcPr>
          <w:p w14:paraId="61C803E0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960228" w:rsidRPr="00960228" w14:paraId="4FC7FDF9" w14:textId="77777777">
        <w:trPr>
          <w:jc w:val="center"/>
        </w:trPr>
        <w:tc>
          <w:tcPr>
            <w:tcW w:w="9346" w:type="dxa"/>
            <w:gridSpan w:val="12"/>
            <w:vAlign w:val="center"/>
          </w:tcPr>
          <w:p w14:paraId="115C4CDF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 w:rsidRPr="00960228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外国专家学者</w:t>
            </w:r>
          </w:p>
        </w:tc>
      </w:tr>
      <w:tr w:rsidR="00960228" w:rsidRPr="00960228" w14:paraId="71D5C090" w14:textId="77777777">
        <w:trPr>
          <w:jc w:val="center"/>
        </w:trPr>
        <w:tc>
          <w:tcPr>
            <w:tcW w:w="957" w:type="dxa"/>
            <w:vAlign w:val="center"/>
          </w:tcPr>
          <w:p w14:paraId="46672607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4" w:type="dxa"/>
            <w:gridSpan w:val="2"/>
            <w:vAlign w:val="center"/>
          </w:tcPr>
          <w:p w14:paraId="7E2ABBF2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18" w:type="dxa"/>
            <w:gridSpan w:val="4"/>
            <w:vAlign w:val="center"/>
          </w:tcPr>
          <w:p w14:paraId="48793836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21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14:paraId="3BD3D5DD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829" w:type="dxa"/>
            <w:gridSpan w:val="4"/>
            <w:vAlign w:val="center"/>
          </w:tcPr>
          <w:p w14:paraId="48C06304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22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2FE51942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304953FE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专业职称</w:t>
            </w:r>
          </w:p>
        </w:tc>
        <w:tc>
          <w:tcPr>
            <w:tcW w:w="1558" w:type="dxa"/>
            <w:gridSpan w:val="2"/>
            <w:vAlign w:val="center"/>
          </w:tcPr>
          <w:p w14:paraId="0827FE89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23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60" w:type="dxa"/>
            <w:gridSpan w:val="2"/>
            <w:vAlign w:val="center"/>
          </w:tcPr>
          <w:p w14:paraId="5358D0C2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418" w:type="dxa"/>
            <w:vAlign w:val="center"/>
          </w:tcPr>
          <w:p w14:paraId="114D86E3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24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59" w:type="dxa"/>
            <w:gridSpan w:val="2"/>
            <w:vAlign w:val="center"/>
          </w:tcPr>
          <w:p w14:paraId="34621445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270" w:type="dxa"/>
            <w:gridSpan w:val="2"/>
            <w:vAlign w:val="center"/>
          </w:tcPr>
          <w:p w14:paraId="31B0670B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25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62D4BE51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0306CEA0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国籍</w:t>
            </w:r>
          </w:p>
        </w:tc>
        <w:tc>
          <w:tcPr>
            <w:tcW w:w="1558" w:type="dxa"/>
            <w:gridSpan w:val="2"/>
            <w:vAlign w:val="center"/>
          </w:tcPr>
          <w:p w14:paraId="373174D7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26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60" w:type="dxa"/>
            <w:gridSpan w:val="2"/>
            <w:vAlign w:val="center"/>
          </w:tcPr>
          <w:p w14:paraId="0F942D55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护照号</w:t>
            </w:r>
          </w:p>
        </w:tc>
        <w:tc>
          <w:tcPr>
            <w:tcW w:w="1418" w:type="dxa"/>
            <w:vAlign w:val="center"/>
          </w:tcPr>
          <w:p w14:paraId="429BDE09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27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59" w:type="dxa"/>
            <w:gridSpan w:val="2"/>
            <w:vAlign w:val="center"/>
          </w:tcPr>
          <w:p w14:paraId="0B9CFE26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1270" w:type="dxa"/>
            <w:gridSpan w:val="2"/>
            <w:vAlign w:val="center"/>
          </w:tcPr>
          <w:p w14:paraId="20CEBA6B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28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45F3E17A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16961CF8" w14:textId="77777777" w:rsidR="00586E70" w:rsidRPr="00960228" w:rsidRDefault="005029B5">
            <w:pPr>
              <w:spacing w:afterLines="25" w:after="78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机构名称（中英文）</w:t>
            </w:r>
          </w:p>
        </w:tc>
        <w:tc>
          <w:tcPr>
            <w:tcW w:w="7365" w:type="dxa"/>
            <w:gridSpan w:val="9"/>
            <w:vAlign w:val="center"/>
          </w:tcPr>
          <w:p w14:paraId="17E20D05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29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0E420EDE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381DE4C8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7365" w:type="dxa"/>
            <w:gridSpan w:val="9"/>
            <w:vAlign w:val="center"/>
          </w:tcPr>
          <w:p w14:paraId="6DDE8FDD" w14:textId="55196231" w:rsidR="00586E70" w:rsidRPr="00960228" w:rsidRDefault="00B83858" w:rsidP="00B83858">
            <w:pPr>
              <w:spacing w:afterLines="25" w:after="78"/>
              <w:jc w:val="left"/>
              <w:outlineLvl w:val="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40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071AD11E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17411E9C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来深交流时间</w:t>
            </w:r>
          </w:p>
        </w:tc>
        <w:tc>
          <w:tcPr>
            <w:tcW w:w="4536" w:type="dxa"/>
            <w:gridSpan w:val="5"/>
            <w:vAlign w:val="center"/>
          </w:tcPr>
          <w:p w14:paraId="384016D9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30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59" w:type="dxa"/>
            <w:gridSpan w:val="2"/>
            <w:vAlign w:val="center"/>
          </w:tcPr>
          <w:p w14:paraId="17706ED6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支出费用</w:t>
            </w:r>
          </w:p>
          <w:p w14:paraId="4F58CC00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70" w:type="dxa"/>
            <w:gridSpan w:val="2"/>
            <w:vAlign w:val="center"/>
          </w:tcPr>
          <w:p w14:paraId="1C97080D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31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7FB51FC5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2AD52213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交流事项</w:t>
            </w:r>
          </w:p>
        </w:tc>
        <w:tc>
          <w:tcPr>
            <w:tcW w:w="7365" w:type="dxa"/>
            <w:gridSpan w:val="9"/>
            <w:vAlign w:val="center"/>
          </w:tcPr>
          <w:p w14:paraId="4D88F2E4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32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2E951B68" w14:textId="77777777">
        <w:trPr>
          <w:jc w:val="center"/>
        </w:trPr>
        <w:tc>
          <w:tcPr>
            <w:tcW w:w="6517" w:type="dxa"/>
            <w:gridSpan w:val="8"/>
            <w:vAlign w:val="center"/>
          </w:tcPr>
          <w:p w14:paraId="6290D55B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是否为国家、省、市科技交流与合作项目外方参与人</w:t>
            </w:r>
          </w:p>
        </w:tc>
        <w:tc>
          <w:tcPr>
            <w:tcW w:w="2829" w:type="dxa"/>
            <w:gridSpan w:val="4"/>
            <w:vAlign w:val="center"/>
          </w:tcPr>
          <w:p w14:paraId="6955E996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是/否</w:t>
            </w:r>
          </w:p>
        </w:tc>
      </w:tr>
      <w:tr w:rsidR="00960228" w:rsidRPr="00960228" w14:paraId="503AAAE6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294920BA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交流所属</w:t>
            </w:r>
          </w:p>
          <w:p w14:paraId="75793F08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学科领域</w:t>
            </w:r>
          </w:p>
        </w:tc>
        <w:tc>
          <w:tcPr>
            <w:tcW w:w="1418" w:type="dxa"/>
            <w:vAlign w:val="center"/>
          </w:tcPr>
          <w:p w14:paraId="47741057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一级学科</w:t>
            </w:r>
          </w:p>
        </w:tc>
        <w:tc>
          <w:tcPr>
            <w:tcW w:w="3118" w:type="dxa"/>
            <w:gridSpan w:val="4"/>
            <w:vAlign w:val="center"/>
          </w:tcPr>
          <w:p w14:paraId="4AA3ABF4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34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59" w:type="dxa"/>
            <w:gridSpan w:val="2"/>
            <w:vAlign w:val="center"/>
          </w:tcPr>
          <w:p w14:paraId="54643E50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二级学科</w:t>
            </w:r>
          </w:p>
        </w:tc>
        <w:tc>
          <w:tcPr>
            <w:tcW w:w="1270" w:type="dxa"/>
            <w:gridSpan w:val="2"/>
            <w:vAlign w:val="center"/>
          </w:tcPr>
          <w:p w14:paraId="24B7788D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szCs w:val="21"/>
              </w:rPr>
              <w:t>《$data.sp</w:t>
            </w:r>
            <w:r w:rsidRPr="00960228">
              <w:rPr>
                <w:rFonts w:ascii="宋体" w:hAnsi="宋体" w:cs="宋体"/>
                <w:szCs w:val="21"/>
              </w:rPr>
              <w:t>35</w:t>
            </w:r>
            <w:r w:rsidRPr="00960228"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960228" w:rsidRPr="00960228" w14:paraId="1EF5552D" w14:textId="77777777">
        <w:trPr>
          <w:jc w:val="center"/>
        </w:trPr>
        <w:tc>
          <w:tcPr>
            <w:tcW w:w="990" w:type="dxa"/>
            <w:gridSpan w:val="2"/>
            <w:vAlign w:val="center"/>
          </w:tcPr>
          <w:p w14:paraId="75BB1EEE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1" w:type="dxa"/>
            <w:vAlign w:val="center"/>
          </w:tcPr>
          <w:p w14:paraId="269E8773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977" w:type="dxa"/>
            <w:gridSpan w:val="3"/>
            <w:vAlign w:val="center"/>
          </w:tcPr>
          <w:p w14:paraId="2ABF0B57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22C3CC" w14:textId="77777777" w:rsidR="00586E70" w:rsidRPr="00960228" w:rsidRDefault="005029B5">
            <w:pPr>
              <w:spacing w:afterLines="25" w:after="78"/>
              <w:jc w:val="left"/>
              <w:outlineLvl w:val="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829" w:type="dxa"/>
            <w:gridSpan w:val="4"/>
            <w:vAlign w:val="center"/>
          </w:tcPr>
          <w:p w14:paraId="16BE55FC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5D2CFEB6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44D174C4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专业职称</w:t>
            </w:r>
          </w:p>
        </w:tc>
        <w:tc>
          <w:tcPr>
            <w:tcW w:w="1418" w:type="dxa"/>
            <w:vAlign w:val="center"/>
          </w:tcPr>
          <w:p w14:paraId="32795FBE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5ABC02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14:paraId="34EB9D93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08EC30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270" w:type="dxa"/>
            <w:gridSpan w:val="2"/>
            <w:vAlign w:val="center"/>
          </w:tcPr>
          <w:p w14:paraId="4759DAD5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3350B334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22346416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国籍</w:t>
            </w:r>
          </w:p>
        </w:tc>
        <w:tc>
          <w:tcPr>
            <w:tcW w:w="1418" w:type="dxa"/>
            <w:vAlign w:val="center"/>
          </w:tcPr>
          <w:p w14:paraId="4EF05CE9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2923F8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护照号</w:t>
            </w:r>
          </w:p>
        </w:tc>
        <w:tc>
          <w:tcPr>
            <w:tcW w:w="1559" w:type="dxa"/>
            <w:gridSpan w:val="2"/>
            <w:vAlign w:val="center"/>
          </w:tcPr>
          <w:p w14:paraId="2355CC51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C1692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1270" w:type="dxa"/>
            <w:gridSpan w:val="2"/>
            <w:vAlign w:val="center"/>
          </w:tcPr>
          <w:p w14:paraId="724A9C07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1ABA4A38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39F792B4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机构名称（中英文）</w:t>
            </w:r>
          </w:p>
        </w:tc>
        <w:tc>
          <w:tcPr>
            <w:tcW w:w="7365" w:type="dxa"/>
            <w:gridSpan w:val="9"/>
            <w:vAlign w:val="center"/>
          </w:tcPr>
          <w:p w14:paraId="69C3E1CC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6ECF0CC1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77BE0A87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来深交流时间</w:t>
            </w:r>
          </w:p>
        </w:tc>
        <w:tc>
          <w:tcPr>
            <w:tcW w:w="4536" w:type="dxa"/>
            <w:gridSpan w:val="5"/>
            <w:vAlign w:val="center"/>
          </w:tcPr>
          <w:p w14:paraId="50A6C21F" w14:textId="77777777" w:rsidR="00586E70" w:rsidRPr="00960228" w:rsidRDefault="00586E70">
            <w:pPr>
              <w:spacing w:afterLines="25" w:after="78"/>
              <w:jc w:val="left"/>
              <w:outlineLvl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71FA74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支出费用</w:t>
            </w:r>
          </w:p>
          <w:p w14:paraId="37A1E9CA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70" w:type="dxa"/>
            <w:gridSpan w:val="2"/>
            <w:vAlign w:val="center"/>
          </w:tcPr>
          <w:p w14:paraId="5992C652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0353DE71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18294792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交流事项</w:t>
            </w:r>
          </w:p>
        </w:tc>
        <w:tc>
          <w:tcPr>
            <w:tcW w:w="7365" w:type="dxa"/>
            <w:gridSpan w:val="9"/>
            <w:vAlign w:val="center"/>
          </w:tcPr>
          <w:p w14:paraId="02AB5E78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7AD1E896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4389350C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7365" w:type="dxa"/>
            <w:gridSpan w:val="9"/>
            <w:vAlign w:val="center"/>
          </w:tcPr>
          <w:p w14:paraId="01C4ED58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960228" w:rsidRPr="00960228" w14:paraId="4CE9AC64" w14:textId="77777777">
        <w:trPr>
          <w:jc w:val="center"/>
        </w:trPr>
        <w:tc>
          <w:tcPr>
            <w:tcW w:w="6517" w:type="dxa"/>
            <w:gridSpan w:val="8"/>
            <w:vAlign w:val="center"/>
          </w:tcPr>
          <w:p w14:paraId="61D4B55C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是否为国家、省、市科技交流与合作项目外方参与人</w:t>
            </w:r>
          </w:p>
        </w:tc>
        <w:tc>
          <w:tcPr>
            <w:tcW w:w="2829" w:type="dxa"/>
            <w:gridSpan w:val="4"/>
            <w:vAlign w:val="center"/>
          </w:tcPr>
          <w:p w14:paraId="383E665C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  <w:tr w:rsidR="00586E70" w:rsidRPr="00960228" w14:paraId="14547CE7" w14:textId="77777777">
        <w:trPr>
          <w:jc w:val="center"/>
        </w:trPr>
        <w:tc>
          <w:tcPr>
            <w:tcW w:w="1981" w:type="dxa"/>
            <w:gridSpan w:val="3"/>
            <w:vAlign w:val="center"/>
          </w:tcPr>
          <w:p w14:paraId="3B87516B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交流所属</w:t>
            </w:r>
          </w:p>
          <w:p w14:paraId="514B4E96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学科领域</w:t>
            </w:r>
          </w:p>
        </w:tc>
        <w:tc>
          <w:tcPr>
            <w:tcW w:w="1418" w:type="dxa"/>
            <w:vAlign w:val="center"/>
          </w:tcPr>
          <w:p w14:paraId="5112ACBA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一级学科</w:t>
            </w:r>
          </w:p>
        </w:tc>
        <w:tc>
          <w:tcPr>
            <w:tcW w:w="3118" w:type="dxa"/>
            <w:gridSpan w:val="4"/>
            <w:vAlign w:val="center"/>
          </w:tcPr>
          <w:p w14:paraId="54794C69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4" w:type="dxa"/>
            <w:vAlign w:val="center"/>
          </w:tcPr>
          <w:p w14:paraId="4C75471D" w14:textId="77777777" w:rsidR="00586E70" w:rsidRPr="00960228" w:rsidRDefault="005029B5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二级学科</w:t>
            </w:r>
          </w:p>
        </w:tc>
        <w:tc>
          <w:tcPr>
            <w:tcW w:w="1415" w:type="dxa"/>
            <w:gridSpan w:val="3"/>
            <w:vAlign w:val="center"/>
          </w:tcPr>
          <w:p w14:paraId="4A35FDC0" w14:textId="77777777" w:rsidR="00586E70" w:rsidRPr="00960228" w:rsidRDefault="00586E70">
            <w:pPr>
              <w:spacing w:afterLines="25" w:after="78"/>
              <w:jc w:val="center"/>
              <w:outlineLvl w:val="0"/>
              <w:rPr>
                <w:rFonts w:ascii="宋体" w:hAnsi="宋体" w:cs="宋体"/>
                <w:szCs w:val="21"/>
              </w:rPr>
            </w:pPr>
          </w:p>
        </w:tc>
      </w:tr>
    </w:tbl>
    <w:p w14:paraId="08486EB5" w14:textId="77777777" w:rsidR="00586E70" w:rsidRPr="00960228" w:rsidRDefault="00586E70">
      <w:pPr>
        <w:spacing w:afterLines="25" w:after="78"/>
        <w:jc w:val="left"/>
        <w:outlineLvl w:val="0"/>
        <w:rPr>
          <w:rFonts w:ascii="宋体" w:hAnsi="宋体"/>
          <w:b/>
          <w:sz w:val="24"/>
          <w:szCs w:val="24"/>
        </w:rPr>
      </w:pPr>
    </w:p>
    <w:p w14:paraId="5DCBBF7D" w14:textId="77777777" w:rsidR="00586E70" w:rsidRPr="00960228" w:rsidRDefault="005029B5">
      <w:pPr>
        <w:widowControl/>
        <w:jc w:val="left"/>
        <w:rPr>
          <w:rFonts w:ascii="宋体" w:hAnsi="宋体"/>
          <w:b/>
          <w:sz w:val="24"/>
          <w:szCs w:val="24"/>
        </w:rPr>
      </w:pPr>
      <w:r w:rsidRPr="00960228">
        <w:rPr>
          <w:rFonts w:ascii="宋体" w:hAnsi="宋体"/>
          <w:b/>
          <w:sz w:val="24"/>
          <w:szCs w:val="24"/>
        </w:rPr>
        <w:br w:type="page"/>
      </w:r>
    </w:p>
    <w:p w14:paraId="6C7DFEEA" w14:textId="387BBDAD" w:rsidR="00586E70" w:rsidRPr="00960228" w:rsidRDefault="005029B5">
      <w:pPr>
        <w:rPr>
          <w:rFonts w:ascii="宋体" w:hAnsi="宋体"/>
          <w:b/>
          <w:sz w:val="28"/>
          <w:szCs w:val="28"/>
        </w:rPr>
      </w:pPr>
      <w:bookmarkStart w:id="19" w:name="abstract"/>
      <w:bookmarkEnd w:id="19"/>
      <w:r w:rsidRPr="00960228">
        <w:rPr>
          <w:rFonts w:ascii="宋体" w:hAnsi="宋体" w:hint="eastAsia"/>
          <w:b/>
          <w:sz w:val="24"/>
          <w:szCs w:val="24"/>
        </w:rPr>
        <w:lastRenderedPageBreak/>
        <w:t>五、人员</w:t>
      </w:r>
      <w:r w:rsidRPr="00960228">
        <w:rPr>
          <w:rFonts w:ascii="宋体" w:hAnsi="宋体"/>
          <w:b/>
          <w:sz w:val="24"/>
          <w:szCs w:val="24"/>
        </w:rPr>
        <w:t>交流经费</w:t>
      </w:r>
      <w:r w:rsidRPr="00960228">
        <w:rPr>
          <w:rFonts w:hint="eastAsia"/>
        </w:rPr>
        <w:t>(</w:t>
      </w:r>
      <w:r w:rsidRPr="00960228">
        <w:rPr>
          <w:rFonts w:hint="eastAsia"/>
        </w:rPr>
        <w:t>单位：万元</w:t>
      </w:r>
      <w:r w:rsidRPr="00960228">
        <w:rPr>
          <w:rFonts w:hint="eastAsia"/>
        </w:rPr>
        <w:t>)</w:t>
      </w:r>
      <w:r w:rsidRPr="00960228">
        <w:rPr>
          <w:rFonts w:ascii="宋体" w:hAnsi="宋体"/>
          <w:b/>
          <w:sz w:val="28"/>
          <w:szCs w:val="28"/>
        </w:rPr>
        <w:t xml:space="preserve"> 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18"/>
        <w:gridCol w:w="1420"/>
        <w:gridCol w:w="1701"/>
      </w:tblGrid>
      <w:tr w:rsidR="00960228" w:rsidRPr="00960228" w14:paraId="67EBEB9C" w14:textId="77777777">
        <w:trPr>
          <w:trHeight w:hRule="exact" w:val="606"/>
          <w:jc w:val="center"/>
        </w:trPr>
        <w:tc>
          <w:tcPr>
            <w:tcW w:w="724" w:type="dxa"/>
            <w:vAlign w:val="center"/>
          </w:tcPr>
          <w:p w14:paraId="38A9556A" w14:textId="77777777" w:rsidR="00586E70" w:rsidRPr="00960228" w:rsidRDefault="005029B5">
            <w:pPr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Ansi="宋体" w:cs="黑体" w:hint="eastAsia"/>
                <w:b/>
                <w:bCs/>
              </w:rPr>
              <w:t>序号</w:t>
            </w:r>
          </w:p>
        </w:tc>
        <w:tc>
          <w:tcPr>
            <w:tcW w:w="3918" w:type="dxa"/>
            <w:vAlign w:val="center"/>
          </w:tcPr>
          <w:p w14:paraId="533E8778" w14:textId="77777777" w:rsidR="00586E70" w:rsidRPr="00960228" w:rsidRDefault="005029B5">
            <w:pPr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Ansi="宋体" w:hint="eastAsia"/>
                <w:b/>
                <w:szCs w:val="21"/>
              </w:rPr>
              <w:t>外国专家学者</w:t>
            </w:r>
            <w:r w:rsidRPr="00960228">
              <w:rPr>
                <w:rFonts w:ascii="宋体" w:hAnsi="宋体" w:cs="黑体" w:hint="eastAsia"/>
                <w:b/>
                <w:bCs/>
              </w:rPr>
              <w:t>经费</w:t>
            </w:r>
          </w:p>
        </w:tc>
        <w:tc>
          <w:tcPr>
            <w:tcW w:w="1420" w:type="dxa"/>
            <w:vAlign w:val="center"/>
          </w:tcPr>
          <w:p w14:paraId="20DFD6C5" w14:textId="77777777" w:rsidR="00586E70" w:rsidRPr="00960228" w:rsidRDefault="005029B5">
            <w:pPr>
              <w:jc w:val="center"/>
              <w:rPr>
                <w:rFonts w:ascii="宋体" w:cs="宋体"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费用支出</w:t>
            </w:r>
          </w:p>
        </w:tc>
        <w:tc>
          <w:tcPr>
            <w:tcW w:w="1701" w:type="dxa"/>
            <w:vAlign w:val="center"/>
          </w:tcPr>
          <w:p w14:paraId="463F04AE" w14:textId="77777777" w:rsidR="00586E70" w:rsidRPr="00960228" w:rsidRDefault="005029B5">
            <w:pPr>
              <w:jc w:val="center"/>
              <w:rPr>
                <w:rFonts w:ascii="宋体" w:cs="宋体"/>
                <w:b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市财政资</w:t>
            </w:r>
          </w:p>
          <w:p w14:paraId="7AA35B21" w14:textId="77777777" w:rsidR="00586E70" w:rsidRPr="00960228" w:rsidRDefault="005029B5">
            <w:pPr>
              <w:jc w:val="center"/>
              <w:rPr>
                <w:rFonts w:ascii="宋体"/>
                <w:szCs w:val="21"/>
              </w:rPr>
            </w:pPr>
            <w:r w:rsidRPr="00960228">
              <w:rPr>
                <w:rFonts w:ascii="宋体" w:hAnsi="宋体" w:cs="宋体" w:hint="eastAsia"/>
                <w:b/>
                <w:szCs w:val="21"/>
              </w:rPr>
              <w:t>助申请额</w:t>
            </w:r>
          </w:p>
        </w:tc>
      </w:tr>
      <w:tr w:rsidR="00960228" w:rsidRPr="00960228" w14:paraId="32E8EBEE" w14:textId="77777777">
        <w:trPr>
          <w:trHeight w:hRule="exact" w:val="586"/>
          <w:jc w:val="center"/>
        </w:trPr>
        <w:tc>
          <w:tcPr>
            <w:tcW w:w="724" w:type="dxa"/>
            <w:vAlign w:val="center"/>
          </w:tcPr>
          <w:p w14:paraId="60BAABCB" w14:textId="77777777" w:rsidR="00586E70" w:rsidRPr="00960228" w:rsidRDefault="005029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0228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3918" w:type="dxa"/>
            <w:vAlign w:val="center"/>
          </w:tcPr>
          <w:p w14:paraId="745D68B4" w14:textId="77777777" w:rsidR="00586E70" w:rsidRPr="00960228" w:rsidRDefault="005029B5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Ansi="宋体" w:hint="eastAsia"/>
                <w:b/>
                <w:szCs w:val="21"/>
              </w:rPr>
              <w:t>交通费</w:t>
            </w:r>
          </w:p>
        </w:tc>
        <w:tc>
          <w:tcPr>
            <w:tcW w:w="1420" w:type="dxa"/>
            <w:vAlign w:val="center"/>
          </w:tcPr>
          <w:p w14:paraId="3E86B90D" w14:textId="77777777" w:rsidR="00586E70" w:rsidRPr="00960228" w:rsidRDefault="005029B5">
            <w:pPr>
              <w:jc w:val="center"/>
              <w:rPr>
                <w:b/>
                <w:szCs w:val="21"/>
              </w:rPr>
            </w:pPr>
            <w:r w:rsidRPr="00960228">
              <w:rPr>
                <w:b/>
                <w:szCs w:val="21"/>
              </w:rPr>
              <w:fldChar w:fldCharType="begin"/>
            </w:r>
            <w:r w:rsidRPr="00960228">
              <w:rPr>
                <w:b/>
                <w:szCs w:val="21"/>
              </w:rPr>
              <w:instrText xml:space="preserve"> MERGEFIELD  $proj.jf025  \* MERGEFORMAT </w:instrText>
            </w:r>
            <w:r w:rsidRPr="00960228">
              <w:rPr>
                <w:b/>
                <w:szCs w:val="21"/>
              </w:rPr>
              <w:fldChar w:fldCharType="separate"/>
            </w:r>
            <w:r w:rsidRPr="00960228">
              <w:rPr>
                <w:b/>
                <w:szCs w:val="21"/>
              </w:rPr>
              <w:t>«$proj.jf025»</w:t>
            </w:r>
            <w:r w:rsidRPr="00960228">
              <w:rPr>
                <w:b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79F7D8E" w14:textId="77777777" w:rsidR="00586E70" w:rsidRPr="00960228" w:rsidRDefault="005029B5">
            <w:pPr>
              <w:jc w:val="center"/>
              <w:rPr>
                <w:b/>
                <w:szCs w:val="21"/>
              </w:rPr>
            </w:pPr>
            <w:r w:rsidRPr="00960228">
              <w:rPr>
                <w:b/>
                <w:szCs w:val="21"/>
              </w:rPr>
              <w:fldChar w:fldCharType="begin"/>
            </w:r>
            <w:r w:rsidRPr="00960228">
              <w:rPr>
                <w:b/>
                <w:szCs w:val="21"/>
              </w:rPr>
              <w:instrText xml:space="preserve"> MERGEFIELD  $proj.jf027  \* MERGEFORMAT </w:instrText>
            </w:r>
            <w:r w:rsidRPr="00960228">
              <w:rPr>
                <w:b/>
                <w:szCs w:val="21"/>
              </w:rPr>
              <w:fldChar w:fldCharType="separate"/>
            </w:r>
            <w:r w:rsidRPr="00960228">
              <w:rPr>
                <w:b/>
                <w:szCs w:val="21"/>
              </w:rPr>
              <w:t>«$proj.jf027»</w:t>
            </w:r>
            <w:r w:rsidRPr="00960228">
              <w:rPr>
                <w:b/>
                <w:szCs w:val="21"/>
              </w:rPr>
              <w:fldChar w:fldCharType="end"/>
            </w:r>
          </w:p>
        </w:tc>
      </w:tr>
      <w:tr w:rsidR="00960228" w:rsidRPr="00960228" w14:paraId="4225821B" w14:textId="77777777">
        <w:trPr>
          <w:trHeight w:hRule="exact" w:val="415"/>
          <w:jc w:val="center"/>
        </w:trPr>
        <w:tc>
          <w:tcPr>
            <w:tcW w:w="724" w:type="dxa"/>
            <w:vAlign w:val="center"/>
          </w:tcPr>
          <w:p w14:paraId="2CAFDAE9" w14:textId="77777777" w:rsidR="00586E70" w:rsidRPr="00960228" w:rsidRDefault="005029B5">
            <w:pPr>
              <w:jc w:val="center"/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int="eastAsia"/>
                <w:b/>
                <w:szCs w:val="21"/>
              </w:rPr>
              <w:t>2</w:t>
            </w:r>
          </w:p>
        </w:tc>
        <w:tc>
          <w:tcPr>
            <w:tcW w:w="3918" w:type="dxa"/>
            <w:vAlign w:val="center"/>
          </w:tcPr>
          <w:p w14:paraId="716DE120" w14:textId="77777777" w:rsidR="00586E70" w:rsidRPr="00960228" w:rsidRDefault="005029B5">
            <w:pPr>
              <w:rPr>
                <w:rFonts w:ascii="宋体" w:hAnsi="宋体"/>
                <w:b/>
                <w:szCs w:val="21"/>
              </w:rPr>
            </w:pPr>
            <w:r w:rsidRPr="00960228">
              <w:rPr>
                <w:rFonts w:ascii="宋体" w:hAnsi="宋体" w:hint="eastAsia"/>
                <w:b/>
                <w:szCs w:val="21"/>
              </w:rPr>
              <w:t>住宿费</w:t>
            </w:r>
          </w:p>
        </w:tc>
        <w:tc>
          <w:tcPr>
            <w:tcW w:w="1420" w:type="dxa"/>
            <w:vAlign w:val="center"/>
          </w:tcPr>
          <w:p w14:paraId="1F628994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44BD79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</w:tr>
      <w:tr w:rsidR="00960228" w:rsidRPr="00960228" w14:paraId="1CF0542F" w14:textId="77777777">
        <w:trPr>
          <w:trHeight w:hRule="exact" w:val="421"/>
          <w:jc w:val="center"/>
        </w:trPr>
        <w:tc>
          <w:tcPr>
            <w:tcW w:w="724" w:type="dxa"/>
            <w:vAlign w:val="center"/>
          </w:tcPr>
          <w:p w14:paraId="33FD13A9" w14:textId="77777777" w:rsidR="00586E70" w:rsidRPr="00960228" w:rsidRDefault="005029B5">
            <w:pPr>
              <w:jc w:val="center"/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int="eastAsia"/>
                <w:b/>
                <w:szCs w:val="21"/>
              </w:rPr>
              <w:t>3</w:t>
            </w:r>
          </w:p>
        </w:tc>
        <w:tc>
          <w:tcPr>
            <w:tcW w:w="3918" w:type="dxa"/>
            <w:vAlign w:val="center"/>
          </w:tcPr>
          <w:p w14:paraId="0EE809AC" w14:textId="77777777" w:rsidR="00586E70" w:rsidRPr="00960228" w:rsidRDefault="005029B5">
            <w:pPr>
              <w:rPr>
                <w:rFonts w:ascii="宋体" w:hAnsi="宋体"/>
                <w:b/>
                <w:szCs w:val="21"/>
              </w:rPr>
            </w:pPr>
            <w:r w:rsidRPr="00960228">
              <w:rPr>
                <w:rFonts w:ascii="宋体" w:hAnsi="宋体" w:hint="eastAsia"/>
                <w:b/>
                <w:szCs w:val="21"/>
              </w:rPr>
              <w:t>餐费</w:t>
            </w:r>
          </w:p>
        </w:tc>
        <w:tc>
          <w:tcPr>
            <w:tcW w:w="1420" w:type="dxa"/>
            <w:vAlign w:val="center"/>
          </w:tcPr>
          <w:p w14:paraId="76C7C5B3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F86966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</w:tr>
      <w:tr w:rsidR="00960228" w:rsidRPr="00960228" w14:paraId="00C38CAB" w14:textId="77777777">
        <w:trPr>
          <w:trHeight w:hRule="exact" w:val="415"/>
          <w:jc w:val="center"/>
        </w:trPr>
        <w:tc>
          <w:tcPr>
            <w:tcW w:w="724" w:type="dxa"/>
            <w:vAlign w:val="center"/>
          </w:tcPr>
          <w:p w14:paraId="4ADA58A7" w14:textId="77777777" w:rsidR="00586E70" w:rsidRPr="00960228" w:rsidRDefault="005029B5">
            <w:pPr>
              <w:jc w:val="center"/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int="eastAsia"/>
                <w:b/>
                <w:szCs w:val="21"/>
              </w:rPr>
              <w:t>4</w:t>
            </w:r>
          </w:p>
        </w:tc>
        <w:tc>
          <w:tcPr>
            <w:tcW w:w="3918" w:type="dxa"/>
            <w:vAlign w:val="center"/>
          </w:tcPr>
          <w:p w14:paraId="3587E6BF" w14:textId="77777777" w:rsidR="00586E70" w:rsidRPr="00960228" w:rsidRDefault="005029B5">
            <w:pPr>
              <w:rPr>
                <w:rFonts w:ascii="宋体" w:hAnsi="宋体"/>
                <w:b/>
                <w:szCs w:val="21"/>
              </w:rPr>
            </w:pPr>
            <w:r w:rsidRPr="00960228">
              <w:rPr>
                <w:rFonts w:ascii="宋体" w:hint="eastAsia"/>
                <w:b/>
                <w:szCs w:val="21"/>
              </w:rPr>
              <w:t>劳务费</w:t>
            </w:r>
          </w:p>
        </w:tc>
        <w:tc>
          <w:tcPr>
            <w:tcW w:w="1420" w:type="dxa"/>
            <w:vAlign w:val="center"/>
          </w:tcPr>
          <w:p w14:paraId="39ABEC54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961C2C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</w:tr>
      <w:tr w:rsidR="00960228" w:rsidRPr="00960228" w14:paraId="3761750B" w14:textId="77777777">
        <w:trPr>
          <w:trHeight w:hRule="exact" w:val="415"/>
          <w:jc w:val="center"/>
        </w:trPr>
        <w:tc>
          <w:tcPr>
            <w:tcW w:w="724" w:type="dxa"/>
            <w:vMerge w:val="restart"/>
            <w:vAlign w:val="center"/>
          </w:tcPr>
          <w:p w14:paraId="68F836F0" w14:textId="77777777" w:rsidR="00586E70" w:rsidRPr="00960228" w:rsidRDefault="005029B5">
            <w:pPr>
              <w:jc w:val="center"/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int="eastAsia"/>
                <w:b/>
                <w:szCs w:val="21"/>
              </w:rPr>
              <w:t>5</w:t>
            </w:r>
          </w:p>
        </w:tc>
        <w:tc>
          <w:tcPr>
            <w:tcW w:w="3918" w:type="dxa"/>
            <w:vAlign w:val="center"/>
          </w:tcPr>
          <w:p w14:paraId="15608596" w14:textId="77777777" w:rsidR="00586E70" w:rsidRPr="00960228" w:rsidRDefault="005029B5">
            <w:pPr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int="eastAsia"/>
                <w:b/>
                <w:szCs w:val="21"/>
              </w:rPr>
              <w:t>其他费用（注明开支科目）</w:t>
            </w:r>
          </w:p>
        </w:tc>
        <w:tc>
          <w:tcPr>
            <w:tcW w:w="1420" w:type="dxa"/>
            <w:vMerge w:val="restart"/>
            <w:vAlign w:val="center"/>
          </w:tcPr>
          <w:p w14:paraId="32F175C1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3F31AB" w14:textId="77777777" w:rsidR="00586E70" w:rsidRPr="00960228" w:rsidRDefault="00586E70">
            <w:pPr>
              <w:rPr>
                <w:b/>
                <w:szCs w:val="21"/>
              </w:rPr>
            </w:pPr>
          </w:p>
        </w:tc>
      </w:tr>
      <w:tr w:rsidR="00960228" w:rsidRPr="00960228" w14:paraId="3EA7B8F2" w14:textId="77777777">
        <w:trPr>
          <w:trHeight w:hRule="exact" w:val="631"/>
          <w:jc w:val="center"/>
        </w:trPr>
        <w:tc>
          <w:tcPr>
            <w:tcW w:w="724" w:type="dxa"/>
            <w:vMerge/>
            <w:vAlign w:val="center"/>
          </w:tcPr>
          <w:p w14:paraId="30D3EDA8" w14:textId="77777777" w:rsidR="00586E70" w:rsidRPr="00960228" w:rsidRDefault="00586E70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18" w:type="dxa"/>
            <w:vAlign w:val="center"/>
          </w:tcPr>
          <w:p w14:paraId="4D510485" w14:textId="77777777" w:rsidR="00586E70" w:rsidRPr="00960228" w:rsidRDefault="005029B5">
            <w:pPr>
              <w:rPr>
                <w:rFonts w:ascii="宋体"/>
                <w:szCs w:val="21"/>
              </w:rPr>
            </w:pPr>
            <w:r w:rsidRPr="00960228">
              <w:rPr>
                <w:rFonts w:ascii="宋体" w:hint="eastAsia"/>
                <w:szCs w:val="21"/>
              </w:rPr>
              <w:t>注明</w:t>
            </w:r>
            <w:r w:rsidRPr="00960228">
              <w:rPr>
                <w:rFonts w:ascii="宋体"/>
                <w:szCs w:val="21"/>
              </w:rPr>
              <w:t>其他费用的开支科目</w:t>
            </w:r>
            <w:r w:rsidRPr="00960228">
              <w:rPr>
                <w:rFonts w:ascii="宋体" w:hint="eastAsia"/>
                <w:szCs w:val="21"/>
              </w:rPr>
              <w:t>（没有则</w:t>
            </w:r>
            <w:r w:rsidRPr="00960228">
              <w:rPr>
                <w:rFonts w:ascii="宋体"/>
                <w:szCs w:val="21"/>
              </w:rPr>
              <w:t>费用填写</w:t>
            </w:r>
            <w:r w:rsidRPr="00960228">
              <w:rPr>
                <w:rFonts w:ascii="宋体" w:hint="eastAsia"/>
                <w:szCs w:val="21"/>
              </w:rPr>
              <w:t>“</w:t>
            </w:r>
            <w:r w:rsidRPr="00960228">
              <w:rPr>
                <w:rFonts w:ascii="宋体"/>
                <w:szCs w:val="21"/>
              </w:rPr>
              <w:t>0</w:t>
            </w:r>
            <w:r w:rsidRPr="00960228">
              <w:rPr>
                <w:rFonts w:ascii="宋体" w:hint="eastAsia"/>
                <w:szCs w:val="21"/>
              </w:rPr>
              <w:t>”；</w:t>
            </w:r>
            <w:r w:rsidRPr="00960228">
              <w:rPr>
                <w:rFonts w:ascii="宋体"/>
                <w:szCs w:val="21"/>
              </w:rPr>
              <w:t>科目填写</w:t>
            </w:r>
            <w:r w:rsidRPr="00960228">
              <w:rPr>
                <w:rFonts w:ascii="宋体" w:hint="eastAsia"/>
                <w:szCs w:val="21"/>
              </w:rPr>
              <w:t>“</w:t>
            </w:r>
            <w:r w:rsidRPr="00960228">
              <w:rPr>
                <w:rFonts w:ascii="宋体"/>
                <w:szCs w:val="21"/>
              </w:rPr>
              <w:t>无</w:t>
            </w:r>
            <w:r w:rsidRPr="00960228">
              <w:rPr>
                <w:rFonts w:ascii="宋体" w:hint="eastAsia"/>
                <w:szCs w:val="21"/>
              </w:rPr>
              <w:t>”）</w:t>
            </w:r>
          </w:p>
        </w:tc>
        <w:tc>
          <w:tcPr>
            <w:tcW w:w="1420" w:type="dxa"/>
            <w:vMerge/>
            <w:vAlign w:val="center"/>
          </w:tcPr>
          <w:p w14:paraId="38274EE3" w14:textId="77777777" w:rsidR="00586E70" w:rsidRPr="00960228" w:rsidRDefault="00586E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70A3BDF" w14:textId="77777777" w:rsidR="00586E70" w:rsidRPr="00960228" w:rsidRDefault="00586E70">
            <w:pPr>
              <w:rPr>
                <w:b/>
                <w:szCs w:val="21"/>
              </w:rPr>
            </w:pPr>
          </w:p>
        </w:tc>
      </w:tr>
      <w:tr w:rsidR="00960228" w:rsidRPr="00960228" w14:paraId="6619C309" w14:textId="77777777">
        <w:trPr>
          <w:trHeight w:hRule="exact" w:val="415"/>
          <w:jc w:val="center"/>
        </w:trPr>
        <w:tc>
          <w:tcPr>
            <w:tcW w:w="4642" w:type="dxa"/>
            <w:gridSpan w:val="2"/>
            <w:vAlign w:val="center"/>
          </w:tcPr>
          <w:p w14:paraId="436EFB13" w14:textId="77777777" w:rsidR="00586E70" w:rsidRPr="00960228" w:rsidRDefault="005029B5">
            <w:pPr>
              <w:jc w:val="center"/>
              <w:rPr>
                <w:rFonts w:ascii="宋体"/>
                <w:b/>
                <w:szCs w:val="21"/>
              </w:rPr>
            </w:pPr>
            <w:r w:rsidRPr="00960228">
              <w:rPr>
                <w:rFonts w:ascii="宋体" w:hint="eastAsia"/>
                <w:b/>
                <w:szCs w:val="21"/>
              </w:rPr>
              <w:t>费用合计</w:t>
            </w:r>
          </w:p>
        </w:tc>
        <w:tc>
          <w:tcPr>
            <w:tcW w:w="1420" w:type="dxa"/>
            <w:vAlign w:val="center"/>
          </w:tcPr>
          <w:p w14:paraId="13A2D59B" w14:textId="77777777" w:rsidR="00586E70" w:rsidRPr="00960228" w:rsidRDefault="005029B5">
            <w:pPr>
              <w:jc w:val="center"/>
              <w:rPr>
                <w:b/>
                <w:szCs w:val="21"/>
              </w:rPr>
            </w:pPr>
            <w:r w:rsidRPr="00960228">
              <w:rPr>
                <w:b/>
                <w:szCs w:val="21"/>
              </w:rPr>
              <w:fldChar w:fldCharType="begin"/>
            </w:r>
            <w:r w:rsidRPr="00960228">
              <w:rPr>
                <w:b/>
                <w:szCs w:val="21"/>
              </w:rPr>
              <w:instrText xml:space="preserve"> MERGEFIELD  $proj.jf025  \* MERGEFORMAT </w:instrText>
            </w:r>
            <w:r w:rsidRPr="00960228">
              <w:rPr>
                <w:b/>
                <w:szCs w:val="21"/>
              </w:rPr>
              <w:fldChar w:fldCharType="separate"/>
            </w:r>
            <w:r w:rsidRPr="00960228">
              <w:rPr>
                <w:b/>
                <w:szCs w:val="21"/>
              </w:rPr>
              <w:t>«$proj.jf026»</w:t>
            </w:r>
            <w:r w:rsidRPr="00960228">
              <w:rPr>
                <w:b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B940EC4" w14:textId="77777777" w:rsidR="00586E70" w:rsidRPr="00960228" w:rsidRDefault="005029B5">
            <w:pPr>
              <w:jc w:val="center"/>
              <w:rPr>
                <w:b/>
                <w:szCs w:val="21"/>
              </w:rPr>
            </w:pPr>
            <w:r w:rsidRPr="00960228">
              <w:rPr>
                <w:b/>
                <w:szCs w:val="21"/>
              </w:rPr>
              <w:fldChar w:fldCharType="begin"/>
            </w:r>
            <w:r w:rsidRPr="00960228">
              <w:rPr>
                <w:b/>
                <w:szCs w:val="21"/>
              </w:rPr>
              <w:instrText xml:space="preserve"> MERGEFIELD  $proj.jf025  \* MERGEFORMAT </w:instrText>
            </w:r>
            <w:r w:rsidRPr="00960228">
              <w:rPr>
                <w:b/>
                <w:szCs w:val="21"/>
              </w:rPr>
              <w:fldChar w:fldCharType="separate"/>
            </w:r>
            <w:r w:rsidRPr="00960228">
              <w:rPr>
                <w:b/>
                <w:szCs w:val="21"/>
              </w:rPr>
              <w:t>«$proj.jf028»</w:t>
            </w:r>
            <w:r w:rsidRPr="00960228">
              <w:rPr>
                <w:b/>
                <w:szCs w:val="21"/>
              </w:rPr>
              <w:fldChar w:fldCharType="end"/>
            </w:r>
          </w:p>
        </w:tc>
      </w:tr>
    </w:tbl>
    <w:p w14:paraId="385847D9" w14:textId="77777777" w:rsidR="00586E70" w:rsidRPr="00960228" w:rsidRDefault="00586E70">
      <w:pPr>
        <w:spacing w:beforeLines="25" w:before="78" w:line="276" w:lineRule="auto"/>
        <w:jc w:val="left"/>
        <w:sectPr w:rsidR="00586E70" w:rsidRPr="00960228">
          <w:headerReference w:type="default" r:id="rId15"/>
          <w:pgSz w:w="11906" w:h="16838"/>
          <w:pgMar w:top="1418" w:right="1418" w:bottom="1418" w:left="1418" w:header="851" w:footer="737" w:gutter="0"/>
          <w:cols w:space="720"/>
          <w:docGrid w:type="lines" w:linePitch="312"/>
        </w:sectPr>
      </w:pPr>
    </w:p>
    <w:p w14:paraId="2DC912D2" w14:textId="77777777" w:rsidR="00586E70" w:rsidRPr="00960228" w:rsidRDefault="005029B5">
      <w:pPr>
        <w:rPr>
          <w:rFonts w:ascii="仿宋_GB2312" w:eastAsia="仿宋_GB2312" w:hAnsi="宋体"/>
          <w:sz w:val="32"/>
          <w:szCs w:val="32"/>
        </w:rPr>
      </w:pPr>
      <w:r w:rsidRPr="00960228">
        <w:rPr>
          <w:rFonts w:ascii="宋体" w:hAnsi="宋体" w:hint="eastAsia"/>
          <w:b/>
          <w:sz w:val="24"/>
          <w:szCs w:val="24"/>
        </w:rPr>
        <w:lastRenderedPageBreak/>
        <w:t>六、申请国际科技人员交流事后资助所附材料清单</w:t>
      </w:r>
    </w:p>
    <w:tbl>
      <w:tblPr>
        <w:tblW w:w="90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213"/>
      </w:tblGrid>
      <w:tr w:rsidR="00960228" w:rsidRPr="00960228" w14:paraId="5E81DE1D" w14:textId="77777777">
        <w:trPr>
          <w:trHeight w:hRule="exact" w:val="454"/>
        </w:trPr>
        <w:tc>
          <w:tcPr>
            <w:tcW w:w="848" w:type="dxa"/>
            <w:vAlign w:val="center"/>
          </w:tcPr>
          <w:p w14:paraId="15E3C49A" w14:textId="77777777" w:rsidR="00586E70" w:rsidRPr="00960228" w:rsidRDefault="005029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022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213" w:type="dxa"/>
            <w:vAlign w:val="center"/>
          </w:tcPr>
          <w:p w14:paraId="5DFA1844" w14:textId="77777777" w:rsidR="00586E70" w:rsidRPr="00960228" w:rsidRDefault="005029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0228">
              <w:rPr>
                <w:rFonts w:ascii="宋体" w:hAnsi="宋体" w:hint="eastAsia"/>
                <w:b/>
                <w:szCs w:val="21"/>
              </w:rPr>
              <w:t>附件名称</w:t>
            </w:r>
          </w:p>
        </w:tc>
      </w:tr>
      <w:tr w:rsidR="00960228" w:rsidRPr="00960228" w14:paraId="239FA6F9" w14:textId="77777777">
        <w:trPr>
          <w:trHeight w:hRule="exact" w:val="750"/>
        </w:trPr>
        <w:tc>
          <w:tcPr>
            <w:tcW w:w="848" w:type="dxa"/>
            <w:vAlign w:val="center"/>
          </w:tcPr>
          <w:p w14:paraId="3732F094" w14:textId="77777777" w:rsidR="00586E70" w:rsidRPr="00960228" w:rsidRDefault="005029B5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213" w:type="dxa"/>
            <w:vAlign w:val="center"/>
          </w:tcPr>
          <w:p w14:paraId="384422C6" w14:textId="24317A2A" w:rsidR="00586E70" w:rsidRPr="00960228" w:rsidRDefault="005029B5" w:rsidP="00960228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cs="Arial" w:hint="eastAsia"/>
                <w:szCs w:val="21"/>
              </w:rPr>
              <w:t>上</w:t>
            </w:r>
            <w:r w:rsidR="00960228">
              <w:rPr>
                <w:rFonts w:ascii="宋体" w:hAnsi="宋体" w:cs="Arial" w:hint="eastAsia"/>
                <w:szCs w:val="21"/>
              </w:rPr>
              <w:t>一年度财务审计报告（</w:t>
            </w:r>
            <w:r w:rsidR="00960228" w:rsidRPr="00960228">
              <w:rPr>
                <w:rFonts w:ascii="宋体" w:hAnsi="宋体" w:cs="Arial" w:hint="eastAsia"/>
                <w:color w:val="FF0000"/>
                <w:szCs w:val="21"/>
              </w:rPr>
              <w:t>需提交经深圳市注册会计师协会备案</w:t>
            </w:r>
            <w:r w:rsidRPr="00960228">
              <w:rPr>
                <w:rFonts w:ascii="宋体" w:hAnsi="宋体" w:cs="Arial" w:hint="eastAsia"/>
                <w:color w:val="FF0000"/>
                <w:szCs w:val="21"/>
              </w:rPr>
              <w:t>的审计报告</w:t>
            </w:r>
            <w:r w:rsidRPr="00960228">
              <w:rPr>
                <w:rFonts w:ascii="宋体" w:hAnsi="宋体" w:cs="Arial" w:hint="eastAsia"/>
                <w:szCs w:val="21"/>
              </w:rPr>
              <w:t>）或通过审查的事业单位财务决算报表复印件（注册未满一年的可提供验资报告）</w:t>
            </w:r>
          </w:p>
        </w:tc>
      </w:tr>
      <w:tr w:rsidR="00960228" w:rsidRPr="00960228" w14:paraId="14A69B83" w14:textId="77777777">
        <w:trPr>
          <w:trHeight w:hRule="exact" w:val="682"/>
        </w:trPr>
        <w:tc>
          <w:tcPr>
            <w:tcW w:w="848" w:type="dxa"/>
            <w:vAlign w:val="center"/>
          </w:tcPr>
          <w:p w14:paraId="3ED55142" w14:textId="77777777" w:rsidR="00586E70" w:rsidRPr="00960228" w:rsidRDefault="005029B5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213" w:type="dxa"/>
            <w:vAlign w:val="center"/>
          </w:tcPr>
          <w:p w14:paraId="189B30AA" w14:textId="77777777" w:rsidR="00586E70" w:rsidRPr="00960228" w:rsidRDefault="005029B5">
            <w:pPr>
              <w:rPr>
                <w:rFonts w:ascii="宋体" w:hAns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kern w:val="0"/>
                <w:szCs w:val="21"/>
              </w:rPr>
              <w:t>涉及科研伦理与科技安全的项目，提供国家有关法律法规和伦理准则要求的相关手续证明（复印件）（可选项）</w:t>
            </w:r>
          </w:p>
        </w:tc>
      </w:tr>
      <w:tr w:rsidR="00960228" w:rsidRPr="00960228" w14:paraId="04DDF91D" w14:textId="77777777">
        <w:trPr>
          <w:trHeight w:hRule="exact" w:val="842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56A8BB71" w14:textId="77777777" w:rsidR="00586E70" w:rsidRPr="00960228" w:rsidRDefault="005029B5">
            <w:pPr>
              <w:jc w:val="center"/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213" w:type="dxa"/>
            <w:tcBorders>
              <w:bottom w:val="single" w:sz="4" w:space="0" w:color="auto"/>
            </w:tcBorders>
            <w:vAlign w:val="center"/>
          </w:tcPr>
          <w:p w14:paraId="222BC980" w14:textId="77777777" w:rsidR="00586E70" w:rsidRPr="00960228" w:rsidRDefault="005029B5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交流现场的彩色照片；外国专家学者的护照首页及出入境记录页；邀请函或身份证明材料（复印件）（</w:t>
            </w:r>
            <w:r w:rsidRPr="00960228">
              <w:rPr>
                <w:rFonts w:ascii="宋体" w:hAnsi="宋体"/>
                <w:szCs w:val="21"/>
              </w:rPr>
              <w:t>必填项）</w:t>
            </w:r>
          </w:p>
        </w:tc>
      </w:tr>
      <w:tr w:rsidR="00960228" w:rsidRPr="00960228" w14:paraId="0127DF8E" w14:textId="77777777">
        <w:trPr>
          <w:trHeight w:hRule="exact" w:val="798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52AA7732" w14:textId="77777777" w:rsidR="00586E70" w:rsidRPr="00960228" w:rsidRDefault="005029B5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213" w:type="dxa"/>
            <w:tcBorders>
              <w:bottom w:val="single" w:sz="4" w:space="0" w:color="auto"/>
            </w:tcBorders>
            <w:vAlign w:val="center"/>
          </w:tcPr>
          <w:p w14:paraId="70AB92B3" w14:textId="77777777" w:rsidR="00586E70" w:rsidRPr="00960228" w:rsidRDefault="005029B5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上年度国际合作报告（需详述项目、人才引进、成果转化、平台建设等情况）（必填项）</w:t>
            </w:r>
          </w:p>
        </w:tc>
      </w:tr>
      <w:tr w:rsidR="00960228" w:rsidRPr="00960228" w14:paraId="5F363B5B" w14:textId="77777777">
        <w:trPr>
          <w:trHeight w:hRule="exact" w:val="852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71B80E3E" w14:textId="77777777" w:rsidR="00586E70" w:rsidRPr="00960228" w:rsidRDefault="005029B5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213" w:type="dxa"/>
            <w:tcBorders>
              <w:bottom w:val="single" w:sz="4" w:space="0" w:color="auto"/>
            </w:tcBorders>
            <w:vAlign w:val="center"/>
          </w:tcPr>
          <w:p w14:paraId="3D07618D" w14:textId="77777777" w:rsidR="00586E70" w:rsidRPr="00960228" w:rsidRDefault="005029B5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项目执行所发生的费用清单、支出单据、集中支付凭证及所涉及的相关合同（协议）书（复印件）（必填项）</w:t>
            </w:r>
          </w:p>
        </w:tc>
      </w:tr>
      <w:tr w:rsidR="00960228" w:rsidRPr="00960228" w14:paraId="702D1BB3" w14:textId="77777777">
        <w:trPr>
          <w:trHeight w:hRule="exact" w:val="566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3E9009CB" w14:textId="77777777" w:rsidR="00586E70" w:rsidRPr="00960228" w:rsidRDefault="005029B5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213" w:type="dxa"/>
            <w:tcBorders>
              <w:bottom w:val="single" w:sz="4" w:space="0" w:color="auto"/>
            </w:tcBorders>
            <w:vAlign w:val="center"/>
          </w:tcPr>
          <w:p w14:paraId="36D494A0" w14:textId="77777777" w:rsidR="00586E70" w:rsidRPr="00960228" w:rsidRDefault="005029B5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科研</w:t>
            </w:r>
            <w:r w:rsidRPr="00960228">
              <w:rPr>
                <w:rFonts w:ascii="宋体" w:hAnsi="宋体"/>
                <w:szCs w:val="21"/>
              </w:rPr>
              <w:t>诚信承诺书（</w:t>
            </w:r>
            <w:r w:rsidRPr="00960228">
              <w:rPr>
                <w:rFonts w:ascii="宋体" w:hAnsi="宋体" w:hint="eastAsia"/>
                <w:szCs w:val="21"/>
              </w:rPr>
              <w:t>必填项</w:t>
            </w:r>
            <w:r w:rsidRPr="00960228">
              <w:rPr>
                <w:rFonts w:ascii="宋体" w:hAnsi="宋体"/>
                <w:szCs w:val="21"/>
              </w:rPr>
              <w:t>）</w:t>
            </w:r>
            <w:r w:rsidRPr="00960228">
              <w:rPr>
                <w:rFonts w:ascii="宋体" w:hAnsi="宋体" w:hint="eastAsia"/>
                <w:szCs w:val="21"/>
              </w:rPr>
              <w:t xml:space="preserve"> </w:t>
            </w:r>
            <w:r w:rsidRPr="00960228">
              <w:rPr>
                <w:rFonts w:ascii="宋体" w:hAnsi="宋体" w:hint="eastAsia"/>
                <w:sz w:val="18"/>
                <w:szCs w:val="18"/>
              </w:rPr>
              <w:t>样本</w:t>
            </w:r>
            <w:r w:rsidRPr="00960228">
              <w:rPr>
                <w:rFonts w:ascii="宋体" w:hAnsi="宋体"/>
                <w:sz w:val="18"/>
                <w:szCs w:val="18"/>
              </w:rPr>
              <w:t>下载</w:t>
            </w:r>
          </w:p>
        </w:tc>
      </w:tr>
      <w:tr w:rsidR="00960228" w:rsidRPr="00960228" w14:paraId="63616F68" w14:textId="77777777">
        <w:trPr>
          <w:trHeight w:hRule="exact" w:val="454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14:paraId="0D8C889C" w14:textId="77777777" w:rsidR="00586E70" w:rsidRPr="00960228" w:rsidRDefault="005029B5">
            <w:pPr>
              <w:rPr>
                <w:rFonts w:ascii="宋体" w:hAnsi="宋体"/>
                <w:szCs w:val="21"/>
              </w:rPr>
            </w:pPr>
            <w:r w:rsidRPr="00960228">
              <w:rPr>
                <w:rFonts w:ascii="宋体" w:hAnsi="宋体" w:hint="eastAsia"/>
                <w:szCs w:val="21"/>
              </w:rPr>
              <w:t>其他说明</w:t>
            </w:r>
          </w:p>
        </w:tc>
      </w:tr>
      <w:tr w:rsidR="00960228" w:rsidRPr="00960228" w14:paraId="5AB715DF" w14:textId="77777777">
        <w:trPr>
          <w:trHeight w:hRule="exact" w:val="4393"/>
        </w:trPr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2BFBE577" w14:textId="77777777" w:rsidR="00586E70" w:rsidRPr="00960228" w:rsidRDefault="005029B5">
            <w:pPr>
              <w:ind w:firstLineChars="200" w:firstLine="420"/>
            </w:pPr>
            <w:fldSimple w:instr=" MERGEFIELD  $proj.otherMsg1  \* MERGEFORMAT ">
              <w:r w:rsidRPr="00960228">
                <w:t>«$proj.otherMsg1»</w:t>
              </w:r>
            </w:fldSimple>
          </w:p>
        </w:tc>
      </w:tr>
    </w:tbl>
    <w:p w14:paraId="3CCEEF24" w14:textId="77777777" w:rsidR="00586E70" w:rsidRPr="00960228" w:rsidRDefault="00586E70">
      <w:pPr>
        <w:widowControl/>
        <w:jc w:val="left"/>
        <w:sectPr w:rsidR="00586E70" w:rsidRPr="00960228">
          <w:pgSz w:w="11906" w:h="16838"/>
          <w:pgMar w:top="1418" w:right="1418" w:bottom="1418" w:left="1418" w:header="851" w:footer="737" w:gutter="0"/>
          <w:cols w:space="720"/>
          <w:docGrid w:type="lines" w:linePitch="312"/>
        </w:sectPr>
      </w:pPr>
    </w:p>
    <w:p w14:paraId="69B91DD4" w14:textId="77777777" w:rsidR="00586E70" w:rsidRPr="00960228" w:rsidRDefault="005029B5">
      <w:pPr>
        <w:widowControl/>
        <w:jc w:val="left"/>
        <w:rPr>
          <w:rFonts w:ascii="宋体" w:hAnsi="宋体"/>
          <w:b/>
          <w:sz w:val="24"/>
          <w:szCs w:val="24"/>
        </w:rPr>
      </w:pPr>
      <w:r w:rsidRPr="00960228">
        <w:rPr>
          <w:rFonts w:ascii="宋体" w:hAnsi="宋体" w:hint="eastAsia"/>
          <w:b/>
          <w:sz w:val="24"/>
          <w:szCs w:val="24"/>
        </w:rPr>
        <w:lastRenderedPageBreak/>
        <w:t>七、</w:t>
      </w:r>
      <w:r w:rsidRPr="00960228">
        <w:rPr>
          <w:rFonts w:ascii="宋体" w:hAnsi="宋体"/>
          <w:b/>
          <w:sz w:val="24"/>
          <w:szCs w:val="24"/>
        </w:rPr>
        <w:t>本单位所附材料清单</w:t>
      </w:r>
    </w:p>
    <w:tbl>
      <w:tblPr>
        <w:tblW w:w="90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8268"/>
      </w:tblGrid>
      <w:tr w:rsidR="00960228" w:rsidRPr="00960228" w14:paraId="51E0FD6E" w14:textId="77777777">
        <w:trPr>
          <w:trHeight w:hRule="exact" w:val="57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417A" w14:textId="77777777" w:rsidR="00586E70" w:rsidRPr="00960228" w:rsidRDefault="005029B5">
            <w:pPr>
              <w:autoSpaceDE w:val="0"/>
              <w:autoSpaceDN w:val="0"/>
              <w:adjustRightInd w:val="0"/>
              <w:spacing w:line="390" w:lineRule="exact"/>
              <w:ind w:left="165"/>
              <w:jc w:val="left"/>
              <w:rPr>
                <w:rFonts w:ascii="宋体" w:cs="华文宋体"/>
                <w:b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E200" w14:textId="77777777" w:rsidR="00586E70" w:rsidRPr="00960228" w:rsidRDefault="005029B5">
            <w:pPr>
              <w:autoSpaceDE w:val="0"/>
              <w:autoSpaceDN w:val="0"/>
              <w:adjustRightInd w:val="0"/>
              <w:spacing w:line="390" w:lineRule="exact"/>
              <w:ind w:left="3714"/>
              <w:jc w:val="left"/>
              <w:rPr>
                <w:rFonts w:ascii="宋体" w:cs="华文宋体"/>
                <w:b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b/>
                <w:kern w:val="0"/>
                <w:szCs w:val="21"/>
              </w:rPr>
              <w:t>证件类型</w:t>
            </w:r>
          </w:p>
        </w:tc>
      </w:tr>
      <w:tr w:rsidR="00960228" w:rsidRPr="00960228" w14:paraId="50B57AA5" w14:textId="77777777">
        <w:trPr>
          <w:trHeight w:hRule="exact" w:val="7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404D" w14:textId="77777777" w:rsidR="00586E70" w:rsidRPr="00960228" w:rsidRDefault="005029B5"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/>
                <w:kern w:val="0"/>
                <w:szCs w:val="21"/>
              </w:rPr>
              <w:t>1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A8D8E" w14:textId="77777777" w:rsidR="00586E70" w:rsidRPr="00960228" w:rsidRDefault="005029B5">
            <w:pPr>
              <w:autoSpaceDE w:val="0"/>
              <w:autoSpaceDN w:val="0"/>
              <w:adjustRightInd w:val="0"/>
              <w:spacing w:line="279" w:lineRule="exact"/>
              <w:ind w:left="40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kern w:val="0"/>
                <w:szCs w:val="21"/>
              </w:rPr>
              <w:t>营业执照或事业单位、社会团体登记证书复印件（命名方式为：单位名称</w:t>
            </w:r>
            <w:r w:rsidRPr="00960228">
              <w:rPr>
                <w:rFonts w:ascii="宋体" w:hAnsi="宋体" w:cs="华文宋体"/>
                <w:kern w:val="0"/>
                <w:szCs w:val="21"/>
              </w:rPr>
              <w:t>+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营业执照</w:t>
            </w:r>
            <w:r w:rsidRPr="00960228">
              <w:rPr>
                <w:rFonts w:ascii="宋体" w:hAnsi="宋体" w:cs="华文宋体"/>
                <w:kern w:val="0"/>
                <w:szCs w:val="21"/>
              </w:rPr>
              <w:t>/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登记证书）（必填项）</w:t>
            </w:r>
          </w:p>
        </w:tc>
      </w:tr>
      <w:tr w:rsidR="00960228" w:rsidRPr="00960228" w14:paraId="34A948CF" w14:textId="77777777">
        <w:trPr>
          <w:trHeight w:hRule="exact" w:val="73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EE1BC" w14:textId="77777777" w:rsidR="00586E70" w:rsidRPr="00960228" w:rsidRDefault="005029B5"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/>
                <w:kern w:val="0"/>
                <w:szCs w:val="21"/>
              </w:rPr>
              <w:t>2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6C24F" w14:textId="77777777" w:rsidR="00586E70" w:rsidRPr="00960228" w:rsidRDefault="005029B5">
            <w:pPr>
              <w:autoSpaceDE w:val="0"/>
              <w:autoSpaceDN w:val="0"/>
              <w:adjustRightInd w:val="0"/>
              <w:spacing w:line="289" w:lineRule="exact"/>
              <w:ind w:left="40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kern w:val="0"/>
                <w:szCs w:val="21"/>
              </w:rPr>
              <w:t>法定代表人身份证复印件（加盖申请单位公章）（命名方式为：单位名称</w:t>
            </w:r>
            <w:r w:rsidRPr="00960228">
              <w:rPr>
                <w:rFonts w:ascii="宋体" w:hAnsi="宋体" w:cs="华文宋体"/>
                <w:kern w:val="0"/>
                <w:szCs w:val="21"/>
              </w:rPr>
              <w:t>+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法定代表人身份证）（必填项）</w:t>
            </w:r>
          </w:p>
        </w:tc>
      </w:tr>
      <w:tr w:rsidR="00960228" w:rsidRPr="00960228" w14:paraId="42E37237" w14:textId="77777777">
        <w:trPr>
          <w:trHeight w:hRule="exact" w:val="57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B0D8E" w14:textId="77777777" w:rsidR="00586E70" w:rsidRPr="00960228" w:rsidRDefault="005029B5"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/>
                <w:kern w:val="0"/>
                <w:szCs w:val="21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3F10F" w14:textId="77777777" w:rsidR="00586E70" w:rsidRPr="00960228" w:rsidRDefault="005029B5"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kern w:val="0"/>
                <w:szCs w:val="21"/>
              </w:rPr>
              <w:t>单位资质证书（命名方式为：单位名称</w:t>
            </w:r>
            <w:r w:rsidRPr="00960228">
              <w:rPr>
                <w:rFonts w:ascii="宋体" w:hAnsi="宋体" w:cs="华文宋体"/>
                <w:kern w:val="0"/>
                <w:szCs w:val="21"/>
              </w:rPr>
              <w:t>+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单位资质证书）（可选项）</w:t>
            </w:r>
          </w:p>
        </w:tc>
      </w:tr>
      <w:tr w:rsidR="00960228" w:rsidRPr="00960228" w14:paraId="11598E20" w14:textId="77777777">
        <w:trPr>
          <w:trHeight w:hRule="exact" w:val="11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17070" w14:textId="77777777" w:rsidR="00586E70" w:rsidRPr="00960228" w:rsidRDefault="005029B5"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/>
                <w:kern w:val="0"/>
                <w:szCs w:val="21"/>
              </w:rPr>
            </w:pPr>
            <w:r w:rsidRPr="00960228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344F8" w14:textId="5DC5DDC1" w:rsidR="00586E70" w:rsidRPr="00960228" w:rsidRDefault="005029B5">
            <w:pPr>
              <w:autoSpaceDE w:val="0"/>
              <w:autoSpaceDN w:val="0"/>
              <w:adjustRightInd w:val="0"/>
              <w:spacing w:line="261" w:lineRule="exact"/>
              <w:ind w:left="40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Arial" w:hint="eastAsia"/>
                <w:szCs w:val="21"/>
              </w:rPr>
              <w:t>上一年度财务审计报告（</w:t>
            </w:r>
            <w:r w:rsidR="00960228" w:rsidRPr="00B23157">
              <w:rPr>
                <w:rFonts w:asciiTheme="minorEastAsia" w:eastAsiaTheme="minorEastAsia" w:hAnsiTheme="minorEastAsia" w:cs="Arial" w:hint="eastAsia"/>
                <w:color w:val="FF0000"/>
                <w:szCs w:val="21"/>
              </w:rPr>
              <w:t>需提交经深圳市注册会计师协会备案的财务审计报告复印件</w:t>
            </w:r>
            <w:r w:rsidRPr="00960228">
              <w:rPr>
                <w:rFonts w:ascii="宋体" w:hAnsi="宋体" w:cs="Arial" w:hint="eastAsia"/>
                <w:szCs w:val="21"/>
              </w:rPr>
              <w:t>）或通过审查的事业单位财务决算报表复印件（注册未满一年的可提供验资报告）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（命名方式为：单位名称</w:t>
            </w:r>
            <w:r w:rsidRPr="00960228">
              <w:rPr>
                <w:rFonts w:ascii="宋体" w:hAnsi="宋体" w:cs="华文宋体"/>
                <w:kern w:val="0"/>
                <w:szCs w:val="21"/>
              </w:rPr>
              <w:t>+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财务审计报告）（必填项）</w:t>
            </w:r>
          </w:p>
        </w:tc>
      </w:tr>
      <w:tr w:rsidR="00960228" w:rsidRPr="00960228" w14:paraId="6246BA1F" w14:textId="77777777">
        <w:trPr>
          <w:trHeight w:hRule="exact" w:val="57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E25A9" w14:textId="77777777" w:rsidR="00586E70" w:rsidRPr="00960228" w:rsidRDefault="005029B5"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/>
                <w:kern w:val="0"/>
                <w:szCs w:val="21"/>
              </w:rPr>
            </w:pPr>
            <w:r w:rsidRPr="00960228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79B89" w14:textId="77777777" w:rsidR="00586E70" w:rsidRPr="00960228" w:rsidRDefault="005029B5">
            <w:pPr>
              <w:autoSpaceDE w:val="0"/>
              <w:autoSpaceDN w:val="0"/>
              <w:adjustRightInd w:val="0"/>
              <w:spacing w:line="261" w:lineRule="exact"/>
              <w:ind w:left="40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kern w:val="0"/>
                <w:szCs w:val="21"/>
              </w:rPr>
              <w:t>税务部门提供的单位上年度完税证明复印件（非事业单位提供）（命名方式为：单位统一社会信用代码</w:t>
            </w:r>
            <w:r w:rsidRPr="00960228">
              <w:rPr>
                <w:rFonts w:ascii="宋体" w:hAnsi="宋体"/>
                <w:kern w:val="0"/>
                <w:szCs w:val="21"/>
              </w:rPr>
              <w:t>+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上年度完税证明）</w:t>
            </w:r>
          </w:p>
        </w:tc>
      </w:tr>
      <w:tr w:rsidR="00960228" w:rsidRPr="00960228" w14:paraId="186419EC" w14:textId="77777777">
        <w:trPr>
          <w:trHeight w:hRule="exact" w:val="70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F31EB" w14:textId="77777777" w:rsidR="00586E70" w:rsidRPr="00960228" w:rsidRDefault="005029B5"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/>
                <w:kern w:val="0"/>
                <w:szCs w:val="21"/>
              </w:rPr>
            </w:pPr>
            <w:r w:rsidRPr="00960228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AEB79" w14:textId="77777777" w:rsidR="00586E70" w:rsidRPr="00960228" w:rsidRDefault="005029B5"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ascii="宋体" w:cs="华文宋体"/>
                <w:kern w:val="0"/>
                <w:szCs w:val="21"/>
              </w:rPr>
            </w:pPr>
            <w:r w:rsidRPr="00960228">
              <w:rPr>
                <w:rFonts w:ascii="宋体" w:hAnsi="宋体" w:cs="华文宋体" w:hint="eastAsia"/>
                <w:kern w:val="0"/>
                <w:szCs w:val="21"/>
              </w:rPr>
              <w:t>国际相关标准组织的批准文件（命名方式为：单位名称</w:t>
            </w:r>
            <w:r w:rsidRPr="00960228">
              <w:rPr>
                <w:rFonts w:ascii="宋体" w:hAnsi="宋体"/>
                <w:kern w:val="0"/>
                <w:szCs w:val="21"/>
              </w:rPr>
              <w:t>+</w:t>
            </w:r>
            <w:r w:rsidRPr="00960228">
              <w:rPr>
                <w:rFonts w:ascii="宋体" w:hAnsi="宋体" w:cs="华文宋体" w:hint="eastAsia"/>
                <w:kern w:val="0"/>
                <w:szCs w:val="21"/>
              </w:rPr>
              <w:t>相关批准文件）（可选项）</w:t>
            </w:r>
          </w:p>
        </w:tc>
      </w:tr>
    </w:tbl>
    <w:p w14:paraId="534336B2" w14:textId="77777777" w:rsidR="00586E70" w:rsidRPr="00960228" w:rsidRDefault="00586E70"/>
    <w:sectPr w:rsidR="00586E70" w:rsidRPr="00960228">
      <w:headerReference w:type="default" r:id="rId16"/>
      <w:footerReference w:type="default" r:id="rId17"/>
      <w:pgSz w:w="11906" w:h="16838"/>
      <w:pgMar w:top="1418" w:right="1418" w:bottom="1418" w:left="1418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D1621" w14:textId="77777777" w:rsidR="00B841E5" w:rsidRDefault="00B841E5">
      <w:r>
        <w:separator/>
      </w:r>
    </w:p>
  </w:endnote>
  <w:endnote w:type="continuationSeparator" w:id="0">
    <w:p w14:paraId="603EB9B0" w14:textId="77777777" w:rsidR="00B841E5" w:rsidRDefault="00B8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268B" w14:textId="77777777" w:rsidR="00DA6CCF" w:rsidRDefault="00DA6CC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B6ED5" w:rsidRPr="005B6ED5">
      <w:rPr>
        <w:noProof/>
        <w:lang w:val="zh-CN"/>
      </w:rPr>
      <w:t>1</w:t>
    </w:r>
    <w:r>
      <w:fldChar w:fldCharType="end"/>
    </w:r>
  </w:p>
  <w:p w14:paraId="10CD8AF3" w14:textId="77777777" w:rsidR="00DA6CCF" w:rsidRDefault="00DA6CC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F4FF7" w14:textId="77777777" w:rsidR="00DA6CCF" w:rsidRDefault="00DA6CC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B6ED5" w:rsidRPr="005B6ED5">
      <w:rPr>
        <w:noProof/>
        <w:lang w:val="zh-CN"/>
      </w:rPr>
      <w:t>15</w:t>
    </w:r>
    <w:r>
      <w:fldChar w:fldCharType="end"/>
    </w:r>
  </w:p>
  <w:p w14:paraId="292B7C6A" w14:textId="77777777" w:rsidR="00DA6CCF" w:rsidRDefault="00DA6C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9AA71" w14:textId="77777777" w:rsidR="00B841E5" w:rsidRDefault="00B841E5">
      <w:r>
        <w:separator/>
      </w:r>
    </w:p>
  </w:footnote>
  <w:footnote w:type="continuationSeparator" w:id="0">
    <w:p w14:paraId="7815B1B2" w14:textId="77777777" w:rsidR="00B841E5" w:rsidRDefault="00B8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C8A" w14:textId="1A5649D1" w:rsidR="00DA6CCF" w:rsidRDefault="00DA6CCF" w:rsidP="00F3587C">
    <w:pPr>
      <w:pStyle w:val="ad"/>
      <w:wordWrap w:val="0"/>
      <w:jc w:val="right"/>
    </w:pPr>
    <w:r>
      <w:rPr>
        <w:noProof/>
      </w:rPr>
      <w:drawing>
        <wp:inline distT="0" distB="0" distL="0" distR="0" wp14:anchorId="2F3FDC12" wp14:editId="3FEA71EF">
          <wp:extent cx="1628140" cy="513715"/>
          <wp:effectExtent l="0" t="0" r="0" b="635"/>
          <wp:docPr id="4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140" cy="51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</w:t>
    </w:r>
    <w:r>
      <w:rPr>
        <w:rFonts w:hint="eastAsia"/>
      </w:rPr>
      <w:t>深圳市协同创新科技计划——国际科技</w:t>
    </w:r>
    <w:r>
      <w:t>人员</w:t>
    </w:r>
    <w:r>
      <w:rPr>
        <w:rFonts w:hint="eastAsia"/>
      </w:rPr>
      <w:t>交流项目资助申请书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ADE92" w14:textId="77777777" w:rsidR="00DA6CCF" w:rsidRDefault="00DA6CCF">
    <w:pPr>
      <w:pStyle w:val="ad"/>
      <w:jc w:val="right"/>
    </w:pPr>
    <w:r>
      <w:rPr>
        <w:rFonts w:hint="eastAsia"/>
      </w:rPr>
      <w:t>深圳市协同创新科技计划——国际科技</w:t>
    </w:r>
    <w:r>
      <w:t>人员</w:t>
    </w:r>
    <w:r>
      <w:rPr>
        <w:rFonts w:hint="eastAsia"/>
      </w:rPr>
      <w:t>交流项目资助申请书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06B38" w14:textId="77777777" w:rsidR="00DA6CCF" w:rsidRDefault="00DA6CCF">
    <w:pPr>
      <w:pStyle w:val="ad"/>
      <w:jc w:val="right"/>
    </w:pPr>
    <w:r>
      <w:rPr>
        <w:rFonts w:hint="eastAsia"/>
        <w:color w:val="000000"/>
      </w:rPr>
      <w:t>深圳市协同创新科技计划</w:t>
    </w:r>
    <w:r>
      <w:rPr>
        <w:color w:val="000000"/>
      </w:rPr>
      <w:t>—</w:t>
    </w:r>
    <w:r>
      <w:t>—</w:t>
    </w:r>
    <w:r>
      <w:rPr>
        <w:rFonts w:hint="eastAsia"/>
      </w:rPr>
      <w:t>国际科技合作项目申请书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23C57"/>
    <w:multiLevelType w:val="hybridMultilevel"/>
    <w:tmpl w:val="43F6CA48"/>
    <w:lvl w:ilvl="0" w:tplc="6060D4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4"/>
    <w:rsid w:val="00024204"/>
    <w:rsid w:val="00025677"/>
    <w:rsid w:val="00027096"/>
    <w:rsid w:val="00031D7A"/>
    <w:rsid w:val="00042E68"/>
    <w:rsid w:val="00057C69"/>
    <w:rsid w:val="00076E29"/>
    <w:rsid w:val="000A7477"/>
    <w:rsid w:val="000D0078"/>
    <w:rsid w:val="000E5F24"/>
    <w:rsid w:val="000E6916"/>
    <w:rsid w:val="00101341"/>
    <w:rsid w:val="001156F7"/>
    <w:rsid w:val="0011643F"/>
    <w:rsid w:val="001164FC"/>
    <w:rsid w:val="00125482"/>
    <w:rsid w:val="001277B2"/>
    <w:rsid w:val="001401F2"/>
    <w:rsid w:val="00146C38"/>
    <w:rsid w:val="001B5E97"/>
    <w:rsid w:val="001E7847"/>
    <w:rsid w:val="001F217A"/>
    <w:rsid w:val="00221E9C"/>
    <w:rsid w:val="00243217"/>
    <w:rsid w:val="00257E5C"/>
    <w:rsid w:val="00263718"/>
    <w:rsid w:val="00263871"/>
    <w:rsid w:val="00272AD2"/>
    <w:rsid w:val="00276254"/>
    <w:rsid w:val="002849C1"/>
    <w:rsid w:val="00297914"/>
    <w:rsid w:val="002B2528"/>
    <w:rsid w:val="002B7ABA"/>
    <w:rsid w:val="002D1585"/>
    <w:rsid w:val="002E23F3"/>
    <w:rsid w:val="002E7B90"/>
    <w:rsid w:val="00320235"/>
    <w:rsid w:val="00320D2E"/>
    <w:rsid w:val="00344F9A"/>
    <w:rsid w:val="00347CD0"/>
    <w:rsid w:val="00350DC5"/>
    <w:rsid w:val="0035250B"/>
    <w:rsid w:val="003605E1"/>
    <w:rsid w:val="00370B41"/>
    <w:rsid w:val="003A3389"/>
    <w:rsid w:val="003B7923"/>
    <w:rsid w:val="003C3B62"/>
    <w:rsid w:val="003D3456"/>
    <w:rsid w:val="003E240B"/>
    <w:rsid w:val="00466875"/>
    <w:rsid w:val="004A604B"/>
    <w:rsid w:val="004B0DC8"/>
    <w:rsid w:val="004B56D2"/>
    <w:rsid w:val="004C2399"/>
    <w:rsid w:val="004C2DCC"/>
    <w:rsid w:val="004C37AA"/>
    <w:rsid w:val="004E2DC0"/>
    <w:rsid w:val="005029B5"/>
    <w:rsid w:val="005176DC"/>
    <w:rsid w:val="005451BF"/>
    <w:rsid w:val="00562EFC"/>
    <w:rsid w:val="0056318E"/>
    <w:rsid w:val="00564AC2"/>
    <w:rsid w:val="0058335F"/>
    <w:rsid w:val="005865B6"/>
    <w:rsid w:val="00586E70"/>
    <w:rsid w:val="005879E5"/>
    <w:rsid w:val="005944CC"/>
    <w:rsid w:val="005A0EE8"/>
    <w:rsid w:val="005A77AC"/>
    <w:rsid w:val="005B6ED5"/>
    <w:rsid w:val="005C6285"/>
    <w:rsid w:val="005C710F"/>
    <w:rsid w:val="005C7327"/>
    <w:rsid w:val="005E0D73"/>
    <w:rsid w:val="005E5135"/>
    <w:rsid w:val="005F244E"/>
    <w:rsid w:val="005F294D"/>
    <w:rsid w:val="005F3A4C"/>
    <w:rsid w:val="00616BBA"/>
    <w:rsid w:val="00624EF4"/>
    <w:rsid w:val="00642BA7"/>
    <w:rsid w:val="00646CE3"/>
    <w:rsid w:val="00681113"/>
    <w:rsid w:val="00694B77"/>
    <w:rsid w:val="006A5582"/>
    <w:rsid w:val="006A5DD8"/>
    <w:rsid w:val="006B19A4"/>
    <w:rsid w:val="006B2469"/>
    <w:rsid w:val="006D559C"/>
    <w:rsid w:val="006E02EB"/>
    <w:rsid w:val="006E2094"/>
    <w:rsid w:val="006E72BC"/>
    <w:rsid w:val="006F1EDA"/>
    <w:rsid w:val="006F2206"/>
    <w:rsid w:val="00701805"/>
    <w:rsid w:val="007043F1"/>
    <w:rsid w:val="00737978"/>
    <w:rsid w:val="00741631"/>
    <w:rsid w:val="00754B3F"/>
    <w:rsid w:val="00790D51"/>
    <w:rsid w:val="00792DD9"/>
    <w:rsid w:val="00792DF3"/>
    <w:rsid w:val="00795DA1"/>
    <w:rsid w:val="007A0F4A"/>
    <w:rsid w:val="007A19B4"/>
    <w:rsid w:val="007B7186"/>
    <w:rsid w:val="007C36EB"/>
    <w:rsid w:val="007C4798"/>
    <w:rsid w:val="007D257F"/>
    <w:rsid w:val="007D6EFD"/>
    <w:rsid w:val="007E0D63"/>
    <w:rsid w:val="007E34ED"/>
    <w:rsid w:val="007E5618"/>
    <w:rsid w:val="007F6144"/>
    <w:rsid w:val="007F6655"/>
    <w:rsid w:val="00814005"/>
    <w:rsid w:val="00815815"/>
    <w:rsid w:val="008229E2"/>
    <w:rsid w:val="0083251D"/>
    <w:rsid w:val="0084002F"/>
    <w:rsid w:val="00840EC8"/>
    <w:rsid w:val="00841422"/>
    <w:rsid w:val="008726DE"/>
    <w:rsid w:val="008A6477"/>
    <w:rsid w:val="008B5462"/>
    <w:rsid w:val="008B55ED"/>
    <w:rsid w:val="008B77CA"/>
    <w:rsid w:val="008C4E61"/>
    <w:rsid w:val="008D01DE"/>
    <w:rsid w:val="008D0677"/>
    <w:rsid w:val="008F0640"/>
    <w:rsid w:val="008F6C52"/>
    <w:rsid w:val="00900689"/>
    <w:rsid w:val="00942AE3"/>
    <w:rsid w:val="00946E86"/>
    <w:rsid w:val="009534E9"/>
    <w:rsid w:val="009550E5"/>
    <w:rsid w:val="00960228"/>
    <w:rsid w:val="009630BF"/>
    <w:rsid w:val="00966AE3"/>
    <w:rsid w:val="00970A8C"/>
    <w:rsid w:val="0098435D"/>
    <w:rsid w:val="00990AE0"/>
    <w:rsid w:val="009A3F64"/>
    <w:rsid w:val="009A4975"/>
    <w:rsid w:val="009A7C43"/>
    <w:rsid w:val="009C0A42"/>
    <w:rsid w:val="009C6968"/>
    <w:rsid w:val="009D777D"/>
    <w:rsid w:val="009E06E6"/>
    <w:rsid w:val="009F3B6D"/>
    <w:rsid w:val="00A013B8"/>
    <w:rsid w:val="00A413A3"/>
    <w:rsid w:val="00A43F80"/>
    <w:rsid w:val="00A64129"/>
    <w:rsid w:val="00AB6525"/>
    <w:rsid w:val="00AC39F1"/>
    <w:rsid w:val="00AD00B7"/>
    <w:rsid w:val="00AD07CC"/>
    <w:rsid w:val="00AF170E"/>
    <w:rsid w:val="00AF47EA"/>
    <w:rsid w:val="00AF567A"/>
    <w:rsid w:val="00B10FCE"/>
    <w:rsid w:val="00B1188A"/>
    <w:rsid w:val="00B154EC"/>
    <w:rsid w:val="00B25A9F"/>
    <w:rsid w:val="00B317EB"/>
    <w:rsid w:val="00B440E8"/>
    <w:rsid w:val="00B46B2B"/>
    <w:rsid w:val="00B47202"/>
    <w:rsid w:val="00B54E0C"/>
    <w:rsid w:val="00B61BD0"/>
    <w:rsid w:val="00B80BE7"/>
    <w:rsid w:val="00B83858"/>
    <w:rsid w:val="00B841E5"/>
    <w:rsid w:val="00BA090E"/>
    <w:rsid w:val="00BA620B"/>
    <w:rsid w:val="00BC3909"/>
    <w:rsid w:val="00BC5012"/>
    <w:rsid w:val="00BD0DA8"/>
    <w:rsid w:val="00BE30E9"/>
    <w:rsid w:val="00C07D2F"/>
    <w:rsid w:val="00C31E32"/>
    <w:rsid w:val="00C37444"/>
    <w:rsid w:val="00C5609A"/>
    <w:rsid w:val="00C66D40"/>
    <w:rsid w:val="00C73B42"/>
    <w:rsid w:val="00C86B53"/>
    <w:rsid w:val="00CB627F"/>
    <w:rsid w:val="00CD5A2A"/>
    <w:rsid w:val="00D0758A"/>
    <w:rsid w:val="00D10F8D"/>
    <w:rsid w:val="00D20F82"/>
    <w:rsid w:val="00D23C22"/>
    <w:rsid w:val="00D3777D"/>
    <w:rsid w:val="00D50E31"/>
    <w:rsid w:val="00D57750"/>
    <w:rsid w:val="00D93ACA"/>
    <w:rsid w:val="00D9682C"/>
    <w:rsid w:val="00D975EC"/>
    <w:rsid w:val="00DA6CCF"/>
    <w:rsid w:val="00DB58F5"/>
    <w:rsid w:val="00DB75BC"/>
    <w:rsid w:val="00DC609C"/>
    <w:rsid w:val="00DD0E8B"/>
    <w:rsid w:val="00DD3735"/>
    <w:rsid w:val="00DE6A57"/>
    <w:rsid w:val="00DF2302"/>
    <w:rsid w:val="00E00A88"/>
    <w:rsid w:val="00E31B86"/>
    <w:rsid w:val="00E320D0"/>
    <w:rsid w:val="00E350A2"/>
    <w:rsid w:val="00E41D36"/>
    <w:rsid w:val="00E42B10"/>
    <w:rsid w:val="00E7469C"/>
    <w:rsid w:val="00E81B2A"/>
    <w:rsid w:val="00E91FEA"/>
    <w:rsid w:val="00E94489"/>
    <w:rsid w:val="00EC101C"/>
    <w:rsid w:val="00EC6F9E"/>
    <w:rsid w:val="00EE67DD"/>
    <w:rsid w:val="00EE7850"/>
    <w:rsid w:val="00EF013F"/>
    <w:rsid w:val="00EF242D"/>
    <w:rsid w:val="00EF2AD7"/>
    <w:rsid w:val="00EF70D7"/>
    <w:rsid w:val="00F10F0E"/>
    <w:rsid w:val="00F129B4"/>
    <w:rsid w:val="00F175E1"/>
    <w:rsid w:val="00F32EE7"/>
    <w:rsid w:val="00F3587C"/>
    <w:rsid w:val="00F426AB"/>
    <w:rsid w:val="00F51C41"/>
    <w:rsid w:val="00F729D0"/>
    <w:rsid w:val="00F74D5E"/>
    <w:rsid w:val="00F75853"/>
    <w:rsid w:val="00F8576A"/>
    <w:rsid w:val="00F8665D"/>
    <w:rsid w:val="00F867B7"/>
    <w:rsid w:val="00F9414C"/>
    <w:rsid w:val="00FB024B"/>
    <w:rsid w:val="00FC1AD1"/>
    <w:rsid w:val="00FF4F22"/>
    <w:rsid w:val="02820774"/>
    <w:rsid w:val="05FF35E7"/>
    <w:rsid w:val="083027AF"/>
    <w:rsid w:val="12497A22"/>
    <w:rsid w:val="153E111F"/>
    <w:rsid w:val="15D5649F"/>
    <w:rsid w:val="175F3897"/>
    <w:rsid w:val="1B8161B1"/>
    <w:rsid w:val="1F4D3D80"/>
    <w:rsid w:val="2D266325"/>
    <w:rsid w:val="30041A63"/>
    <w:rsid w:val="30D24F8C"/>
    <w:rsid w:val="32EE109A"/>
    <w:rsid w:val="331462E5"/>
    <w:rsid w:val="36EB4346"/>
    <w:rsid w:val="37323333"/>
    <w:rsid w:val="38DD39BC"/>
    <w:rsid w:val="391A6ACF"/>
    <w:rsid w:val="39824525"/>
    <w:rsid w:val="3D266328"/>
    <w:rsid w:val="47892963"/>
    <w:rsid w:val="486253CE"/>
    <w:rsid w:val="533C6B2A"/>
    <w:rsid w:val="613D6601"/>
    <w:rsid w:val="617B4F3F"/>
    <w:rsid w:val="685B24A6"/>
    <w:rsid w:val="68947F16"/>
    <w:rsid w:val="69483AE7"/>
    <w:rsid w:val="6B0F5236"/>
    <w:rsid w:val="6C9F396A"/>
    <w:rsid w:val="6D191C68"/>
    <w:rsid w:val="6D715118"/>
    <w:rsid w:val="6FB07681"/>
    <w:rsid w:val="6FD663C8"/>
    <w:rsid w:val="728973D0"/>
    <w:rsid w:val="75CA5329"/>
    <w:rsid w:val="769A51E4"/>
    <w:rsid w:val="7A7F42E4"/>
    <w:rsid w:val="7AC63274"/>
    <w:rsid w:val="7C3A044E"/>
    <w:rsid w:val="7CE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F313A-01D0-43EA-A210-A73FD44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unhideWhenUsed="1" w:qFormat="1"/>
    <w:lsdException w:name="footnote text" w:semiHidden="1" w:uiPriority="0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unhideWhenUsed="1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unhideWhenUsed="1" w:qFormat="1"/>
    <w:lsdException w:name="Body Text 3" w:semiHidden="1" w:uiPriority="0" w:unhideWhenUsed="1"/>
    <w:lsdException w:name="Body Text Indent 2" w:unhideWhenUsed="1" w:qFormat="1"/>
    <w:lsdException w:name="Body Text Indent 3" w:unhideWhenUsed="1" w:qFormat="1"/>
    <w:lsdException w:name="Block Text" w:semiHidden="1" w:uiPriority="0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 w:qFormat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9"/>
    <w:unhideWhenUsed/>
    <w:qFormat/>
    <w:pPr>
      <w:keepNext/>
      <w:keepLines/>
      <w:spacing w:before="260" w:after="260" w:line="360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unhideWhenUsed/>
    <w:qFormat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  <w:rPr>
      <w:szCs w:val="21"/>
    </w:rPr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pPr>
      <w:jc w:val="left"/>
    </w:pPr>
  </w:style>
  <w:style w:type="paragraph" w:styleId="a6">
    <w:name w:val="Document Map"/>
    <w:basedOn w:val="a"/>
    <w:link w:val="Char1"/>
    <w:uiPriority w:val="99"/>
    <w:unhideWhenUsed/>
    <w:qFormat/>
    <w:pPr>
      <w:shd w:val="clear" w:color="auto" w:fill="000080"/>
    </w:pPr>
    <w:rPr>
      <w:szCs w:val="21"/>
    </w:rPr>
  </w:style>
  <w:style w:type="paragraph" w:styleId="a7">
    <w:name w:val="Body Text"/>
    <w:basedOn w:val="a"/>
    <w:link w:val="Char2"/>
    <w:uiPriority w:val="99"/>
    <w:unhideWhenUsed/>
    <w:qFormat/>
    <w:rPr>
      <w:sz w:val="18"/>
      <w:szCs w:val="18"/>
    </w:rPr>
  </w:style>
  <w:style w:type="paragraph" w:styleId="a8">
    <w:name w:val="Body Text Indent"/>
    <w:basedOn w:val="a"/>
    <w:link w:val="Char3"/>
    <w:uiPriority w:val="99"/>
    <w:unhideWhenUsed/>
    <w:qFormat/>
    <w:pPr>
      <w:ind w:firstLine="555"/>
    </w:pPr>
    <w:rPr>
      <w:sz w:val="28"/>
      <w:szCs w:val="28"/>
    </w:rPr>
  </w:style>
  <w:style w:type="paragraph" w:styleId="a9">
    <w:name w:val="Plain Text"/>
    <w:basedOn w:val="a"/>
    <w:link w:val="Char4"/>
    <w:uiPriority w:val="99"/>
    <w:qFormat/>
    <w:rPr>
      <w:rFonts w:ascii="宋体" w:hAnsi="Courier New"/>
      <w:kern w:val="0"/>
      <w:sz w:val="20"/>
    </w:rPr>
  </w:style>
  <w:style w:type="paragraph" w:styleId="aa">
    <w:name w:val="Date"/>
    <w:basedOn w:val="a"/>
    <w:next w:val="a"/>
    <w:link w:val="Char5"/>
    <w:uiPriority w:val="99"/>
    <w:unhideWhenUsed/>
    <w:qFormat/>
    <w:rPr>
      <w:szCs w:val="21"/>
    </w:rPr>
  </w:style>
  <w:style w:type="paragraph" w:styleId="20">
    <w:name w:val="Body Text Indent 2"/>
    <w:basedOn w:val="a"/>
    <w:link w:val="2Char0"/>
    <w:uiPriority w:val="99"/>
    <w:unhideWhenUsed/>
    <w:qFormat/>
    <w:pPr>
      <w:ind w:left="560"/>
      <w:outlineLvl w:val="0"/>
    </w:pPr>
    <w:rPr>
      <w:sz w:val="28"/>
      <w:szCs w:val="28"/>
    </w:rPr>
  </w:style>
  <w:style w:type="paragraph" w:styleId="ab">
    <w:name w:val="Balloon Text"/>
    <w:basedOn w:val="a"/>
    <w:link w:val="Char6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Char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qFormat/>
    <w:pPr>
      <w:tabs>
        <w:tab w:val="left" w:pos="1050"/>
      </w:tabs>
      <w:ind w:firstLine="550"/>
    </w:pPr>
    <w:rPr>
      <w:sz w:val="28"/>
      <w:szCs w:val="28"/>
    </w:rPr>
  </w:style>
  <w:style w:type="paragraph" w:styleId="21">
    <w:name w:val="Body Text 2"/>
    <w:basedOn w:val="a"/>
    <w:link w:val="2Char1"/>
    <w:uiPriority w:val="99"/>
    <w:unhideWhenUsed/>
    <w:qFormat/>
    <w:pPr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f">
    <w:name w:val="Strong"/>
    <w:uiPriority w:val="22"/>
    <w:qFormat/>
    <w:rPr>
      <w:b/>
    </w:rPr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Emphasis"/>
    <w:basedOn w:val="a1"/>
    <w:uiPriority w:val="20"/>
    <w:qFormat/>
  </w:style>
  <w:style w:type="character" w:styleId="HTML">
    <w:name w:val="HTML Definition"/>
    <w:basedOn w:val="a1"/>
    <w:semiHidden/>
    <w:unhideWhenUsed/>
    <w:qFormat/>
  </w:style>
  <w:style w:type="character" w:styleId="HTML0">
    <w:name w:val="HTML Variable"/>
    <w:basedOn w:val="a1"/>
    <w:semiHidden/>
    <w:unhideWhenUsed/>
    <w:qFormat/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HTML1">
    <w:name w:val="HTML Code"/>
    <w:basedOn w:val="a1"/>
    <w:semiHidden/>
    <w:unhideWhenUsed/>
    <w:qFormat/>
    <w:rPr>
      <w:rFonts w:ascii="Courier New" w:hAnsi="Courier New"/>
      <w:sz w:val="20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styleId="HTML2">
    <w:name w:val="HTML Cite"/>
    <w:basedOn w:val="a1"/>
    <w:semiHidden/>
    <w:unhideWhenUsed/>
    <w:qFormat/>
  </w:style>
  <w:style w:type="table" w:styleId="af4">
    <w:name w:val="Table Grid"/>
    <w:basedOn w:val="a2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uiPriority w:val="99"/>
    <w:qFormat/>
    <w:rPr>
      <w:kern w:val="2"/>
      <w:sz w:val="21"/>
    </w:rPr>
  </w:style>
  <w:style w:type="character" w:customStyle="1" w:styleId="Char">
    <w:name w:val="批注主题 Char"/>
    <w:link w:val="a4"/>
    <w:uiPriority w:val="99"/>
    <w:semiHidden/>
    <w:qFormat/>
    <w:rPr>
      <w:b/>
      <w:bCs/>
      <w:kern w:val="2"/>
      <w:sz w:val="21"/>
    </w:rPr>
  </w:style>
  <w:style w:type="character" w:customStyle="1" w:styleId="Char6">
    <w:name w:val="批注框文本 Char"/>
    <w:link w:val="ab"/>
    <w:uiPriority w:val="99"/>
    <w:qFormat/>
    <w:rPr>
      <w:sz w:val="18"/>
      <w:szCs w:val="18"/>
    </w:rPr>
  </w:style>
  <w:style w:type="character" w:customStyle="1" w:styleId="Char7">
    <w:name w:val="页脚 Char"/>
    <w:link w:val="ac"/>
    <w:uiPriority w:val="99"/>
    <w:qFormat/>
    <w:rPr>
      <w:sz w:val="18"/>
      <w:szCs w:val="18"/>
    </w:rPr>
  </w:style>
  <w:style w:type="character" w:customStyle="1" w:styleId="Char8">
    <w:name w:val="页眉 Char"/>
    <w:link w:val="ad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character" w:customStyle="1" w:styleId="1Char">
    <w:name w:val="标题 1 Char"/>
    <w:link w:val="1"/>
    <w:uiPriority w:val="99"/>
    <w:qFormat/>
    <w:rPr>
      <w:b/>
      <w:bCs/>
      <w:kern w:val="44"/>
      <w:sz w:val="36"/>
      <w:szCs w:val="36"/>
    </w:rPr>
  </w:style>
  <w:style w:type="character" w:customStyle="1" w:styleId="2Char">
    <w:name w:val="标题 2 Char"/>
    <w:link w:val="2"/>
    <w:uiPriority w:val="99"/>
    <w:qFormat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qFormat/>
    <w:rPr>
      <w:b/>
      <w:bCs/>
      <w:kern w:val="2"/>
      <w:sz w:val="32"/>
      <w:szCs w:val="32"/>
    </w:rPr>
  </w:style>
  <w:style w:type="character" w:customStyle="1" w:styleId="Char1">
    <w:name w:val="文档结构图 Char"/>
    <w:link w:val="a6"/>
    <w:uiPriority w:val="99"/>
    <w:qFormat/>
    <w:rPr>
      <w:kern w:val="2"/>
      <w:sz w:val="21"/>
      <w:szCs w:val="21"/>
      <w:shd w:val="clear" w:color="auto" w:fill="000080"/>
    </w:rPr>
  </w:style>
  <w:style w:type="character" w:customStyle="1" w:styleId="Char2">
    <w:name w:val="正文文本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正文文本缩进 Char"/>
    <w:link w:val="a8"/>
    <w:uiPriority w:val="99"/>
    <w:qFormat/>
    <w:rPr>
      <w:kern w:val="2"/>
      <w:sz w:val="28"/>
      <w:szCs w:val="28"/>
    </w:rPr>
  </w:style>
  <w:style w:type="character" w:customStyle="1" w:styleId="Char4">
    <w:name w:val="纯文本 Char"/>
    <w:link w:val="a9"/>
    <w:uiPriority w:val="99"/>
    <w:qFormat/>
    <w:rPr>
      <w:rFonts w:ascii="宋体" w:hAnsi="Courier New"/>
    </w:rPr>
  </w:style>
  <w:style w:type="character" w:customStyle="1" w:styleId="Char5">
    <w:name w:val="日期 Char"/>
    <w:link w:val="aa"/>
    <w:uiPriority w:val="99"/>
    <w:qFormat/>
    <w:rPr>
      <w:kern w:val="2"/>
      <w:sz w:val="21"/>
      <w:szCs w:val="21"/>
    </w:rPr>
  </w:style>
  <w:style w:type="character" w:customStyle="1" w:styleId="2Char0">
    <w:name w:val="正文文本缩进 2 Char"/>
    <w:link w:val="20"/>
    <w:uiPriority w:val="99"/>
    <w:qFormat/>
    <w:rPr>
      <w:kern w:val="2"/>
      <w:sz w:val="28"/>
      <w:szCs w:val="28"/>
    </w:rPr>
  </w:style>
  <w:style w:type="character" w:customStyle="1" w:styleId="3Char0">
    <w:name w:val="正文文本缩进 3 Char"/>
    <w:link w:val="30"/>
    <w:uiPriority w:val="99"/>
    <w:qFormat/>
    <w:rPr>
      <w:kern w:val="2"/>
      <w:sz w:val="28"/>
      <w:szCs w:val="28"/>
    </w:rPr>
  </w:style>
  <w:style w:type="character" w:customStyle="1" w:styleId="2Char1">
    <w:name w:val="正文文本 2 Char"/>
    <w:link w:val="21"/>
    <w:uiPriority w:val="99"/>
    <w:qFormat/>
    <w:rPr>
      <w:kern w:val="2"/>
      <w:sz w:val="18"/>
      <w:szCs w:val="18"/>
    </w:rPr>
  </w:style>
  <w:style w:type="character" w:customStyle="1" w:styleId="t">
    <w:name w:val="t"/>
    <w:basedOn w:val="a1"/>
    <w:qFormat/>
  </w:style>
  <w:style w:type="paragraph" w:customStyle="1" w:styleId="22">
    <w:name w:val="修订2"/>
    <w:hidden/>
    <w:uiPriority w:val="99"/>
    <w:semiHidden/>
    <w:qFormat/>
    <w:rPr>
      <w:kern w:val="2"/>
      <w:sz w:val="21"/>
    </w:rPr>
  </w:style>
  <w:style w:type="paragraph" w:customStyle="1" w:styleId="ParaCharChar">
    <w:name w:val="默认段落字体 Para Char Char"/>
    <w:basedOn w:val="a"/>
    <w:qFormat/>
    <w:rPr>
      <w:szCs w:val="24"/>
    </w:rPr>
  </w:style>
  <w:style w:type="paragraph" w:styleId="7">
    <w:name w:val="toc 7"/>
    <w:basedOn w:val="a"/>
    <w:next w:val="a"/>
    <w:uiPriority w:val="99"/>
    <w:semiHidden/>
    <w:unhideWhenUsed/>
    <w:rsid w:val="00B80BE7"/>
    <w:pPr>
      <w:ind w:left="1260"/>
      <w:jc w:val="left"/>
    </w:pPr>
    <w:rPr>
      <w:szCs w:val="21"/>
    </w:rPr>
  </w:style>
  <w:style w:type="paragraph" w:styleId="5">
    <w:name w:val="toc 5"/>
    <w:basedOn w:val="a"/>
    <w:next w:val="a"/>
    <w:uiPriority w:val="99"/>
    <w:semiHidden/>
    <w:unhideWhenUsed/>
    <w:rsid w:val="00B80BE7"/>
    <w:pPr>
      <w:ind w:left="840"/>
      <w:jc w:val="left"/>
    </w:pPr>
    <w:rPr>
      <w:szCs w:val="21"/>
    </w:rPr>
  </w:style>
  <w:style w:type="paragraph" w:styleId="31">
    <w:name w:val="toc 3"/>
    <w:basedOn w:val="a"/>
    <w:next w:val="a"/>
    <w:uiPriority w:val="99"/>
    <w:semiHidden/>
    <w:unhideWhenUsed/>
    <w:rsid w:val="00B80BE7"/>
    <w:pPr>
      <w:ind w:left="420"/>
      <w:jc w:val="left"/>
    </w:pPr>
    <w:rPr>
      <w:i/>
      <w:iCs/>
      <w:szCs w:val="21"/>
    </w:rPr>
  </w:style>
  <w:style w:type="paragraph" w:styleId="8">
    <w:name w:val="toc 8"/>
    <w:basedOn w:val="a"/>
    <w:next w:val="a"/>
    <w:uiPriority w:val="99"/>
    <w:semiHidden/>
    <w:unhideWhenUsed/>
    <w:rsid w:val="00B80BE7"/>
    <w:pPr>
      <w:ind w:left="1470"/>
      <w:jc w:val="left"/>
    </w:pPr>
    <w:rPr>
      <w:szCs w:val="21"/>
    </w:rPr>
  </w:style>
  <w:style w:type="paragraph" w:styleId="11">
    <w:name w:val="toc 1"/>
    <w:basedOn w:val="a"/>
    <w:next w:val="a"/>
    <w:uiPriority w:val="99"/>
    <w:semiHidden/>
    <w:unhideWhenUsed/>
    <w:qFormat/>
    <w:rsid w:val="00B80BE7"/>
    <w:pPr>
      <w:spacing w:before="120" w:after="120"/>
      <w:jc w:val="left"/>
    </w:pPr>
    <w:rPr>
      <w:b/>
      <w:bCs/>
      <w:caps/>
      <w:szCs w:val="21"/>
    </w:rPr>
  </w:style>
  <w:style w:type="paragraph" w:styleId="4">
    <w:name w:val="toc 4"/>
    <w:basedOn w:val="a"/>
    <w:next w:val="a"/>
    <w:uiPriority w:val="99"/>
    <w:semiHidden/>
    <w:unhideWhenUsed/>
    <w:rsid w:val="00B80BE7"/>
    <w:pPr>
      <w:ind w:left="630"/>
      <w:jc w:val="left"/>
    </w:pPr>
    <w:rPr>
      <w:szCs w:val="21"/>
    </w:rPr>
  </w:style>
  <w:style w:type="paragraph" w:styleId="6">
    <w:name w:val="toc 6"/>
    <w:basedOn w:val="a"/>
    <w:next w:val="a"/>
    <w:uiPriority w:val="99"/>
    <w:semiHidden/>
    <w:unhideWhenUsed/>
    <w:qFormat/>
    <w:rsid w:val="00B80BE7"/>
    <w:pPr>
      <w:ind w:left="1050"/>
      <w:jc w:val="left"/>
    </w:pPr>
    <w:rPr>
      <w:szCs w:val="21"/>
    </w:rPr>
  </w:style>
  <w:style w:type="paragraph" w:styleId="23">
    <w:name w:val="toc 2"/>
    <w:basedOn w:val="a"/>
    <w:next w:val="a"/>
    <w:uiPriority w:val="99"/>
    <w:semiHidden/>
    <w:unhideWhenUsed/>
    <w:rsid w:val="00B80BE7"/>
    <w:pPr>
      <w:ind w:left="210"/>
      <w:jc w:val="left"/>
    </w:pPr>
    <w:rPr>
      <w:smallCaps/>
      <w:szCs w:val="21"/>
    </w:rPr>
  </w:style>
  <w:style w:type="paragraph" w:styleId="9">
    <w:name w:val="toc 9"/>
    <w:basedOn w:val="a"/>
    <w:next w:val="a"/>
    <w:uiPriority w:val="99"/>
    <w:semiHidden/>
    <w:unhideWhenUsed/>
    <w:rsid w:val="00B80BE7"/>
    <w:pPr>
      <w:ind w:left="1680"/>
      <w:jc w:val="left"/>
    </w:pPr>
    <w:rPr>
      <w:szCs w:val="21"/>
    </w:rPr>
  </w:style>
  <w:style w:type="paragraph" w:customStyle="1" w:styleId="12">
    <w:name w:val="列出段落1"/>
    <w:basedOn w:val="a"/>
    <w:uiPriority w:val="99"/>
    <w:qFormat/>
    <w:rsid w:val="00B80BE7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5">
    <w:name w:val="正文 + 宋体"/>
    <w:basedOn w:val="a"/>
    <w:uiPriority w:val="99"/>
    <w:rsid w:val="00B80BE7"/>
    <w:rPr>
      <w:rFonts w:ascii="宋体" w:hAnsi="宋体" w:cs="宋体"/>
      <w:szCs w:val="21"/>
    </w:rPr>
  </w:style>
  <w:style w:type="paragraph" w:customStyle="1" w:styleId="Char9">
    <w:name w:val="Char"/>
    <w:basedOn w:val="a"/>
    <w:uiPriority w:val="99"/>
    <w:qFormat/>
    <w:rsid w:val="00B80BE7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B80BE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批注主题 Char1"/>
    <w:uiPriority w:val="99"/>
    <w:semiHidden/>
    <w:qFormat/>
    <w:rsid w:val="00B80BE7"/>
    <w:rPr>
      <w:rFonts w:ascii="仿宋" w:eastAsia="仿宋" w:hAnsi="仿宋" w:cs="Times New Roman"/>
      <w:b/>
      <w:bCs/>
      <w:sz w:val="32"/>
      <w:szCs w:val="21"/>
    </w:rPr>
  </w:style>
  <w:style w:type="character" w:customStyle="1" w:styleId="Char11">
    <w:name w:val="批注文字 Char1"/>
    <w:uiPriority w:val="99"/>
    <w:semiHidden/>
    <w:qFormat/>
    <w:rsid w:val="00B80BE7"/>
    <w:rPr>
      <w:rFonts w:ascii="Times New Roman" w:eastAsia="宋体" w:hAnsi="Times New Roman" w:cs="Times New Roman"/>
      <w:szCs w:val="20"/>
    </w:rPr>
  </w:style>
  <w:style w:type="character" w:customStyle="1" w:styleId="Char12">
    <w:name w:val="正文文本 Char1"/>
    <w:uiPriority w:val="99"/>
    <w:semiHidden/>
    <w:qFormat/>
    <w:rsid w:val="00B80BE7"/>
    <w:rPr>
      <w:rFonts w:ascii="Times New Roman" w:eastAsia="宋体" w:hAnsi="Times New Roman" w:cs="Times New Roman"/>
      <w:szCs w:val="20"/>
    </w:rPr>
  </w:style>
  <w:style w:type="character" w:customStyle="1" w:styleId="Char13">
    <w:name w:val="正文文本缩进 Char1"/>
    <w:uiPriority w:val="99"/>
    <w:semiHidden/>
    <w:qFormat/>
    <w:rsid w:val="00B80BE7"/>
    <w:rPr>
      <w:rFonts w:ascii="Times New Roman" w:eastAsia="宋体" w:hAnsi="Times New Roman" w:cs="Times New Roman"/>
      <w:szCs w:val="20"/>
    </w:rPr>
  </w:style>
  <w:style w:type="character" w:customStyle="1" w:styleId="2Char10">
    <w:name w:val="正文文本 2 Char1"/>
    <w:uiPriority w:val="99"/>
    <w:semiHidden/>
    <w:qFormat/>
    <w:rsid w:val="00B80BE7"/>
    <w:rPr>
      <w:rFonts w:ascii="Times New Roman" w:eastAsia="宋体" w:hAnsi="Times New Roman" w:cs="Times New Roman"/>
      <w:szCs w:val="20"/>
    </w:rPr>
  </w:style>
  <w:style w:type="character" w:customStyle="1" w:styleId="2Char11">
    <w:name w:val="正文文本缩进 2 Char1"/>
    <w:uiPriority w:val="99"/>
    <w:semiHidden/>
    <w:qFormat/>
    <w:rsid w:val="00B80BE7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1"/>
    <w:uiPriority w:val="99"/>
    <w:semiHidden/>
    <w:qFormat/>
    <w:rsid w:val="00B80BE7"/>
    <w:rPr>
      <w:rFonts w:ascii="Times New Roman" w:eastAsia="宋体" w:hAnsi="Times New Roman" w:cs="Times New Roman"/>
      <w:sz w:val="16"/>
      <w:szCs w:val="16"/>
    </w:rPr>
  </w:style>
  <w:style w:type="character" w:customStyle="1" w:styleId="Char14">
    <w:name w:val="文档结构图 Char1"/>
    <w:uiPriority w:val="99"/>
    <w:semiHidden/>
    <w:qFormat/>
    <w:rsid w:val="00B80BE7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纯文本 Char1"/>
    <w:uiPriority w:val="99"/>
    <w:semiHidden/>
    <w:qFormat/>
    <w:rsid w:val="00B80BE7"/>
    <w:rPr>
      <w:rFonts w:ascii="宋体" w:eastAsia="宋体" w:hAnsi="Courier New" w:cs="Courier New"/>
      <w:szCs w:val="21"/>
    </w:rPr>
  </w:style>
  <w:style w:type="character" w:customStyle="1" w:styleId="Char16">
    <w:name w:val="日期 Char1"/>
    <w:uiPriority w:val="99"/>
    <w:semiHidden/>
    <w:qFormat/>
    <w:rsid w:val="00B80BE7"/>
    <w:rPr>
      <w:rFonts w:ascii="Times New Roman" w:eastAsia="宋体" w:hAnsi="Times New Roman" w:cs="Times New Roman"/>
      <w:szCs w:val="20"/>
    </w:rPr>
  </w:style>
  <w:style w:type="character" w:customStyle="1" w:styleId="13">
    <w:name w:val="页码1"/>
    <w:qFormat/>
    <w:rsid w:val="00B80BE7"/>
  </w:style>
  <w:style w:type="paragraph" w:styleId="af6">
    <w:name w:val="Revision"/>
    <w:hidden/>
    <w:uiPriority w:val="99"/>
    <w:semiHidden/>
    <w:rsid w:val="00B80BE7"/>
    <w:rPr>
      <w:rFonts w:ascii="仿宋" w:eastAsia="仿宋" w:hAnsi="仿宋" w:cs="黑体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83.62.232.65:8080/szcloud/document/view.do?id=&amp;isMenuRequest=1&amp;dynamicPageId=5683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183.62.232.65:8080/szcloud/document/view.do?id=&amp;isMenuRequest=1&amp;dynamicPageId=568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183.62.232.65:8080/szcloud/document/view.do?id=&amp;isMenuRequest=1&amp;dynamicPageId=56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7C0C1-9B71-4846-BC75-EA5C960F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15</Pages>
  <Words>2277</Words>
  <Characters>12983</Characters>
  <Application>Microsoft Office Word</Application>
  <DocSecurity>0</DocSecurity>
  <Lines>108</Lines>
  <Paragraphs>30</Paragraphs>
  <ScaleCrop>false</ScaleCrop>
  <Company>nsccsz</Company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项目顺序编号：</dc:title>
  <dc:creator>委保密员</dc:creator>
  <cp:lastModifiedBy>喻娅娅</cp:lastModifiedBy>
  <cp:revision>121</cp:revision>
  <dcterms:created xsi:type="dcterms:W3CDTF">2015-10-26T10:33:00Z</dcterms:created>
  <dcterms:modified xsi:type="dcterms:W3CDTF">2022-08-04T09:54:00Z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