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拟合作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银行名单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中国工商银行股份有限公司深圳市分行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中国建设银行股份有限公司深圳分行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中国农业银行股份有限公司深圳市分行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中国银行股份有限公司深圳市分行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中国邮政储蓄银行股份有限公司深圳分行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 交通银行股份有限公司深圳分行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招商银行股份有限公司深圳分行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兴业银行股份有限公司深圳分行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上海浦东发展银行服份有限公司深圳分行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中信银行股份有限公司深圳分行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深圳前海微众银行股份有限公司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0217C"/>
    <w:rsid w:val="4950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2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2020-06-12T09:51:00Z</dcterms:created>
  <dc:creator>褚文捷</dc:creator>
  <cp:lastModifiedBy>褚文捷</cp:lastModifiedBy>
  <dcterms:modified xsi:type="dcterms:W3CDTF">2020-06-12T09:53:54Z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