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75" w:name="_GoBack"/>
      <w:bookmarkEnd w:id="75"/>
      <w:bookmarkStart w:id="0" w:name="_Toc423486446_WPSOffice_Level1"/>
      <w:bookmarkStart w:id="1" w:name="_Toc1842263101_WPSOffice_Level1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深圳市智能建造技术目录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（第一版）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  <w:lang w:val="en" w:eastAsia="zh-CN" w:bidi="ar-SA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jc w:val="left"/>
        <w:textAlignment w:val="auto"/>
        <w:outlineLvl w:val="9"/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</w:pPr>
      <w:bookmarkStart w:id="2" w:name="_Toc1403354608_WPSOffice_Type2"/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目  录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_Toc403223584_WPSOffice_Level1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一、数字设计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</w:t>
      </w:r>
      <w:r>
        <w:rPr>
          <w:rFonts w:hint="eastAsia" w:ascii="Calibri" w:hAnsi="Calibri" w:eastAsia="宋体"/>
          <w:b/>
          <w:bCs/>
          <w:sz w:val="24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_Toc239145942_WPSOffice_Level2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（一）自主可控BIM软件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_Toc942373968_WPSOffice_Level2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（二）构件库平台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_Toc506608398_WPSOffice_Level2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（三）面向制造和装配的设计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_Toc680360700_WPSOffice_Level2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（四）人工智能设计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_Toc1668419445_WPSOffice_Level2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（五）基于BIM的设计协同软件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24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_Toc1296272830_WPSOffice_Level2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（六）设计成果智能审查软件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_Toc1175369646_WPSOffice_Level1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二、智能生产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_Toc1432801930_WPSOffice_Level2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智能工厂数字化管理平台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_Toc1413705052_WPSOffice_Level2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预制混凝土部品部件智能生产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_Toc1095309724_WPSOffice_Level2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钢结构部品部件智能生产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_Toc1284597932_WPSOffice_Level2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混凝土模块智能生产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_Toc198244859_WPSOffice_Level2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箱式钢结构模块智能生产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24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_Toc1061092345_WPSOffice_Level2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（六）3D打印混凝土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_Toc1279498665_WPSOffice_Level1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三、智能施工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6</w:t>
      </w:r>
      <w:r>
        <w:rPr>
          <w:rFonts w:hint="eastAsia" w:ascii="Calibri" w:hAnsi="Calibri" w:eastAsia="宋体"/>
          <w:b/>
          <w:bCs/>
          <w:sz w:val="24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_Toc2045627170_WPSOffice_Level2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（一）工地数字化管理平台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_Toc1397340298_WPSOffice_Level2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（二）施工安全监测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_Toc880168764_WPSOffice_Level2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（三）施工质量监测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24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_Toc285584970_WPSOffice_Level2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（四）施工环境监测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default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_Toc2004478824_WPSOffice_Level1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四、智慧运维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_Toc1681944846_WPSOffice_Level2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（一）建筑主体结构和幕墙安全监测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_Toc724914480_WPSOffice_Level2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（二）建筑能耗监控管理系统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9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（三）基于数字孪生技术的智慧运维平台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\l _Toc1796222046_WPSOffice_Level2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数字家庭系统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_Toc6349587_WPSOffice_Level2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）智能管养设备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0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_Toc111911457_WPSOffice_Level1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五、建筑产业互联网平台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宋体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_Toc12624056_WPSOffice_Level2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（一）工程项目管理产业互联网平台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_Toc1231240113_WPSOffice_Level2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（二）建筑工人管理产业互联网平台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_Toc779601593_WPSOffice_Level2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（三）招采产业互联网平台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_Toc1541585843_WPSOffice_Level2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（四）工程机械设备在线租赁平台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_Toc1654726559_WPSOffice_Level2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（五）装饰装修产业互联网平台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default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_Toc1182825177_WPSOffice_Level1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六、智能建造设备装备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_Toc1780731786_WPSOffice_Level2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（一）智能测量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_Toc449616880_WPSOffice_Level2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（二）建筑机器人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_Toc1689433575_WPSOffice_Level2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（三）无人机应用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_Toc313608838_WPSOffice_Level2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（四）智能机械装备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_Toc2118036325_WPSOffice_Level2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（五）智能施工装备集成平台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</w:p>
    <w:bookmarkEnd w:id="2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Arial" w:hAnsi="Arial" w:eastAsia="黑体" w:cs="Times New Roman"/>
          <w:b/>
          <w:bCs w:val="0"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37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一、数字设计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按政策规定应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实施装配式建筑的建设项目，应当采用标准化设计。遵循“少规格、多组合”的原则，通过套型、连接构造、部品部件、模块及设备管线的标准化设计及相互之间灵活的协调配合，减少部品部件、模块的规格种类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提高部品部件、模块生产模具的重复使用率，利于部品部件、模块的生产制造与施工安装，实现建筑及部品部件的系列化和多样化。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" w:name="_Toc173346795_WPSOffice_Level2"/>
      <w:bookmarkStart w:id="4" w:name="_Toc23914594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（一）自主可控BIM软件</w:t>
      </w:r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该软件基于自主可控BIM图形平台，适用于建设工程全部或部分专业专项的设计。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自主可控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BIM图形平台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基于高效图形引擎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轻量化图形引擎技术、高效数据库技术等，具备基础数据结构与算法、数学运算、建模元素、建模算法、大体量几何图形的优化存储与显示、几何造型复杂度与扩展性、BIM几何信息与非几何信息的关联等核心技术。该软件在自主可控BIM图形平台上进行开发，包括建模、分析、模拟、演示等功能，满足BIM设计要求；可扩展用于施工阶段对工程的进度、成本、质量等进行管控，扩展用于运维阶段对设备设施、空间、资产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" w:name="_Toc942373968_WPSOffice_Level2"/>
      <w:bookmarkStart w:id="6" w:name="_Toc888733321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（二）构件库平台</w:t>
      </w:r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该平台适用于各类建设工程BIM设计，为开展高效便利的BIM设计提供BIM构件资源。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立标准化、通用化构件资源库，使构件成为标准化设计、生产、运输和安装的基础单元，实现基于统一系统上的跨专业、多用户交互操作及数据集成更新。平台具有符合国家、深圳市BIM相关标准及设计需求的构件资源，具备BIM构件的管理、下载、复制、编辑，以及构件属性批量添加、赋值等功能，能够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 xml:space="preserve">深圳市BIM模型交付要求。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" w:name="_Toc506608398_WPSOffice_Level2"/>
      <w:bookmarkStart w:id="8" w:name="_Toc166404196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（三）面向制造和装配的设计</w:t>
      </w:r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适用于装配式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建设工程项目设计、生产、施工安装一体化全流程设计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该技术是通过在设计阶段充分考虑部品部件、模块制造和现场装配的要求，结合人工智能、云计算、参数化设计等技术，实现基于制造和安装的设计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将设计成果应用于工厂生产加工，指导部品部件、模块的高效生产，以及对接现场施工管理，促进部品部件、模块的快速安装，有利于提升装配式建设工程项目标准化设计和建造水平。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9" w:name="_Toc680360700_WPSOffice_Level2"/>
      <w:bookmarkStart w:id="10" w:name="_Toc4360510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（四）人工智能设计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方案设计、初步设计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施工图设计等阶段，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完成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部分设计工作。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结合人工智能算法、大数据、云端算力等能力，提供图纸识别建模、既有场地强排、建筑识别建模、建筑户型图智能设计、机电智能布置、结构智能配筋、建筑标准层智能生成、电气灯具智能设计、喷淋系统智能设计、暖通风机盘管智能设计、地下车位智能设计、设备选型衍生设计、管线综合智能排布等功能，基于数据及算法驱动生成的设计场景方案为设计人员提供参考，提升设计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1" w:name="_Toc1668419445_WPSOffice_Level2"/>
      <w:bookmarkStart w:id="12" w:name="_Toc27866465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（五）基于BIM的设计协同软件</w:t>
      </w:r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该软件适用于建设工程项目设计过程中的多主体、多专业BIM设计协同与管理。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该软件应与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目前主流的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二维设计软件、三维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设计软件深度集成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，具有设计提资、图模会审、云端管理、轻量化浏览、在线批注等功能。软件可有效整合设计资源，准确表达设计意图，减少设计错误，允许项目团队在工程设计或文档编制过程中，随时随地做出更改或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，修改结果会在整个项目的各个专业、各个环节中实时显示，通过BIM三维工程模型高效进行多专业协同，替代重复的人工协调与检查环节，提升整体工作质量。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3" w:name="_Toc1503400211_WPSOffice_Level2"/>
      <w:bookmarkStart w:id="14" w:name="_Toc129627283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（六）设计成果智能审查软件</w:t>
      </w:r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该软件适用于审查建设工程项目设计文件是否符合国家、地方相关标准规范以及法规政策等要求。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具有文件上传、在线查看、在线智能审查、在线批注、快速定位、出具审查意见等功能。软件基于输入的建设工程项目设计文件，通过内置建筑、结构、电气、暖通、给排水、消防、水利等专业工程建设标准条文、法规政策文件相关审查算法，对设计文件进行自动化审查，出具审查意见，供项目单位修改完善。基于BIM的智能审查软件应实现二三维联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15" w:name="_Toc247464540_WPSOffice_Level1"/>
      <w:bookmarkStart w:id="16" w:name="_Toc1175369646_WPSOffice_Level1"/>
      <w:r>
        <w:rPr>
          <w:rFonts w:hint="eastAsia"/>
          <w:color w:val="auto"/>
          <w:lang w:val="en-US" w:eastAsia="zh-CN"/>
        </w:rPr>
        <w:t>二、智能生产</w:t>
      </w:r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7" w:name="_Toc1432801930_WPSOffice_Level2"/>
      <w:bookmarkStart w:id="18" w:name="_Toc199594449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智能工厂数字化管理平台</w:t>
      </w:r>
      <w:bookmarkEnd w:id="17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该平台适用于预制混凝土部品部件、钢结构部品部件、混凝土模块、箱式钢结构模块、装饰装修部品部件、幕墙等工厂生产的数字化管理。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深度融合网络通信技术、物联网技术、云计算技术等，主要集成BIM设计、制造执行系统、供应商管理系统、高级计划与排程、仓库管理系统、运输管理系统等应用系统和现场工厂智能设备装配信息，实现生产计划管理、生产过程控制、产品质量管理、车间库存管理、运输流程管理、车辆调度管理等功能，满足生产数据、资料、业务和工作流程的需要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有利于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工厂产品生产制造的全生命周期实现数字化管控、精益化管理。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9" w:name="_Toc1471288652_WPSOffice_Level2"/>
      <w:bookmarkStart w:id="20" w:name="_Toc141370505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预制混凝土部品部件智能生产</w:t>
      </w:r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该技术适用于建设工程项目预制混凝土部品部件的生产。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预制混凝土部品部件智能生产线，提高预制混凝土部品部件的生产效率和质量。同时，通过部品部件数字化模型指导自动化生产，针对预制混凝土部品部件中钢筋网笼结构、带肋混凝土叠合板尺寸、预制预应力双T板尺寸调整等方面，可以做出自动化程序控制及数字化设备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1" w:name="_Toc1095309724_WPSOffice_Level2"/>
      <w:bookmarkStart w:id="22" w:name="_Toc158345723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钢结构部品部件智能生产</w:t>
      </w:r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该技术适用于建设工程项目钢结构部品部件的生产。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钢结构部品部件智能生产线，提高钢结构部品部件的生产效率和质量。在切割下料阶段可实现全无人化和智能监控；组焊矫阶段可实现全自动的翻转和在线矫正；钻锯锁阶段可采用控制软件自动识别不同工件的加工路径；总装焊接可实现围绕主轴线360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全角度翻转变位和参数化（模块化）编程焊接。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3" w:name="_Toc310315039_WPSOffice_Level2"/>
      <w:bookmarkStart w:id="24" w:name="_Toc128459793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混凝土模块智能生产</w:t>
      </w:r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该技术适用于建设工程项目混凝土模块的生产。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混凝土模块智能生产线，提高混凝土模块的生产效率和质量。智能生产线可考虑设置中转工位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具有全自动绘图仪便于模具精准定位、计量装置实现放料精准计量、钢筋自动上料等功能；具有智能混凝土搅拌站系统，集成物料自动入库、后台自动上料等功能，实现混凝土生产的自动化和智能化；具有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智能混凝土内外关键特征测量检测质检系统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，实现产品各项尺寸、性能指标的自动化质检并与智能工厂数字化管理平台对接；具有适合装修场景的机器人设备，实现装修关键环节的自动化施工。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5" w:name="_Toc198244859_WPSOffice_Level2"/>
      <w:bookmarkStart w:id="26" w:name="_Toc40593322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箱式钢结构模块智能生产</w:t>
      </w:r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该技术适用于建设工程项目箱式钢结构模块的生产。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箱式钢结构模块智能生产线，提高箱式钢结构模块的生产效率和质量，实现高效生产、高质量生产。智能化生产线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实现自动化下料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搬运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焊接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喷涂等基础功能，可适应兼容多种规格钢箱结构成型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；具有智能立体无人操作仓储，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入库、理货、出库等均由系统判断输出指令，设备自动执行；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智能钢结构测量检测质检系统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，实现钢结构质量、变形智能监测；具有自动化焊接机器人、数控型钢切割机器人等生产工艺方面智能设备装备的应用。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7" w:name="_Toc1061092345_WPSOffice_Level2"/>
      <w:bookmarkStart w:id="28" w:name="_Toc193536347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（六）3D打印混凝土</w:t>
      </w:r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该技术适用于建设工程项目建造，包括部品部件生产、装饰造型模板、园林景观构筑物、小型房屋等。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基于数字建筑设计、机器人自控系统、特种混凝土材料技术相结合的智能3D打印混凝土建造技术，建造工艺流程包括算法生成创意设计、数字形态建模、打印路径规划、打印程序编码、虚拟打印建造模拟、现场原位打印或预制打印及装配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29" w:name="_Toc1279498665_WPSOffice_Level1"/>
      <w:bookmarkStart w:id="30" w:name="_Toc1239548708_WPSOffice_Level1"/>
      <w:r>
        <w:rPr>
          <w:rFonts w:hint="eastAsia"/>
          <w:color w:val="auto"/>
          <w:lang w:val="en-US" w:eastAsia="zh-CN"/>
        </w:rPr>
        <w:t>三、智能施工</w:t>
      </w:r>
      <w:bookmarkEnd w:id="29"/>
      <w:bookmarkEnd w:id="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1" w:name="_Toc1350116055_WPSOffice_Level2"/>
      <w:bookmarkStart w:id="32" w:name="_Toc204562717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（一）工地数字化管理平台</w:t>
      </w:r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该平台适用于建设工程项目施工工地的数字化管理。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聚焦工程施工现场，围绕人、机、料、法、环等关键要素，综合运用BIM技术、物联网、移动互联网等信息化技术及相关智能设备，与施工过程相融合，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升项目单位对工程建设项目质量、安全、进度、物资、成本的管控能力，实现工程建设管控可视化、标准化、精细化、智能化。平台包括工程项目管理系统、工程机械管理系统、视频监控系统、作业人员管理系统、工程企业综合管理系统等功能板块，能够满足工程建设项目施工工地数字化管理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3" w:name="_Toc1818199504_WPSOffice_Level2"/>
      <w:bookmarkStart w:id="34" w:name="_Toc139734029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（二）施工安全监测</w:t>
      </w:r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该技术适用于建设工程项目施工过程的结构安全监测，以及基坑、边坡、高支模等安全监测。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传感器、物联网、5G、先进检测监测技术等，通过监测结构安全控制参数在一定期间内的量值及变化，并根据监测数据评估或预判结构安全状态，为必要时采取相应控制措施提供参考，保障结构安全；对基坑支护结构的内力和位移、基坑底部及周边土体位移、周边建筑物的位移、周边管线和设施的位移及地下水状况等内容，对边坡变形、应力、振动、水文等内容，以及对高支模的立杆倾斜、模板沉降、立杆水平位移、压力等内容进行安全监测，及时预警危险源，避免发生安全危险。监测数据对接工地数字化管理平台，对监测数据进行处理、存储、分析，根据相关规范要求指标作出相应量化评价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5" w:name="_Toc880168764_WPSOffice_Level2"/>
      <w:bookmarkStart w:id="36" w:name="_Toc199125181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（三）施工质量监测</w:t>
      </w:r>
      <w:bookmarkEnd w:id="35"/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该技术适用于建设工程项目施工过程的质量监测。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该技术主要基于智能检测设备、物联网、5G、先进检测监测技术等，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建设工程项目施工过程中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智能化的数据采集、数据处理和交互以及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测成果评估，并能够及时输出整改报告和图纸，实现对实测实量工作的远程管理，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帮助及时发现和改正施工质量问题，提升施工过程质量管理水平，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解决施工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过程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质量检测效率低下、现场人工测量精度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较低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、传统质量检测数据难以共通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等问题。监测数据对接工地数字化管理平台，对监测数据进行处理、存储、分析，根据相关规范要求指标作出相应量化评价和预警。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7" w:name="_Toc1377577890_WPSOffice_Level2"/>
      <w:bookmarkStart w:id="38" w:name="_Toc28558497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（四）施工环境监测</w:t>
      </w:r>
      <w:bookmarkEnd w:id="37"/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该技术适用于建设工程项目施工过程的环境监测。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以传感器为监测基础，以无线数据传输技术为通信手段，以数字化的方式对施工现场施工噪声、施工扬尘、建筑垃圾、污水排放、风速等各项环境指标数据进行实时监测、记录、统计、分析、评价和预警的监测技术。监测数据对接工地数字化管理平台，对监测数据进行处理、存储、分析，根据相关规范要求指标作出相应量化评价和预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39" w:name="_Toc1837708947_WPSOffice_Level1"/>
      <w:bookmarkStart w:id="40" w:name="_Toc2004478824_WPSOffice_Level1"/>
      <w:r>
        <w:rPr>
          <w:rFonts w:hint="eastAsia"/>
          <w:color w:val="auto"/>
          <w:lang w:val="en-US" w:eastAsia="zh-CN"/>
        </w:rPr>
        <w:t>四、智慧运维</w:t>
      </w:r>
      <w:bookmarkEnd w:id="39"/>
      <w:bookmarkEnd w:id="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1" w:name="_Toc487258343_WPSOffice_Level2"/>
      <w:bookmarkStart w:id="42" w:name="_Toc1681944846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（一）建筑主体结构和幕墙安全监测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该技术适用于建筑的主体结构和幕墙的安全监测。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利用监测技术获取建筑的物理及环境数据，用以分析评估建筑主体结构和幕墙的结构性能和安全状态。通过应用监测技术，获取表征建筑主体结构和幕墙安全性能的关键参数，如变形、振动、裂缝等工程参数，挖掘监测数据与安全运行的映射关系。基于结构监测数据和层次分析法等方法，建立主体结构安全状态评估方法和多级多层次预警指标体系；基于幕墙监测数据，建立幕墙安全评估模型，量化评估幕墙安全运维水平，对幕墙安全隐患进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3" w:name="_Toc724914480_WPSOffice_Level2"/>
      <w:bookmarkStart w:id="44" w:name="_Toc134570374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（二）建筑能耗监控管理系统</w:t>
      </w:r>
      <w:bookmarkEnd w:id="43"/>
      <w:bookmarkEnd w:id="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适用于建筑能源设备设施运行情况的在线监测与动态分析。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是利用物联网、大数据、人工智能等技术，实现对供水、供电、燃气、采暖等建筑各类能源系统运行参数的实时监控、统计分析，对能源设施设备和系统的管理，在保障建筑室内环境健康舒适、设备健康运行的前提下，提高建筑能源系统的运行效率，实现能源精细化管理。系统支持对重点用电区域和能源设备能耗的实时监控、告警与远程控制，支持与各类主流能源系统的接入，如照明系统、空调系统、动力系统等，提供一站式能耗监控；支持各类能源数据的实时采集、校验、解析和储存，实现对各分类分项能耗数据进行分析汇总和整合，包括照明系统能效指标、空调系统能效指标、碳排放计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5" w:name="_Toc1078103219_WPSOffice_Level2"/>
      <w:bookmarkStart w:id="46" w:name="_Toc184213246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（三）基于数字孪生技术的智慧运维平台</w:t>
      </w:r>
      <w:bookmarkEnd w:id="45"/>
      <w:bookmarkEnd w:id="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该平台适用于建筑、市政基础设施等的智慧运维管理。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基于物理空间的BIM模型底座，融合云计算与大数据等技术，采用物联网架构体系进行搭建。平台利用传感器等智能设备对空间中的静态及动态数据进行采集，将数据信息与服务资源进行统一集成管理，实现真实环境与三维空间的场景联动。平台具备设备故障识别管理、空间孪生数据可视化展现等能力，支持多种运维管理场景搭建，能够实现建筑、市政基础设施全生命周期的智慧运维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leftChars="0"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7" w:name="_Toc1796222046_WPSOffice_Level2"/>
      <w:bookmarkStart w:id="48" w:name="_Toc110421609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（四）数字家庭系统</w:t>
      </w:r>
      <w:bookmarkEnd w:id="47"/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该系统适用于住宅建筑室内空间的智能化建设应用。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系统是以住宅为载体，利用物联网、云计算、大数据、移动通信、人工智能等技术，实现系统平台、家居产品的互联互通，满足住户信息获取和使用的数字化家庭生活服务系统。系统具有安防、用水、能耗、照明、家电、冷暖新风、环境与健康监测等控制管理子系统，具有高度兼容性和开放性，支持与智能家电产品互联互通，支持与新型智慧城市“一网通办”“一网统管”、智慧物业管理、智慧社区信息系统以及社会化服务等平台的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leftChars="0"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9" w:name="_Toc1771448128_WPSOffice_Level2"/>
      <w:bookmarkStart w:id="50" w:name="_Toc6349587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（五）智能管养设备</w:t>
      </w:r>
      <w:bookmarkEnd w:id="49"/>
      <w:bookmarkEnd w:id="5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该技术适用于建筑、市政基础设施等的智能管养。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该技术主要基于机器人、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物联网、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移动互联网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、人工智能等技术，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通过集成控制系统、感知系统、驱动系统和机械系统等，解决一些难度大、周期长、范围广的管养问题，实现建筑、市政基础设施等的智能化检查、保养、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。该技术具备数据采集、人机协调、自然交互、自主学习等功能，主要包括智能巡检设备、智能检测设备、智能保洁设备、智能幕墙清洁设备、桥梁智能管养设备、隧道智能管养设备、城市智能管养设备等。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51" w:name="_Toc1089368573_WPSOffice_Level1"/>
      <w:bookmarkStart w:id="52" w:name="_Toc111911457_WPSOffice_Level1"/>
      <w:r>
        <w:rPr>
          <w:rFonts w:hint="eastAsia"/>
          <w:color w:val="auto"/>
          <w:lang w:val="en-US" w:eastAsia="zh-CN"/>
        </w:rPr>
        <w:t>五、 建筑产业互联网平台</w:t>
      </w:r>
      <w:bookmarkEnd w:id="51"/>
      <w:bookmarkEnd w:id="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3" w:name="_Toc12624056_WPSOffice_Level2"/>
      <w:bookmarkStart w:id="54" w:name="_Toc40108642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（一）工程项目管理产业互联网平台</w:t>
      </w:r>
      <w:bookmarkEnd w:id="53"/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该平台适用于建设工程项目的全过程数字化管理。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利用大数据、云计算、移动互联网、物联网、人工智能等技术，整合产业链上下游资源，通过实时连接和智能匹配，对工程项目的设计、采购、生产、施工、运维等各阶段各要素进行数字化整合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实现信息协同共享、工作互联互通、决策精准科学、风险智慧预控，支持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多方参与、协同联动的一体化管理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，高效赋能工程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建造全过程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平台具有数字设计、招采集采、智能生产、智能施工、智慧运维等功能板块，支撑工程建设项目全过程各阶段业务需求的数字化协同管理。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5" w:name="_Toc1231240113_WPSOffice_Level2"/>
      <w:bookmarkStart w:id="56" w:name="_Toc43940376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（二）建筑工人管理产业互联网平台</w:t>
      </w:r>
      <w:bookmarkEnd w:id="55"/>
      <w:bookmarkEnd w:id="5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该平台适用于建设工程项目单位招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用工管理。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是利用大数据、移动互联网、人工智能等技术，建立建筑工人与工程项目单位供需平台，实现对建设工程项目单位建筑工人招工用工的一站式管理。平台具有建筑工人信息、工程项目单位招工信息、建筑公司信息等，涵盖发布招工、工人应聘、考勤管理、记工记账、职业指导及用工管理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7" w:name="_Toc779601593_WPSOffice_Level2"/>
      <w:bookmarkStart w:id="58" w:name="_Toc456516927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（三）招采产业互联网平台</w:t>
      </w:r>
      <w:bookmarkEnd w:id="57"/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该平台适用于建设工程项目材料、机械设备等方面的招采服务。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以移动互联网、大数据、人工智能、物联网等技术手段为依托，实现工程项目招标采购的一站式线上服务。平台具有采购计划管理、供应商寻源、招投标管理、合同管理、采购订单协同、物流管理、收验货管理、结算管理、供应商管理、物资管理、金融服务等功能。平台能够支持订单履约环节各参与方在线协同，实现合同、订单、发货单、验收单在线管理；支持实时监控标的物生产交付过程，利用一物一码实现智能收发货、交付可视化与质量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9" w:name="_Toc1541585843_WPSOffice_Level2"/>
      <w:bookmarkStart w:id="60" w:name="_Toc114440284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（四）工程机械设备在线租赁平台</w:t>
      </w:r>
      <w:bookmarkEnd w:id="59"/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该平台适用于建设工程项目机械设备的租赁服务。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利用云计算、大数据、物联网、移动互联网等技术，以“互联网+租赁”模式，为供需双方搭建对接桥梁，提供全流程线上化的工程机械设备租赁服务。平台具有机械设备租赁、机械设备物联智控、机械设备健康管理与维保、融资租赁与保险服务、信用评价等功能板块。平台对线上各方进行审核，保障撮合过程的可靠性；采用一站式在线租赁服务模式，实现全程跟踪管理；支持对工程机械设备的定位、运行状态实时监控，实现设备远程健康管理与智能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1" w:name="_Toc134183218_WPSOffice_Level2"/>
      <w:bookmarkStart w:id="62" w:name="_Toc165472655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（五）装饰装修产业互联网平台</w:t>
      </w:r>
      <w:bookmarkEnd w:id="61"/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该平台适用于建设工程项目装饰装修全过程管理。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基于移动互联网、物联网、大数据等技术，打通工程建设项目装饰装修建材、设计、生产、施工、运维等产业链上下游，实现装饰装修项目各参与方线上全流程数字化管控。平台具有装饰装修建材商信息、设计公司信息、装修公司信息、监理公司信息等，涵盖部品部件模型库、装修案例、工程项目全过程协同管理等功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63" w:name="_Toc1705413248_WPSOffice_Level1"/>
      <w:bookmarkStart w:id="64" w:name="_Toc1182825177_WPSOffice_Level1"/>
      <w:r>
        <w:rPr>
          <w:rFonts w:hint="eastAsia"/>
          <w:color w:val="auto"/>
          <w:lang w:val="en-US" w:eastAsia="zh-CN"/>
        </w:rPr>
        <w:t>六、智能建造设备装备</w:t>
      </w:r>
      <w:bookmarkEnd w:id="63"/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5" w:name="_Toc1780731786_WPSOffice_Level2"/>
      <w:bookmarkStart w:id="66" w:name="_Toc1317749637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（一）智能测量</w:t>
      </w:r>
      <w:bookmarkEnd w:id="65"/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该技术适用于建设工程项目测量放线、实测实量等场景。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应用激光测量、点云扫描等工程测量技术，利用智能测量设备辅助实现对工程建设项目的测量放线、实测实量，提升工程测量检验效率。在测量放线场景下，通过该技术应用可以实现快速测量、准确定位，辅助现场完成放线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在实测实量场景下，运用该技术可快速完成墙面平整度、垂直度、方正性、阴阳角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天花水平度、地面水平度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天花平整度、地面平整度、极差等数据的实测实量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具有效率高、精度高、数据可追溯、易维护、无纸化测量等特点。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7" w:name="_Toc1022916539_WPSOffice_Level2"/>
      <w:bookmarkStart w:id="68" w:name="_Toc44961688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（二）建筑机器人</w:t>
      </w:r>
      <w:bookmarkEnd w:id="67"/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该技术适用于建设工程项目施工现场作业。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该技术主要基于机器人、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物联网、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移动互联网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、人工智能等技术，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通过集成控制系统、感知系统、驱动系统和机械系统等，结合工程施工工艺，以“危繁脏重”的施工作业为重点，实现机器代人。该技术具备数据采集、人机协调、自然交互、自主学习等功能，主要包括地面抹光机器人、地面整平机器人、墙板安装机器人、玻璃幕墙安装机器人、焊接机器人、混凝土打磨机器人、搬运机器人等。工程设计应当与机器人施工相适应，有利于提高机器人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9" w:name="_Toc1221971569_WPSOffice_Level2"/>
      <w:bookmarkStart w:id="70" w:name="_Toc168943357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（三）无人机应用</w:t>
      </w:r>
      <w:bookmarkEnd w:id="69"/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该技术适用于建设工程项目进度管理、土方测量、施工安全管理等方面。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是通过在同一飞行平台上搭载多个传感器，同时从垂直、倾斜等多个角度对地物进行拍摄，获取完整、全面地物信息，结合工程建设项目业务需求，实现对工程进度、工程安全、土方测量等方面的管理应用。该技术主要包括数据采集与数据处理两大功能板块，能够提供无人机三维建模及数据处理能力，可以直观展示施工现场进度情况，进行施工过程安全行为巡检，实现场地平整、基坑开挖及填筑土方量的快速精确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1" w:name="_Toc1361354746_WPSOffice_Level2"/>
      <w:bookmarkStart w:id="72" w:name="_Toc31360883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（四）智能机械装备</w:t>
      </w:r>
      <w:bookmarkEnd w:id="71"/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该技术适用于建设工程项目中施工作业场景。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传统机械设备与计算机技术、数据处理技术、控制技术、传感器技术、网络通信技术、电力电子技术等技术的融合应用，具有感知、分析、推理、决策和控制功能。该技术能够为施工现场提供良好的作业条件与环境，具有易操作、节人力、高效率等特征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智能塔吊、智能施工电梯、智能施工升降机、无人推土机、智能盾构机、智能运输车、智能碾压设备、智能骨料粒径监测设备等。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3" w:name="_Toc1301581193_WPSOffice_Level2"/>
      <w:bookmarkStart w:id="74" w:name="_Toc211803632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（五）智能施工装备集成平台</w:t>
      </w:r>
      <w:bookmarkEnd w:id="73"/>
      <w:bookmarkEnd w:id="7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该技术适用于高层、超高层工程结构智能施工。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由钢平台系统、支撑系统、动力及控制系统、模板系统、挂架系统、安全防护系统等多系统组成，采用标准化设计，可循环周转利用。该技术采用步履式顶升系统等顶升方式完成顶升，在平台上集成多种设施设备，包括系列智能施工装备与建筑机器人、物联感知与通信设备、悬挂式布料机、水平运输设备、隔音降噪装置、设备控制与监测平台等，提供如工厂化的作业环境，实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钢筋绑扎、模架顶升、模板安装、混凝土浇筑及其他辅助工序同时作业。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eastAsia="宋体"/>
          <w:b w:val="0"/>
          <w:bCs w:val="0"/>
          <w:sz w:val="24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</w:pPr>
    </w:p>
    <w:sectPr>
      <w:headerReference r:id="rId6" w:type="default"/>
      <w:footerReference r:id="rId7" w:type="default"/>
      <w:pgSz w:w="11906" w:h="16838"/>
      <w:pgMar w:top="2098" w:right="1531" w:bottom="1871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Monaco">
    <w:altName w:val="Noto Sans Mono CJK HK"/>
    <w:panose1 w:val="020B0509030004040204"/>
    <w:charset w:val="00"/>
    <w:family w:val="auto"/>
    <w:pitch w:val="default"/>
    <w:sig w:usb0="00000000" w:usb1="00000000" w:usb2="00000000" w:usb3="00000000" w:csb0="00040001" w:csb1="00000000"/>
  </w:font>
  <w:font w:name="Noto Sans Mono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iconfont ! important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Ct1YkckB&#10;AACZ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left="0" w:leftChars="0" w:firstLine="0" w:firstLineChars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11430</wp:posOffset>
              </wp:positionV>
              <wp:extent cx="1012190" cy="717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19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left="-320" w:leftChars="-100" w:right="77" w:rightChars="24" w:firstLine="319" w:firstLineChars="11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9pt;height:56.5pt;width:79.7pt;mso-position-horizontal:inside;mso-position-horizontal-relative:margin;z-index:251660288;mso-width-relative:page;mso-height-relative:page;" filled="f" stroked="f" coordsize="21600,21600" o:gfxdata="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FAAAAAgAh07iQBdivB3VAAAA&#10;BgEAAA8AAAAAAAAAAQAgAAAAOAAAAGRycy9kb3ducmV2LnhtbFBLAQIUABQAAAAIAIdO4kDcfID+&#10;NwIAAGIEAAAOAAAAAAAAAAEAIAAAADoBAABkcnMvZTJvRG9jLnhtbFBLAQIUAAoAAAAAAIdO4kAA&#10;AAAAAAAAAAAAAAAEAAAAAAAAAAAAEAAAABYAAABkcnMvUEsBAhQACgAAAAAAh07iQAAAAAAAAAAA&#10;AAAAAAYAAAAAAAAAAAAQAAAAnQMAAF9yZWxzL1BLBQYAAAAABgAGAFkBAADj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ind w:left="-320" w:leftChars="-100" w:right="77" w:rightChars="24" w:firstLine="319" w:firstLineChars="11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AadoHJyAEA&#10;AJk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hint="eastAsia" w:eastAsia="宋体"/>
        <w:b/>
        <w:bCs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pStyle w:val="7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TYzZmY3NTdkOGJhMzFkYTE3MmM5NzhjODg2ZjEifQ=="/>
  </w:docVars>
  <w:rsids>
    <w:rsidRoot w:val="00172A27"/>
    <w:rsid w:val="000965C4"/>
    <w:rsid w:val="001129CB"/>
    <w:rsid w:val="00203E73"/>
    <w:rsid w:val="00262846"/>
    <w:rsid w:val="0027134A"/>
    <w:rsid w:val="00335104"/>
    <w:rsid w:val="003357D8"/>
    <w:rsid w:val="003C54AE"/>
    <w:rsid w:val="003F2890"/>
    <w:rsid w:val="004B48CF"/>
    <w:rsid w:val="004D4E1B"/>
    <w:rsid w:val="004E4F3A"/>
    <w:rsid w:val="0053515B"/>
    <w:rsid w:val="005968A0"/>
    <w:rsid w:val="006455C3"/>
    <w:rsid w:val="007F6C6F"/>
    <w:rsid w:val="00813BDB"/>
    <w:rsid w:val="00853206"/>
    <w:rsid w:val="00876C8C"/>
    <w:rsid w:val="008953F8"/>
    <w:rsid w:val="00950240"/>
    <w:rsid w:val="00A08D8E"/>
    <w:rsid w:val="00A638D5"/>
    <w:rsid w:val="00A85CF5"/>
    <w:rsid w:val="00AA5E84"/>
    <w:rsid w:val="00AC3E2D"/>
    <w:rsid w:val="00BA1336"/>
    <w:rsid w:val="00BC9D96"/>
    <w:rsid w:val="00BF0E19"/>
    <w:rsid w:val="00C07E20"/>
    <w:rsid w:val="00CB5023"/>
    <w:rsid w:val="00D0034B"/>
    <w:rsid w:val="00D46356"/>
    <w:rsid w:val="00D52E61"/>
    <w:rsid w:val="00D742AF"/>
    <w:rsid w:val="00D84DBE"/>
    <w:rsid w:val="00DF1311"/>
    <w:rsid w:val="00DF3633"/>
    <w:rsid w:val="00E13127"/>
    <w:rsid w:val="00EF0122"/>
    <w:rsid w:val="00F21899"/>
    <w:rsid w:val="00F51194"/>
    <w:rsid w:val="00F71BC5"/>
    <w:rsid w:val="00FB77C0"/>
    <w:rsid w:val="00FF29CE"/>
    <w:rsid w:val="01001184"/>
    <w:rsid w:val="01006CDE"/>
    <w:rsid w:val="01190936"/>
    <w:rsid w:val="011C6A0D"/>
    <w:rsid w:val="011D5AF6"/>
    <w:rsid w:val="01312FD8"/>
    <w:rsid w:val="01321A1E"/>
    <w:rsid w:val="013C8ABD"/>
    <w:rsid w:val="01425006"/>
    <w:rsid w:val="0145109E"/>
    <w:rsid w:val="01483505"/>
    <w:rsid w:val="014A2DD9"/>
    <w:rsid w:val="014F4893"/>
    <w:rsid w:val="015D2BD4"/>
    <w:rsid w:val="015E31D8"/>
    <w:rsid w:val="016101B9"/>
    <w:rsid w:val="01621F72"/>
    <w:rsid w:val="0162454D"/>
    <w:rsid w:val="016A347B"/>
    <w:rsid w:val="016C7B80"/>
    <w:rsid w:val="017442FA"/>
    <w:rsid w:val="017D0D0C"/>
    <w:rsid w:val="0183791A"/>
    <w:rsid w:val="01892E01"/>
    <w:rsid w:val="018F28AF"/>
    <w:rsid w:val="01920F19"/>
    <w:rsid w:val="0194674A"/>
    <w:rsid w:val="019B0B93"/>
    <w:rsid w:val="019E77AA"/>
    <w:rsid w:val="01BC1C81"/>
    <w:rsid w:val="01CB4565"/>
    <w:rsid w:val="01D43D87"/>
    <w:rsid w:val="01E03C39"/>
    <w:rsid w:val="01E20AC8"/>
    <w:rsid w:val="01E52B01"/>
    <w:rsid w:val="01F67A81"/>
    <w:rsid w:val="01F831E8"/>
    <w:rsid w:val="01F90AE9"/>
    <w:rsid w:val="01FD379F"/>
    <w:rsid w:val="020138B9"/>
    <w:rsid w:val="021B2E68"/>
    <w:rsid w:val="02217B22"/>
    <w:rsid w:val="02332625"/>
    <w:rsid w:val="0240931E"/>
    <w:rsid w:val="02495C9A"/>
    <w:rsid w:val="024A7C05"/>
    <w:rsid w:val="025D6B3C"/>
    <w:rsid w:val="0264694E"/>
    <w:rsid w:val="027333FD"/>
    <w:rsid w:val="02790BDA"/>
    <w:rsid w:val="02815AEE"/>
    <w:rsid w:val="028301DF"/>
    <w:rsid w:val="02836554"/>
    <w:rsid w:val="028D4DDC"/>
    <w:rsid w:val="028D5DB7"/>
    <w:rsid w:val="02A02154"/>
    <w:rsid w:val="02A147EC"/>
    <w:rsid w:val="02A2399B"/>
    <w:rsid w:val="02A36690"/>
    <w:rsid w:val="02A73224"/>
    <w:rsid w:val="02B47E56"/>
    <w:rsid w:val="02B874C5"/>
    <w:rsid w:val="02BF3353"/>
    <w:rsid w:val="02CCF22F"/>
    <w:rsid w:val="02F456F2"/>
    <w:rsid w:val="02FC76B4"/>
    <w:rsid w:val="03004097"/>
    <w:rsid w:val="030376E3"/>
    <w:rsid w:val="0305098F"/>
    <w:rsid w:val="03117D29"/>
    <w:rsid w:val="03185299"/>
    <w:rsid w:val="031F06D2"/>
    <w:rsid w:val="03211B1D"/>
    <w:rsid w:val="0321413B"/>
    <w:rsid w:val="03220E2B"/>
    <w:rsid w:val="03273312"/>
    <w:rsid w:val="03280D2E"/>
    <w:rsid w:val="03280EF8"/>
    <w:rsid w:val="03373CB9"/>
    <w:rsid w:val="0339193A"/>
    <w:rsid w:val="03410295"/>
    <w:rsid w:val="034131D1"/>
    <w:rsid w:val="034C5ED3"/>
    <w:rsid w:val="03535F74"/>
    <w:rsid w:val="0353EAFF"/>
    <w:rsid w:val="035C2778"/>
    <w:rsid w:val="035D478E"/>
    <w:rsid w:val="03634666"/>
    <w:rsid w:val="03715025"/>
    <w:rsid w:val="0374238F"/>
    <w:rsid w:val="03755165"/>
    <w:rsid w:val="038172D1"/>
    <w:rsid w:val="03871E48"/>
    <w:rsid w:val="03935D61"/>
    <w:rsid w:val="039C19CD"/>
    <w:rsid w:val="03AF33C7"/>
    <w:rsid w:val="03B11563"/>
    <w:rsid w:val="03B531D9"/>
    <w:rsid w:val="03B848EF"/>
    <w:rsid w:val="03B95FF4"/>
    <w:rsid w:val="03BB1CC1"/>
    <w:rsid w:val="03C80B88"/>
    <w:rsid w:val="03CE3E46"/>
    <w:rsid w:val="03CFB6F7"/>
    <w:rsid w:val="03D64695"/>
    <w:rsid w:val="03E47515"/>
    <w:rsid w:val="03E63766"/>
    <w:rsid w:val="03EB51B4"/>
    <w:rsid w:val="03EC0177"/>
    <w:rsid w:val="03F11893"/>
    <w:rsid w:val="03F7333E"/>
    <w:rsid w:val="03F752AD"/>
    <w:rsid w:val="04041CA1"/>
    <w:rsid w:val="040F20B8"/>
    <w:rsid w:val="0415701A"/>
    <w:rsid w:val="041872E7"/>
    <w:rsid w:val="04194D30"/>
    <w:rsid w:val="041A2F36"/>
    <w:rsid w:val="0420114C"/>
    <w:rsid w:val="04253689"/>
    <w:rsid w:val="043F6E32"/>
    <w:rsid w:val="04412F22"/>
    <w:rsid w:val="044955CA"/>
    <w:rsid w:val="044C2BCF"/>
    <w:rsid w:val="044C433A"/>
    <w:rsid w:val="04553F6E"/>
    <w:rsid w:val="04562AC3"/>
    <w:rsid w:val="04581CB1"/>
    <w:rsid w:val="045E3532"/>
    <w:rsid w:val="046E3282"/>
    <w:rsid w:val="047578FE"/>
    <w:rsid w:val="047629DB"/>
    <w:rsid w:val="04797601"/>
    <w:rsid w:val="0480DECD"/>
    <w:rsid w:val="04885C0A"/>
    <w:rsid w:val="048D607D"/>
    <w:rsid w:val="048E56D2"/>
    <w:rsid w:val="04903021"/>
    <w:rsid w:val="04987FD7"/>
    <w:rsid w:val="04A14BCF"/>
    <w:rsid w:val="04B4441E"/>
    <w:rsid w:val="04BB8BD2"/>
    <w:rsid w:val="04C87F4C"/>
    <w:rsid w:val="04CB04E1"/>
    <w:rsid w:val="04D1737D"/>
    <w:rsid w:val="04D92C81"/>
    <w:rsid w:val="04DD0394"/>
    <w:rsid w:val="04E3548F"/>
    <w:rsid w:val="04F3A523"/>
    <w:rsid w:val="050B3B73"/>
    <w:rsid w:val="051EF0B4"/>
    <w:rsid w:val="051F3FAA"/>
    <w:rsid w:val="0526590B"/>
    <w:rsid w:val="052BF717"/>
    <w:rsid w:val="052D1694"/>
    <w:rsid w:val="054E0BD8"/>
    <w:rsid w:val="054F6D21"/>
    <w:rsid w:val="05525B18"/>
    <w:rsid w:val="05526700"/>
    <w:rsid w:val="0569235C"/>
    <w:rsid w:val="056B36D5"/>
    <w:rsid w:val="056D05CF"/>
    <w:rsid w:val="05720723"/>
    <w:rsid w:val="057B7333"/>
    <w:rsid w:val="058A548C"/>
    <w:rsid w:val="058D77AA"/>
    <w:rsid w:val="05904899"/>
    <w:rsid w:val="05933535"/>
    <w:rsid w:val="05936436"/>
    <w:rsid w:val="059E08AA"/>
    <w:rsid w:val="05AB5E10"/>
    <w:rsid w:val="05C56ED2"/>
    <w:rsid w:val="05E20856"/>
    <w:rsid w:val="05E61E42"/>
    <w:rsid w:val="05E9411E"/>
    <w:rsid w:val="05F857FA"/>
    <w:rsid w:val="05FE0636"/>
    <w:rsid w:val="0609151B"/>
    <w:rsid w:val="060A178C"/>
    <w:rsid w:val="06105413"/>
    <w:rsid w:val="06144B01"/>
    <w:rsid w:val="06187B7A"/>
    <w:rsid w:val="06200599"/>
    <w:rsid w:val="06212495"/>
    <w:rsid w:val="0625DDAE"/>
    <w:rsid w:val="06285B41"/>
    <w:rsid w:val="062D425A"/>
    <w:rsid w:val="0638037D"/>
    <w:rsid w:val="06387807"/>
    <w:rsid w:val="06472AB2"/>
    <w:rsid w:val="064761A4"/>
    <w:rsid w:val="064C5D04"/>
    <w:rsid w:val="065A0DDD"/>
    <w:rsid w:val="066640B1"/>
    <w:rsid w:val="06787951"/>
    <w:rsid w:val="067A92E3"/>
    <w:rsid w:val="0682597C"/>
    <w:rsid w:val="068469F1"/>
    <w:rsid w:val="068723D9"/>
    <w:rsid w:val="069465AE"/>
    <w:rsid w:val="06A17D7C"/>
    <w:rsid w:val="06A3312C"/>
    <w:rsid w:val="06B93983"/>
    <w:rsid w:val="06C15B8E"/>
    <w:rsid w:val="06C17252"/>
    <w:rsid w:val="06C5212C"/>
    <w:rsid w:val="06C6296D"/>
    <w:rsid w:val="06C62F02"/>
    <w:rsid w:val="06C659A3"/>
    <w:rsid w:val="06C90595"/>
    <w:rsid w:val="06D05A62"/>
    <w:rsid w:val="06D320B4"/>
    <w:rsid w:val="06D80E87"/>
    <w:rsid w:val="06D90E7B"/>
    <w:rsid w:val="06D9102F"/>
    <w:rsid w:val="06DB0E44"/>
    <w:rsid w:val="06E614A9"/>
    <w:rsid w:val="06EB5556"/>
    <w:rsid w:val="06F4256E"/>
    <w:rsid w:val="06FE4B8A"/>
    <w:rsid w:val="070948F9"/>
    <w:rsid w:val="070C6EBF"/>
    <w:rsid w:val="07125423"/>
    <w:rsid w:val="071343BA"/>
    <w:rsid w:val="07177822"/>
    <w:rsid w:val="07227910"/>
    <w:rsid w:val="072A2D01"/>
    <w:rsid w:val="074B1659"/>
    <w:rsid w:val="074D3C68"/>
    <w:rsid w:val="074FB172"/>
    <w:rsid w:val="0754398E"/>
    <w:rsid w:val="07550C4A"/>
    <w:rsid w:val="07584290"/>
    <w:rsid w:val="0766D86B"/>
    <w:rsid w:val="07734989"/>
    <w:rsid w:val="07754928"/>
    <w:rsid w:val="07793B95"/>
    <w:rsid w:val="077A7A68"/>
    <w:rsid w:val="078436A9"/>
    <w:rsid w:val="07896682"/>
    <w:rsid w:val="078B414B"/>
    <w:rsid w:val="07932443"/>
    <w:rsid w:val="079CFACA"/>
    <w:rsid w:val="07A701F9"/>
    <w:rsid w:val="07B527A1"/>
    <w:rsid w:val="07B83162"/>
    <w:rsid w:val="07BE55CC"/>
    <w:rsid w:val="07BF1F9A"/>
    <w:rsid w:val="07C146AA"/>
    <w:rsid w:val="07C87972"/>
    <w:rsid w:val="07CC077C"/>
    <w:rsid w:val="07D557D8"/>
    <w:rsid w:val="07E04497"/>
    <w:rsid w:val="07EF2A03"/>
    <w:rsid w:val="07F0425E"/>
    <w:rsid w:val="080941E5"/>
    <w:rsid w:val="080B1B1F"/>
    <w:rsid w:val="080B1FDA"/>
    <w:rsid w:val="0821165F"/>
    <w:rsid w:val="08280F66"/>
    <w:rsid w:val="08297F72"/>
    <w:rsid w:val="082F0204"/>
    <w:rsid w:val="08365E65"/>
    <w:rsid w:val="083F431B"/>
    <w:rsid w:val="084C3A0F"/>
    <w:rsid w:val="084F4760"/>
    <w:rsid w:val="085227FC"/>
    <w:rsid w:val="08675E3A"/>
    <w:rsid w:val="08678E88"/>
    <w:rsid w:val="08714BE3"/>
    <w:rsid w:val="087D126B"/>
    <w:rsid w:val="08814040"/>
    <w:rsid w:val="08863F52"/>
    <w:rsid w:val="088B6FC1"/>
    <w:rsid w:val="0891753F"/>
    <w:rsid w:val="089F6157"/>
    <w:rsid w:val="08B63606"/>
    <w:rsid w:val="08BA0693"/>
    <w:rsid w:val="08BF4CB9"/>
    <w:rsid w:val="08C73752"/>
    <w:rsid w:val="08D422B8"/>
    <w:rsid w:val="08D6054A"/>
    <w:rsid w:val="08D921B7"/>
    <w:rsid w:val="08DA03F7"/>
    <w:rsid w:val="08DF49D3"/>
    <w:rsid w:val="08E37238"/>
    <w:rsid w:val="08E753B1"/>
    <w:rsid w:val="08EB6F87"/>
    <w:rsid w:val="08EE04EE"/>
    <w:rsid w:val="08EF118D"/>
    <w:rsid w:val="08F1390C"/>
    <w:rsid w:val="08F71136"/>
    <w:rsid w:val="08F75054"/>
    <w:rsid w:val="08FE078E"/>
    <w:rsid w:val="08FF094D"/>
    <w:rsid w:val="090E6FD6"/>
    <w:rsid w:val="09153E63"/>
    <w:rsid w:val="09187C60"/>
    <w:rsid w:val="09273A00"/>
    <w:rsid w:val="092910A0"/>
    <w:rsid w:val="092E4D8E"/>
    <w:rsid w:val="09397148"/>
    <w:rsid w:val="093C17C0"/>
    <w:rsid w:val="094B2F8D"/>
    <w:rsid w:val="094F7E28"/>
    <w:rsid w:val="096266A7"/>
    <w:rsid w:val="096A4736"/>
    <w:rsid w:val="097A4FD5"/>
    <w:rsid w:val="097C04C5"/>
    <w:rsid w:val="0980057C"/>
    <w:rsid w:val="0981A8D6"/>
    <w:rsid w:val="0987034F"/>
    <w:rsid w:val="098EAC86"/>
    <w:rsid w:val="099430B6"/>
    <w:rsid w:val="09A86E39"/>
    <w:rsid w:val="09B2776D"/>
    <w:rsid w:val="09B41737"/>
    <w:rsid w:val="09BB3004"/>
    <w:rsid w:val="09C5638B"/>
    <w:rsid w:val="09C77891"/>
    <w:rsid w:val="09D5D061"/>
    <w:rsid w:val="09D645B5"/>
    <w:rsid w:val="09D93C30"/>
    <w:rsid w:val="09DC61EF"/>
    <w:rsid w:val="09EE10C2"/>
    <w:rsid w:val="09EF16CA"/>
    <w:rsid w:val="09EF2013"/>
    <w:rsid w:val="09F07F59"/>
    <w:rsid w:val="09F60301"/>
    <w:rsid w:val="0A040DEA"/>
    <w:rsid w:val="0A075D0B"/>
    <w:rsid w:val="0A096E05"/>
    <w:rsid w:val="0A0B5C51"/>
    <w:rsid w:val="0A0D58B7"/>
    <w:rsid w:val="0A0F6089"/>
    <w:rsid w:val="0A195B44"/>
    <w:rsid w:val="0A20F2CE"/>
    <w:rsid w:val="0A33A0CF"/>
    <w:rsid w:val="0A385D1C"/>
    <w:rsid w:val="0A3D797F"/>
    <w:rsid w:val="0A3F3155"/>
    <w:rsid w:val="0A3F43AE"/>
    <w:rsid w:val="0A500AD4"/>
    <w:rsid w:val="0A621F40"/>
    <w:rsid w:val="0A637A93"/>
    <w:rsid w:val="0A64315D"/>
    <w:rsid w:val="0A664E88"/>
    <w:rsid w:val="0A6D18E6"/>
    <w:rsid w:val="0A6E657F"/>
    <w:rsid w:val="0A6F03ED"/>
    <w:rsid w:val="0A7264B9"/>
    <w:rsid w:val="0A7A2AD4"/>
    <w:rsid w:val="0A7A4F33"/>
    <w:rsid w:val="0A84D6CB"/>
    <w:rsid w:val="0A8C2409"/>
    <w:rsid w:val="0A9F4BAA"/>
    <w:rsid w:val="0AA62415"/>
    <w:rsid w:val="0AAB4560"/>
    <w:rsid w:val="0ABD461B"/>
    <w:rsid w:val="0AC45AB6"/>
    <w:rsid w:val="0AD268E3"/>
    <w:rsid w:val="0AD26D8E"/>
    <w:rsid w:val="0AD6392F"/>
    <w:rsid w:val="0AE7CBDB"/>
    <w:rsid w:val="0AEC17A5"/>
    <w:rsid w:val="0AF11974"/>
    <w:rsid w:val="0AFC384E"/>
    <w:rsid w:val="0B027C13"/>
    <w:rsid w:val="0B0A4673"/>
    <w:rsid w:val="0B146DC4"/>
    <w:rsid w:val="0B1A6D8B"/>
    <w:rsid w:val="0B217F66"/>
    <w:rsid w:val="0B291CB1"/>
    <w:rsid w:val="0B2B3C7B"/>
    <w:rsid w:val="0B367B8B"/>
    <w:rsid w:val="0B3FF86F"/>
    <w:rsid w:val="0B475C34"/>
    <w:rsid w:val="0B53513D"/>
    <w:rsid w:val="0B5B42A3"/>
    <w:rsid w:val="0B664CB3"/>
    <w:rsid w:val="0B735C3E"/>
    <w:rsid w:val="0B791212"/>
    <w:rsid w:val="0B7A0D74"/>
    <w:rsid w:val="0B8541E2"/>
    <w:rsid w:val="0B926ADD"/>
    <w:rsid w:val="0B996566"/>
    <w:rsid w:val="0B9A7DBC"/>
    <w:rsid w:val="0BA16B7E"/>
    <w:rsid w:val="0BA61FBF"/>
    <w:rsid w:val="0BA8368A"/>
    <w:rsid w:val="0BB771E8"/>
    <w:rsid w:val="0BB929A4"/>
    <w:rsid w:val="0BBD1B73"/>
    <w:rsid w:val="0BCC63D5"/>
    <w:rsid w:val="0BCE4606"/>
    <w:rsid w:val="0BCF5E5B"/>
    <w:rsid w:val="0BD44872"/>
    <w:rsid w:val="0BD57EF2"/>
    <w:rsid w:val="0BDB744F"/>
    <w:rsid w:val="0BDC4F75"/>
    <w:rsid w:val="0BF04390"/>
    <w:rsid w:val="0BF0F3E5"/>
    <w:rsid w:val="0BF85EE9"/>
    <w:rsid w:val="0C0303A4"/>
    <w:rsid w:val="0C0A718B"/>
    <w:rsid w:val="0C0B585A"/>
    <w:rsid w:val="0C101C5A"/>
    <w:rsid w:val="0C1120C9"/>
    <w:rsid w:val="0C11462C"/>
    <w:rsid w:val="0C1175B9"/>
    <w:rsid w:val="0C1471C9"/>
    <w:rsid w:val="0C2B55A6"/>
    <w:rsid w:val="0C2C76E6"/>
    <w:rsid w:val="0C301ECF"/>
    <w:rsid w:val="0C332F3F"/>
    <w:rsid w:val="0C3851EB"/>
    <w:rsid w:val="0C394176"/>
    <w:rsid w:val="0C54700B"/>
    <w:rsid w:val="0C54703E"/>
    <w:rsid w:val="0C5F55ED"/>
    <w:rsid w:val="0C697EE9"/>
    <w:rsid w:val="0C7D6450"/>
    <w:rsid w:val="0C836440"/>
    <w:rsid w:val="0C8D2629"/>
    <w:rsid w:val="0C942FE2"/>
    <w:rsid w:val="0C9D2BDF"/>
    <w:rsid w:val="0C9F07D8"/>
    <w:rsid w:val="0CAA1761"/>
    <w:rsid w:val="0CAF0F3D"/>
    <w:rsid w:val="0CB42334"/>
    <w:rsid w:val="0CB6235A"/>
    <w:rsid w:val="0CBC5FC5"/>
    <w:rsid w:val="0CCA1747"/>
    <w:rsid w:val="0CCE0117"/>
    <w:rsid w:val="0CD85C3F"/>
    <w:rsid w:val="0CDE2160"/>
    <w:rsid w:val="0CF768D7"/>
    <w:rsid w:val="0CFE2BD2"/>
    <w:rsid w:val="0CFE2F59"/>
    <w:rsid w:val="0CFF3090"/>
    <w:rsid w:val="0D025A3C"/>
    <w:rsid w:val="0D035913"/>
    <w:rsid w:val="0D1055CA"/>
    <w:rsid w:val="0D110C4F"/>
    <w:rsid w:val="0D151C90"/>
    <w:rsid w:val="0D163F79"/>
    <w:rsid w:val="0D213717"/>
    <w:rsid w:val="0D4E2C3A"/>
    <w:rsid w:val="0D5C4790"/>
    <w:rsid w:val="0D686865"/>
    <w:rsid w:val="0D703850"/>
    <w:rsid w:val="0D780392"/>
    <w:rsid w:val="0D7F3DB4"/>
    <w:rsid w:val="0D836206"/>
    <w:rsid w:val="0D862DDB"/>
    <w:rsid w:val="0D9000C1"/>
    <w:rsid w:val="0D952ACE"/>
    <w:rsid w:val="0DA643EF"/>
    <w:rsid w:val="0DAA2C83"/>
    <w:rsid w:val="0DB8AA50"/>
    <w:rsid w:val="0DC145F9"/>
    <w:rsid w:val="0DC46CC1"/>
    <w:rsid w:val="0DC61A39"/>
    <w:rsid w:val="0DE47D8F"/>
    <w:rsid w:val="0DE73C47"/>
    <w:rsid w:val="0DEB1650"/>
    <w:rsid w:val="0DF76E6A"/>
    <w:rsid w:val="0DFB6E0F"/>
    <w:rsid w:val="0E04012C"/>
    <w:rsid w:val="0E0C2EFD"/>
    <w:rsid w:val="0E1D116E"/>
    <w:rsid w:val="0E2F35DF"/>
    <w:rsid w:val="0E30F2EC"/>
    <w:rsid w:val="0E3128A0"/>
    <w:rsid w:val="0E431CED"/>
    <w:rsid w:val="0E48E9FD"/>
    <w:rsid w:val="0E5344DC"/>
    <w:rsid w:val="0E547DC2"/>
    <w:rsid w:val="0E57EFE1"/>
    <w:rsid w:val="0E5D546D"/>
    <w:rsid w:val="0E65501F"/>
    <w:rsid w:val="0E7686F1"/>
    <w:rsid w:val="0E7849C3"/>
    <w:rsid w:val="0E86177F"/>
    <w:rsid w:val="0E862E7C"/>
    <w:rsid w:val="0E8B32BF"/>
    <w:rsid w:val="0E8F4E84"/>
    <w:rsid w:val="0E92C056"/>
    <w:rsid w:val="0E9D07B6"/>
    <w:rsid w:val="0EB84525"/>
    <w:rsid w:val="0EBF1DB0"/>
    <w:rsid w:val="0ED25CE0"/>
    <w:rsid w:val="0ED66A09"/>
    <w:rsid w:val="0EDB045E"/>
    <w:rsid w:val="0EDB7766"/>
    <w:rsid w:val="0EE62912"/>
    <w:rsid w:val="0EE7684D"/>
    <w:rsid w:val="0EEC0E7E"/>
    <w:rsid w:val="0EF303AA"/>
    <w:rsid w:val="0EFC69C6"/>
    <w:rsid w:val="0F023581"/>
    <w:rsid w:val="0F094E52"/>
    <w:rsid w:val="0F0C65A0"/>
    <w:rsid w:val="0F22299C"/>
    <w:rsid w:val="0F280D13"/>
    <w:rsid w:val="0F37512A"/>
    <w:rsid w:val="0F3779A6"/>
    <w:rsid w:val="0F3F1543"/>
    <w:rsid w:val="0F3F5F47"/>
    <w:rsid w:val="0F4B48EC"/>
    <w:rsid w:val="0F4E6DB3"/>
    <w:rsid w:val="0F55129B"/>
    <w:rsid w:val="0F5615D4"/>
    <w:rsid w:val="0F5A0DB5"/>
    <w:rsid w:val="0F615EBD"/>
    <w:rsid w:val="0F6174B6"/>
    <w:rsid w:val="0F706BDB"/>
    <w:rsid w:val="0F7B240E"/>
    <w:rsid w:val="0F8B2145"/>
    <w:rsid w:val="0F9028A8"/>
    <w:rsid w:val="0F925E52"/>
    <w:rsid w:val="0F93586E"/>
    <w:rsid w:val="0F9E389F"/>
    <w:rsid w:val="0FAB042C"/>
    <w:rsid w:val="0FAEF7D9"/>
    <w:rsid w:val="0FB17628"/>
    <w:rsid w:val="0FB6156B"/>
    <w:rsid w:val="0FC77EDE"/>
    <w:rsid w:val="0FCC5CBB"/>
    <w:rsid w:val="0FD05E5A"/>
    <w:rsid w:val="0FD318D6"/>
    <w:rsid w:val="0FEFBE2F"/>
    <w:rsid w:val="0FFFC5C3"/>
    <w:rsid w:val="10053102"/>
    <w:rsid w:val="10094F9D"/>
    <w:rsid w:val="100A5CBD"/>
    <w:rsid w:val="100C1F20"/>
    <w:rsid w:val="1018371F"/>
    <w:rsid w:val="102703CF"/>
    <w:rsid w:val="1029175E"/>
    <w:rsid w:val="103E1D5B"/>
    <w:rsid w:val="103F408D"/>
    <w:rsid w:val="10410C82"/>
    <w:rsid w:val="1041A617"/>
    <w:rsid w:val="1042EFA1"/>
    <w:rsid w:val="10482E63"/>
    <w:rsid w:val="104C7EE8"/>
    <w:rsid w:val="10570EE1"/>
    <w:rsid w:val="10727C56"/>
    <w:rsid w:val="1077484A"/>
    <w:rsid w:val="1078B055"/>
    <w:rsid w:val="107D73A7"/>
    <w:rsid w:val="1087052B"/>
    <w:rsid w:val="108E4A97"/>
    <w:rsid w:val="109F19FE"/>
    <w:rsid w:val="10A079A5"/>
    <w:rsid w:val="10A64B53"/>
    <w:rsid w:val="10A66354"/>
    <w:rsid w:val="10A74EF9"/>
    <w:rsid w:val="10B84F00"/>
    <w:rsid w:val="10D11CA8"/>
    <w:rsid w:val="10D1798B"/>
    <w:rsid w:val="10D2E68E"/>
    <w:rsid w:val="10E25F8B"/>
    <w:rsid w:val="10FF2D01"/>
    <w:rsid w:val="1102390F"/>
    <w:rsid w:val="11030290"/>
    <w:rsid w:val="110C1B2A"/>
    <w:rsid w:val="111C1673"/>
    <w:rsid w:val="111F4B8F"/>
    <w:rsid w:val="112167B4"/>
    <w:rsid w:val="11353385"/>
    <w:rsid w:val="113546C7"/>
    <w:rsid w:val="11364F4B"/>
    <w:rsid w:val="113B2ACD"/>
    <w:rsid w:val="114251D8"/>
    <w:rsid w:val="11642856"/>
    <w:rsid w:val="117978FF"/>
    <w:rsid w:val="117C53E1"/>
    <w:rsid w:val="11856CF5"/>
    <w:rsid w:val="1186564D"/>
    <w:rsid w:val="11876A3B"/>
    <w:rsid w:val="11985749"/>
    <w:rsid w:val="119D1A2C"/>
    <w:rsid w:val="119D51A7"/>
    <w:rsid w:val="11A6405B"/>
    <w:rsid w:val="11A65359"/>
    <w:rsid w:val="11A935B7"/>
    <w:rsid w:val="11AC41C7"/>
    <w:rsid w:val="11B33ACD"/>
    <w:rsid w:val="11B33C51"/>
    <w:rsid w:val="11BA3CFC"/>
    <w:rsid w:val="11BD4180"/>
    <w:rsid w:val="11C52008"/>
    <w:rsid w:val="11D42E35"/>
    <w:rsid w:val="11D43894"/>
    <w:rsid w:val="11D9B19C"/>
    <w:rsid w:val="11DB7484"/>
    <w:rsid w:val="11E23CBF"/>
    <w:rsid w:val="11E85BC0"/>
    <w:rsid w:val="11EC3A38"/>
    <w:rsid w:val="11F50143"/>
    <w:rsid w:val="121F6CE0"/>
    <w:rsid w:val="122558D8"/>
    <w:rsid w:val="122A2B44"/>
    <w:rsid w:val="122D7CFB"/>
    <w:rsid w:val="122F5B2B"/>
    <w:rsid w:val="12313397"/>
    <w:rsid w:val="123478B9"/>
    <w:rsid w:val="123A0C48"/>
    <w:rsid w:val="123A5E82"/>
    <w:rsid w:val="123F6AA1"/>
    <w:rsid w:val="12415B32"/>
    <w:rsid w:val="12532865"/>
    <w:rsid w:val="12536022"/>
    <w:rsid w:val="12567301"/>
    <w:rsid w:val="125C58A6"/>
    <w:rsid w:val="126857B5"/>
    <w:rsid w:val="127239B3"/>
    <w:rsid w:val="128726CE"/>
    <w:rsid w:val="128819B3"/>
    <w:rsid w:val="12922832"/>
    <w:rsid w:val="12931E35"/>
    <w:rsid w:val="12937ADA"/>
    <w:rsid w:val="12943A94"/>
    <w:rsid w:val="129D4902"/>
    <w:rsid w:val="12A10D2C"/>
    <w:rsid w:val="12A378DB"/>
    <w:rsid w:val="12AB5E77"/>
    <w:rsid w:val="12AE39B1"/>
    <w:rsid w:val="12AF059A"/>
    <w:rsid w:val="12B57031"/>
    <w:rsid w:val="12B9074A"/>
    <w:rsid w:val="12B94E17"/>
    <w:rsid w:val="12BA44A2"/>
    <w:rsid w:val="12BB55BA"/>
    <w:rsid w:val="12BB7CB1"/>
    <w:rsid w:val="12C014C5"/>
    <w:rsid w:val="12C1512C"/>
    <w:rsid w:val="12C811C7"/>
    <w:rsid w:val="12FBE22B"/>
    <w:rsid w:val="12FC5716"/>
    <w:rsid w:val="1308571B"/>
    <w:rsid w:val="130A7FA3"/>
    <w:rsid w:val="130AB26F"/>
    <w:rsid w:val="130B56D4"/>
    <w:rsid w:val="13152A32"/>
    <w:rsid w:val="13194E5B"/>
    <w:rsid w:val="13280AA0"/>
    <w:rsid w:val="132D0036"/>
    <w:rsid w:val="13492913"/>
    <w:rsid w:val="13511DA5"/>
    <w:rsid w:val="1363067B"/>
    <w:rsid w:val="13633564"/>
    <w:rsid w:val="136E6DFB"/>
    <w:rsid w:val="13765079"/>
    <w:rsid w:val="1377417E"/>
    <w:rsid w:val="1381175E"/>
    <w:rsid w:val="13887BF8"/>
    <w:rsid w:val="1395193F"/>
    <w:rsid w:val="139B4A5F"/>
    <w:rsid w:val="13A9582F"/>
    <w:rsid w:val="13B21AC8"/>
    <w:rsid w:val="13B83485"/>
    <w:rsid w:val="13CBE486"/>
    <w:rsid w:val="13DA0AAC"/>
    <w:rsid w:val="13E7095B"/>
    <w:rsid w:val="13E921FD"/>
    <w:rsid w:val="13E9328B"/>
    <w:rsid w:val="13EB5139"/>
    <w:rsid w:val="13F05A62"/>
    <w:rsid w:val="13F3609C"/>
    <w:rsid w:val="13F64C6D"/>
    <w:rsid w:val="13FC77E5"/>
    <w:rsid w:val="13FE37D2"/>
    <w:rsid w:val="1401B090"/>
    <w:rsid w:val="14086486"/>
    <w:rsid w:val="140D3219"/>
    <w:rsid w:val="14161E58"/>
    <w:rsid w:val="14321816"/>
    <w:rsid w:val="143408F6"/>
    <w:rsid w:val="14372214"/>
    <w:rsid w:val="143E7CEA"/>
    <w:rsid w:val="145F0699"/>
    <w:rsid w:val="146A4DB4"/>
    <w:rsid w:val="146B1938"/>
    <w:rsid w:val="1474320D"/>
    <w:rsid w:val="14759A08"/>
    <w:rsid w:val="148928DA"/>
    <w:rsid w:val="148B78BC"/>
    <w:rsid w:val="148D6F80"/>
    <w:rsid w:val="14A10B0A"/>
    <w:rsid w:val="14A129EA"/>
    <w:rsid w:val="14A2255C"/>
    <w:rsid w:val="14A75BEC"/>
    <w:rsid w:val="14A75C6F"/>
    <w:rsid w:val="14B545B5"/>
    <w:rsid w:val="14BC5944"/>
    <w:rsid w:val="14C0EE6B"/>
    <w:rsid w:val="14C13BEF"/>
    <w:rsid w:val="14CA5743"/>
    <w:rsid w:val="14CD3F70"/>
    <w:rsid w:val="14CE1E01"/>
    <w:rsid w:val="14E22CDA"/>
    <w:rsid w:val="14E924E5"/>
    <w:rsid w:val="14E9715D"/>
    <w:rsid w:val="14EB26D8"/>
    <w:rsid w:val="14EB347D"/>
    <w:rsid w:val="14ED2EA1"/>
    <w:rsid w:val="14EE5072"/>
    <w:rsid w:val="14F25809"/>
    <w:rsid w:val="14F73D83"/>
    <w:rsid w:val="14F87A2C"/>
    <w:rsid w:val="15001CD4"/>
    <w:rsid w:val="15021D78"/>
    <w:rsid w:val="150A083E"/>
    <w:rsid w:val="15130909"/>
    <w:rsid w:val="15191528"/>
    <w:rsid w:val="151931D5"/>
    <w:rsid w:val="151B38D0"/>
    <w:rsid w:val="151F6C25"/>
    <w:rsid w:val="15204125"/>
    <w:rsid w:val="153B0AA7"/>
    <w:rsid w:val="1540CC6B"/>
    <w:rsid w:val="154470D5"/>
    <w:rsid w:val="15477903"/>
    <w:rsid w:val="15553554"/>
    <w:rsid w:val="15610299"/>
    <w:rsid w:val="15681C6E"/>
    <w:rsid w:val="1569D95F"/>
    <w:rsid w:val="156D1CCB"/>
    <w:rsid w:val="157367DD"/>
    <w:rsid w:val="1576599C"/>
    <w:rsid w:val="15891CCA"/>
    <w:rsid w:val="15913C53"/>
    <w:rsid w:val="1593286B"/>
    <w:rsid w:val="159643E7"/>
    <w:rsid w:val="159E118C"/>
    <w:rsid w:val="15A15CBC"/>
    <w:rsid w:val="15A30964"/>
    <w:rsid w:val="15A6389A"/>
    <w:rsid w:val="15A77E5C"/>
    <w:rsid w:val="15A861C9"/>
    <w:rsid w:val="15AD394F"/>
    <w:rsid w:val="15B17473"/>
    <w:rsid w:val="15B41B1A"/>
    <w:rsid w:val="15B97D1C"/>
    <w:rsid w:val="15BFEC0A"/>
    <w:rsid w:val="15C03212"/>
    <w:rsid w:val="15C5A350"/>
    <w:rsid w:val="15C60C76"/>
    <w:rsid w:val="15C707D2"/>
    <w:rsid w:val="15CD20A4"/>
    <w:rsid w:val="15E556D2"/>
    <w:rsid w:val="15E575A3"/>
    <w:rsid w:val="15E92842"/>
    <w:rsid w:val="15F14840"/>
    <w:rsid w:val="15F37DA1"/>
    <w:rsid w:val="15F50190"/>
    <w:rsid w:val="15F71716"/>
    <w:rsid w:val="15F90C36"/>
    <w:rsid w:val="15FF4CCA"/>
    <w:rsid w:val="16055746"/>
    <w:rsid w:val="160E046E"/>
    <w:rsid w:val="160E05E9"/>
    <w:rsid w:val="1613024A"/>
    <w:rsid w:val="16290329"/>
    <w:rsid w:val="162B4ED3"/>
    <w:rsid w:val="163B318A"/>
    <w:rsid w:val="1641052F"/>
    <w:rsid w:val="164A333E"/>
    <w:rsid w:val="165757BC"/>
    <w:rsid w:val="166611D2"/>
    <w:rsid w:val="16753FFC"/>
    <w:rsid w:val="16880F1F"/>
    <w:rsid w:val="168A4B0E"/>
    <w:rsid w:val="16917054"/>
    <w:rsid w:val="1697343C"/>
    <w:rsid w:val="16AA0C05"/>
    <w:rsid w:val="16AD78B1"/>
    <w:rsid w:val="16B81D4B"/>
    <w:rsid w:val="16BA8D8B"/>
    <w:rsid w:val="16BD64C7"/>
    <w:rsid w:val="16C2673D"/>
    <w:rsid w:val="16C3745D"/>
    <w:rsid w:val="16CE8ED0"/>
    <w:rsid w:val="16D33CA3"/>
    <w:rsid w:val="16E57E8D"/>
    <w:rsid w:val="16E87FD8"/>
    <w:rsid w:val="16EE3BD0"/>
    <w:rsid w:val="17084619"/>
    <w:rsid w:val="17092245"/>
    <w:rsid w:val="170B6D6B"/>
    <w:rsid w:val="171119AE"/>
    <w:rsid w:val="1715252F"/>
    <w:rsid w:val="1717267D"/>
    <w:rsid w:val="171811FC"/>
    <w:rsid w:val="171D6ED5"/>
    <w:rsid w:val="171F288D"/>
    <w:rsid w:val="17231266"/>
    <w:rsid w:val="17244CE1"/>
    <w:rsid w:val="1726685C"/>
    <w:rsid w:val="1728194C"/>
    <w:rsid w:val="1738286D"/>
    <w:rsid w:val="174248D4"/>
    <w:rsid w:val="174A3F8C"/>
    <w:rsid w:val="174F77A2"/>
    <w:rsid w:val="17580DE1"/>
    <w:rsid w:val="175C368C"/>
    <w:rsid w:val="176A7DC8"/>
    <w:rsid w:val="176D1177"/>
    <w:rsid w:val="176F1BA4"/>
    <w:rsid w:val="17791F28"/>
    <w:rsid w:val="177ED6E6"/>
    <w:rsid w:val="1780057F"/>
    <w:rsid w:val="17824C23"/>
    <w:rsid w:val="178579B6"/>
    <w:rsid w:val="1788176A"/>
    <w:rsid w:val="178F7183"/>
    <w:rsid w:val="179130B8"/>
    <w:rsid w:val="179200F1"/>
    <w:rsid w:val="179A1A20"/>
    <w:rsid w:val="17A11072"/>
    <w:rsid w:val="17AD77C6"/>
    <w:rsid w:val="17B6001C"/>
    <w:rsid w:val="17B812E8"/>
    <w:rsid w:val="17BB1EE3"/>
    <w:rsid w:val="17C02E6A"/>
    <w:rsid w:val="17C23DCA"/>
    <w:rsid w:val="17C27F22"/>
    <w:rsid w:val="17CAB867"/>
    <w:rsid w:val="17D76B0E"/>
    <w:rsid w:val="17E3C5F1"/>
    <w:rsid w:val="17FCDCB1"/>
    <w:rsid w:val="18131D1F"/>
    <w:rsid w:val="18152D54"/>
    <w:rsid w:val="18231C53"/>
    <w:rsid w:val="18243332"/>
    <w:rsid w:val="1839475B"/>
    <w:rsid w:val="183E79F8"/>
    <w:rsid w:val="18425268"/>
    <w:rsid w:val="18716984"/>
    <w:rsid w:val="18754787"/>
    <w:rsid w:val="1875519F"/>
    <w:rsid w:val="187C3002"/>
    <w:rsid w:val="18870AFD"/>
    <w:rsid w:val="18893D8F"/>
    <w:rsid w:val="18901BCB"/>
    <w:rsid w:val="18921B70"/>
    <w:rsid w:val="189F0B60"/>
    <w:rsid w:val="18A044F9"/>
    <w:rsid w:val="18A137CE"/>
    <w:rsid w:val="18A50A29"/>
    <w:rsid w:val="18AA78C0"/>
    <w:rsid w:val="18B30A7C"/>
    <w:rsid w:val="18BD0624"/>
    <w:rsid w:val="18BD5C7F"/>
    <w:rsid w:val="18CE3F36"/>
    <w:rsid w:val="18D481B8"/>
    <w:rsid w:val="18D94ACB"/>
    <w:rsid w:val="18DEEEA2"/>
    <w:rsid w:val="18E53BF1"/>
    <w:rsid w:val="18EF06FB"/>
    <w:rsid w:val="18F16E31"/>
    <w:rsid w:val="18FF3760"/>
    <w:rsid w:val="19034ED4"/>
    <w:rsid w:val="190B7617"/>
    <w:rsid w:val="19124034"/>
    <w:rsid w:val="19171C5C"/>
    <w:rsid w:val="191A022A"/>
    <w:rsid w:val="191D4544"/>
    <w:rsid w:val="19372B79"/>
    <w:rsid w:val="19393625"/>
    <w:rsid w:val="194330DA"/>
    <w:rsid w:val="194A1770"/>
    <w:rsid w:val="1959425F"/>
    <w:rsid w:val="19596F8F"/>
    <w:rsid w:val="196804DB"/>
    <w:rsid w:val="196978E9"/>
    <w:rsid w:val="196B4880"/>
    <w:rsid w:val="19832F59"/>
    <w:rsid w:val="19846583"/>
    <w:rsid w:val="198C3F09"/>
    <w:rsid w:val="1993768A"/>
    <w:rsid w:val="19960E59"/>
    <w:rsid w:val="199C1DF1"/>
    <w:rsid w:val="199F3300"/>
    <w:rsid w:val="19AC6274"/>
    <w:rsid w:val="19AE22BE"/>
    <w:rsid w:val="19B1576D"/>
    <w:rsid w:val="19BC2E27"/>
    <w:rsid w:val="19BF38F6"/>
    <w:rsid w:val="19CB07BC"/>
    <w:rsid w:val="19CBE5B7"/>
    <w:rsid w:val="19CF5E88"/>
    <w:rsid w:val="19D35C0A"/>
    <w:rsid w:val="19D63004"/>
    <w:rsid w:val="19DCA3D1"/>
    <w:rsid w:val="19E5396C"/>
    <w:rsid w:val="19E67BC3"/>
    <w:rsid w:val="19ED75BD"/>
    <w:rsid w:val="19EF7AEE"/>
    <w:rsid w:val="19F87129"/>
    <w:rsid w:val="19FC7B17"/>
    <w:rsid w:val="19FD61E8"/>
    <w:rsid w:val="19FE2CBE"/>
    <w:rsid w:val="19FF2CD5"/>
    <w:rsid w:val="19FF8D4A"/>
    <w:rsid w:val="1A0A53A3"/>
    <w:rsid w:val="1A0B0580"/>
    <w:rsid w:val="1A1314AF"/>
    <w:rsid w:val="1A200723"/>
    <w:rsid w:val="1A2101BA"/>
    <w:rsid w:val="1A2164AC"/>
    <w:rsid w:val="1A2873AE"/>
    <w:rsid w:val="1A3A56C2"/>
    <w:rsid w:val="1A3F3C35"/>
    <w:rsid w:val="1A412ED5"/>
    <w:rsid w:val="1A4214A2"/>
    <w:rsid w:val="1A422201"/>
    <w:rsid w:val="1A4822A2"/>
    <w:rsid w:val="1A4845FE"/>
    <w:rsid w:val="1A522E26"/>
    <w:rsid w:val="1A52C929"/>
    <w:rsid w:val="1A565416"/>
    <w:rsid w:val="1A63653B"/>
    <w:rsid w:val="1A7C1C6E"/>
    <w:rsid w:val="1A804FAE"/>
    <w:rsid w:val="1A983845"/>
    <w:rsid w:val="1AA06113"/>
    <w:rsid w:val="1AA17574"/>
    <w:rsid w:val="1AA1762A"/>
    <w:rsid w:val="1AA8578C"/>
    <w:rsid w:val="1AB20468"/>
    <w:rsid w:val="1AB23653"/>
    <w:rsid w:val="1AB60316"/>
    <w:rsid w:val="1AB772D9"/>
    <w:rsid w:val="1AC45C1F"/>
    <w:rsid w:val="1AC55FB7"/>
    <w:rsid w:val="1AC57DC0"/>
    <w:rsid w:val="1ACE3CE5"/>
    <w:rsid w:val="1AEC445B"/>
    <w:rsid w:val="1AF17CCF"/>
    <w:rsid w:val="1AFC4CEC"/>
    <w:rsid w:val="1AFC7353"/>
    <w:rsid w:val="1B0243A3"/>
    <w:rsid w:val="1B0A73F4"/>
    <w:rsid w:val="1B0D2D14"/>
    <w:rsid w:val="1B119667"/>
    <w:rsid w:val="1B147D5B"/>
    <w:rsid w:val="1B152727"/>
    <w:rsid w:val="1B195EBA"/>
    <w:rsid w:val="1B1C6517"/>
    <w:rsid w:val="1B20231F"/>
    <w:rsid w:val="1B261D69"/>
    <w:rsid w:val="1B282A9E"/>
    <w:rsid w:val="1B2A4423"/>
    <w:rsid w:val="1B2A7C2D"/>
    <w:rsid w:val="1B3039F7"/>
    <w:rsid w:val="1B3525D8"/>
    <w:rsid w:val="1B3A3F67"/>
    <w:rsid w:val="1B41491C"/>
    <w:rsid w:val="1B4B5412"/>
    <w:rsid w:val="1B4C426C"/>
    <w:rsid w:val="1B4C611B"/>
    <w:rsid w:val="1B4F4DFB"/>
    <w:rsid w:val="1B5034E4"/>
    <w:rsid w:val="1B537524"/>
    <w:rsid w:val="1B543BDE"/>
    <w:rsid w:val="1B6B330D"/>
    <w:rsid w:val="1B770168"/>
    <w:rsid w:val="1B88367F"/>
    <w:rsid w:val="1B8A22F8"/>
    <w:rsid w:val="1B920421"/>
    <w:rsid w:val="1BA23AE5"/>
    <w:rsid w:val="1BA64EB5"/>
    <w:rsid w:val="1BB44661"/>
    <w:rsid w:val="1BB72C05"/>
    <w:rsid w:val="1BBB4BA7"/>
    <w:rsid w:val="1BBFE1EE"/>
    <w:rsid w:val="1BC149E7"/>
    <w:rsid w:val="1BCA4338"/>
    <w:rsid w:val="1BCC4561"/>
    <w:rsid w:val="1BE062E9"/>
    <w:rsid w:val="1BEBE303"/>
    <w:rsid w:val="1BFE9FB3"/>
    <w:rsid w:val="1BFF02A9"/>
    <w:rsid w:val="1C100A7C"/>
    <w:rsid w:val="1C1B64E1"/>
    <w:rsid w:val="1C240E87"/>
    <w:rsid w:val="1C302C98"/>
    <w:rsid w:val="1C3DCA9C"/>
    <w:rsid w:val="1C3E1651"/>
    <w:rsid w:val="1C41ECE2"/>
    <w:rsid w:val="1C4618F8"/>
    <w:rsid w:val="1C4D2A8A"/>
    <w:rsid w:val="1C4D5167"/>
    <w:rsid w:val="1C5C2588"/>
    <w:rsid w:val="1C5CC949"/>
    <w:rsid w:val="1C681EA4"/>
    <w:rsid w:val="1C714421"/>
    <w:rsid w:val="1C745A2C"/>
    <w:rsid w:val="1C7C1FFC"/>
    <w:rsid w:val="1C84037D"/>
    <w:rsid w:val="1C8A58C2"/>
    <w:rsid w:val="1C8C6A69"/>
    <w:rsid w:val="1C9212B4"/>
    <w:rsid w:val="1C952A43"/>
    <w:rsid w:val="1CA45CFA"/>
    <w:rsid w:val="1CB02EDC"/>
    <w:rsid w:val="1CB21461"/>
    <w:rsid w:val="1CB329AB"/>
    <w:rsid w:val="1CBB0E7D"/>
    <w:rsid w:val="1CBFE434"/>
    <w:rsid w:val="1CC47DA2"/>
    <w:rsid w:val="1CCE5DE5"/>
    <w:rsid w:val="1CD01DD6"/>
    <w:rsid w:val="1CD27665"/>
    <w:rsid w:val="1CDD4DF1"/>
    <w:rsid w:val="1CE66575"/>
    <w:rsid w:val="1CF56A24"/>
    <w:rsid w:val="1CF814E3"/>
    <w:rsid w:val="1D0205B4"/>
    <w:rsid w:val="1D085BCA"/>
    <w:rsid w:val="1D1B3339"/>
    <w:rsid w:val="1D1F5242"/>
    <w:rsid w:val="1D1F5BB5"/>
    <w:rsid w:val="1D37376A"/>
    <w:rsid w:val="1D427664"/>
    <w:rsid w:val="1D520154"/>
    <w:rsid w:val="1D5202A2"/>
    <w:rsid w:val="1D5576E1"/>
    <w:rsid w:val="1D5A12AC"/>
    <w:rsid w:val="1D652655"/>
    <w:rsid w:val="1D734AC0"/>
    <w:rsid w:val="1D7D6BBA"/>
    <w:rsid w:val="1D87E5E2"/>
    <w:rsid w:val="1D8B67FB"/>
    <w:rsid w:val="1D913B98"/>
    <w:rsid w:val="1D94745E"/>
    <w:rsid w:val="1D9B44D0"/>
    <w:rsid w:val="1DA43564"/>
    <w:rsid w:val="1DA91A6B"/>
    <w:rsid w:val="1DAA38E4"/>
    <w:rsid w:val="1DB4365C"/>
    <w:rsid w:val="1DB462BE"/>
    <w:rsid w:val="1DC5440A"/>
    <w:rsid w:val="1DC63FBA"/>
    <w:rsid w:val="1DC899E9"/>
    <w:rsid w:val="1DCD7725"/>
    <w:rsid w:val="1DE5415D"/>
    <w:rsid w:val="1DED5A14"/>
    <w:rsid w:val="1DED6D5F"/>
    <w:rsid w:val="1DF83044"/>
    <w:rsid w:val="1DFF0FE0"/>
    <w:rsid w:val="1DFF4228"/>
    <w:rsid w:val="1E08043A"/>
    <w:rsid w:val="1E1E4A7A"/>
    <w:rsid w:val="1E1F49F8"/>
    <w:rsid w:val="1E2E55B0"/>
    <w:rsid w:val="1E3649B9"/>
    <w:rsid w:val="1E50263C"/>
    <w:rsid w:val="1E514AA1"/>
    <w:rsid w:val="1E5F5DFB"/>
    <w:rsid w:val="1E672AA3"/>
    <w:rsid w:val="1E734D4F"/>
    <w:rsid w:val="1E7D7EF2"/>
    <w:rsid w:val="1E807DB1"/>
    <w:rsid w:val="1E84457D"/>
    <w:rsid w:val="1E965458"/>
    <w:rsid w:val="1E9E89F9"/>
    <w:rsid w:val="1EA31703"/>
    <w:rsid w:val="1EA3A690"/>
    <w:rsid w:val="1EA483CF"/>
    <w:rsid w:val="1EB12E24"/>
    <w:rsid w:val="1EBF3ADB"/>
    <w:rsid w:val="1EC32B4D"/>
    <w:rsid w:val="1EC65D3D"/>
    <w:rsid w:val="1ECE710A"/>
    <w:rsid w:val="1ED678C3"/>
    <w:rsid w:val="1ED85DBC"/>
    <w:rsid w:val="1EE168DA"/>
    <w:rsid w:val="1EEF0F9C"/>
    <w:rsid w:val="1EF00F5B"/>
    <w:rsid w:val="1EF83D20"/>
    <w:rsid w:val="1EFD4D65"/>
    <w:rsid w:val="1F046865"/>
    <w:rsid w:val="1F0F1632"/>
    <w:rsid w:val="1F242C0D"/>
    <w:rsid w:val="1F253BE6"/>
    <w:rsid w:val="1F2760B0"/>
    <w:rsid w:val="1F321F58"/>
    <w:rsid w:val="1F3255C9"/>
    <w:rsid w:val="1F386A5A"/>
    <w:rsid w:val="1F39B15F"/>
    <w:rsid w:val="1F3F4990"/>
    <w:rsid w:val="1F4745E8"/>
    <w:rsid w:val="1F475AAF"/>
    <w:rsid w:val="1F4A1A1C"/>
    <w:rsid w:val="1F4F72C9"/>
    <w:rsid w:val="1F550291"/>
    <w:rsid w:val="1F580352"/>
    <w:rsid w:val="1F5D129F"/>
    <w:rsid w:val="1F5D7D23"/>
    <w:rsid w:val="1F5F45E9"/>
    <w:rsid w:val="1F6B4B7D"/>
    <w:rsid w:val="1F78050E"/>
    <w:rsid w:val="1F78FB2B"/>
    <w:rsid w:val="1F7B2FDD"/>
    <w:rsid w:val="1F7BF58E"/>
    <w:rsid w:val="1F827C2C"/>
    <w:rsid w:val="1F8E3EFB"/>
    <w:rsid w:val="1F924321"/>
    <w:rsid w:val="1F9325A8"/>
    <w:rsid w:val="1F9C084C"/>
    <w:rsid w:val="1FA6C0E7"/>
    <w:rsid w:val="1FB60713"/>
    <w:rsid w:val="1FC05819"/>
    <w:rsid w:val="1FC1181F"/>
    <w:rsid w:val="1FC3227C"/>
    <w:rsid w:val="1FD6E85C"/>
    <w:rsid w:val="1FDB69E1"/>
    <w:rsid w:val="1FDF52AC"/>
    <w:rsid w:val="1FE60ECF"/>
    <w:rsid w:val="1FEC17D3"/>
    <w:rsid w:val="1FED64B7"/>
    <w:rsid w:val="1FF05054"/>
    <w:rsid w:val="1FF62613"/>
    <w:rsid w:val="1FF6C947"/>
    <w:rsid w:val="1FF9B102"/>
    <w:rsid w:val="1FFB08BD"/>
    <w:rsid w:val="1FFC5360"/>
    <w:rsid w:val="1FFF3B27"/>
    <w:rsid w:val="1FFF7A1F"/>
    <w:rsid w:val="20063765"/>
    <w:rsid w:val="200A0E90"/>
    <w:rsid w:val="200A6455"/>
    <w:rsid w:val="200C38F2"/>
    <w:rsid w:val="200D678A"/>
    <w:rsid w:val="20124FB2"/>
    <w:rsid w:val="20136BAE"/>
    <w:rsid w:val="20140124"/>
    <w:rsid w:val="20174EBB"/>
    <w:rsid w:val="202030C1"/>
    <w:rsid w:val="20211528"/>
    <w:rsid w:val="2021329E"/>
    <w:rsid w:val="202A22FB"/>
    <w:rsid w:val="20311B2F"/>
    <w:rsid w:val="20343C8F"/>
    <w:rsid w:val="20347CAF"/>
    <w:rsid w:val="20366C00"/>
    <w:rsid w:val="204E28A5"/>
    <w:rsid w:val="20620733"/>
    <w:rsid w:val="2063580D"/>
    <w:rsid w:val="207130D0"/>
    <w:rsid w:val="20716A58"/>
    <w:rsid w:val="20777300"/>
    <w:rsid w:val="20791B86"/>
    <w:rsid w:val="207E1FC6"/>
    <w:rsid w:val="2080116D"/>
    <w:rsid w:val="208634FB"/>
    <w:rsid w:val="209537F5"/>
    <w:rsid w:val="209B130E"/>
    <w:rsid w:val="209F1E43"/>
    <w:rsid w:val="20AA07D0"/>
    <w:rsid w:val="20AE4646"/>
    <w:rsid w:val="20AF2801"/>
    <w:rsid w:val="20AF2F1C"/>
    <w:rsid w:val="20C31B96"/>
    <w:rsid w:val="20C77B4A"/>
    <w:rsid w:val="20CB5604"/>
    <w:rsid w:val="20D03CCB"/>
    <w:rsid w:val="20D56AD6"/>
    <w:rsid w:val="20D62A61"/>
    <w:rsid w:val="20EC0C69"/>
    <w:rsid w:val="20F16885"/>
    <w:rsid w:val="20F91D42"/>
    <w:rsid w:val="210665BA"/>
    <w:rsid w:val="2108035D"/>
    <w:rsid w:val="21086827"/>
    <w:rsid w:val="210C1A01"/>
    <w:rsid w:val="210F7D67"/>
    <w:rsid w:val="21134B3E"/>
    <w:rsid w:val="21155354"/>
    <w:rsid w:val="211B2AEA"/>
    <w:rsid w:val="211E3B5E"/>
    <w:rsid w:val="211F4BE7"/>
    <w:rsid w:val="21244F9D"/>
    <w:rsid w:val="212A181D"/>
    <w:rsid w:val="212A1E87"/>
    <w:rsid w:val="212E0A02"/>
    <w:rsid w:val="21385C96"/>
    <w:rsid w:val="213BBF7F"/>
    <w:rsid w:val="213D605E"/>
    <w:rsid w:val="214D067B"/>
    <w:rsid w:val="21504F95"/>
    <w:rsid w:val="2153411D"/>
    <w:rsid w:val="2156098F"/>
    <w:rsid w:val="215E49C8"/>
    <w:rsid w:val="216830DB"/>
    <w:rsid w:val="21727433"/>
    <w:rsid w:val="217980D0"/>
    <w:rsid w:val="217A548E"/>
    <w:rsid w:val="218C4DB8"/>
    <w:rsid w:val="218C669E"/>
    <w:rsid w:val="219160D8"/>
    <w:rsid w:val="2193C929"/>
    <w:rsid w:val="21987478"/>
    <w:rsid w:val="219C009B"/>
    <w:rsid w:val="21B63DE3"/>
    <w:rsid w:val="21B7441E"/>
    <w:rsid w:val="21B75E11"/>
    <w:rsid w:val="21BD3BEE"/>
    <w:rsid w:val="21C75B16"/>
    <w:rsid w:val="21CE1AF1"/>
    <w:rsid w:val="21D25D07"/>
    <w:rsid w:val="21D901CA"/>
    <w:rsid w:val="21D97B35"/>
    <w:rsid w:val="21DE1999"/>
    <w:rsid w:val="21DF3576"/>
    <w:rsid w:val="21E15420"/>
    <w:rsid w:val="21E61238"/>
    <w:rsid w:val="21EC625C"/>
    <w:rsid w:val="21F435DA"/>
    <w:rsid w:val="2214123B"/>
    <w:rsid w:val="2217065D"/>
    <w:rsid w:val="22246FE9"/>
    <w:rsid w:val="22275D1E"/>
    <w:rsid w:val="2230323E"/>
    <w:rsid w:val="223B046E"/>
    <w:rsid w:val="223F618E"/>
    <w:rsid w:val="224F2CA3"/>
    <w:rsid w:val="22532020"/>
    <w:rsid w:val="22596C4A"/>
    <w:rsid w:val="22666A45"/>
    <w:rsid w:val="226C7155"/>
    <w:rsid w:val="227710FC"/>
    <w:rsid w:val="22875295"/>
    <w:rsid w:val="22894B83"/>
    <w:rsid w:val="229D2F0A"/>
    <w:rsid w:val="22A20E58"/>
    <w:rsid w:val="22A33C85"/>
    <w:rsid w:val="22A4318D"/>
    <w:rsid w:val="22B00FF6"/>
    <w:rsid w:val="22B57488"/>
    <w:rsid w:val="22CB7A9A"/>
    <w:rsid w:val="22CF49A0"/>
    <w:rsid w:val="22D57A68"/>
    <w:rsid w:val="22D746D9"/>
    <w:rsid w:val="22DB3012"/>
    <w:rsid w:val="22E04EF3"/>
    <w:rsid w:val="22E0EE8E"/>
    <w:rsid w:val="22EA57C6"/>
    <w:rsid w:val="22EE1CD9"/>
    <w:rsid w:val="22EF1571"/>
    <w:rsid w:val="22F261CB"/>
    <w:rsid w:val="23190E75"/>
    <w:rsid w:val="23202CAE"/>
    <w:rsid w:val="232474D6"/>
    <w:rsid w:val="232A639E"/>
    <w:rsid w:val="232B5795"/>
    <w:rsid w:val="233A340C"/>
    <w:rsid w:val="233B30FD"/>
    <w:rsid w:val="233D5932"/>
    <w:rsid w:val="233E1464"/>
    <w:rsid w:val="23412977"/>
    <w:rsid w:val="235129B3"/>
    <w:rsid w:val="235356C5"/>
    <w:rsid w:val="235651B5"/>
    <w:rsid w:val="235B26F5"/>
    <w:rsid w:val="23611AB4"/>
    <w:rsid w:val="23622BE3"/>
    <w:rsid w:val="236457CE"/>
    <w:rsid w:val="23686FDA"/>
    <w:rsid w:val="23697BF5"/>
    <w:rsid w:val="23773135"/>
    <w:rsid w:val="2378337E"/>
    <w:rsid w:val="237B68CE"/>
    <w:rsid w:val="23924227"/>
    <w:rsid w:val="23932947"/>
    <w:rsid w:val="239A3798"/>
    <w:rsid w:val="23AC048C"/>
    <w:rsid w:val="23BD4FDE"/>
    <w:rsid w:val="23BD5A99"/>
    <w:rsid w:val="23BF5DA6"/>
    <w:rsid w:val="23C96CAE"/>
    <w:rsid w:val="23CA00EF"/>
    <w:rsid w:val="23D93CE5"/>
    <w:rsid w:val="23DF1A1B"/>
    <w:rsid w:val="23E6CF72"/>
    <w:rsid w:val="23F0560A"/>
    <w:rsid w:val="23F2025E"/>
    <w:rsid w:val="23FC52CC"/>
    <w:rsid w:val="24040AC8"/>
    <w:rsid w:val="240E6BA7"/>
    <w:rsid w:val="241952AC"/>
    <w:rsid w:val="241C7D30"/>
    <w:rsid w:val="24213920"/>
    <w:rsid w:val="242304F0"/>
    <w:rsid w:val="242F6B67"/>
    <w:rsid w:val="2441332C"/>
    <w:rsid w:val="244439A2"/>
    <w:rsid w:val="244F143F"/>
    <w:rsid w:val="24613C79"/>
    <w:rsid w:val="246A38A2"/>
    <w:rsid w:val="246A4071"/>
    <w:rsid w:val="24877D1C"/>
    <w:rsid w:val="24895BA1"/>
    <w:rsid w:val="24910B24"/>
    <w:rsid w:val="2494077B"/>
    <w:rsid w:val="24B3499D"/>
    <w:rsid w:val="24B8601C"/>
    <w:rsid w:val="24C47E4B"/>
    <w:rsid w:val="24D36E65"/>
    <w:rsid w:val="24D44792"/>
    <w:rsid w:val="24D46CDA"/>
    <w:rsid w:val="24DE2F4C"/>
    <w:rsid w:val="24DF6917"/>
    <w:rsid w:val="24E26007"/>
    <w:rsid w:val="24E707BB"/>
    <w:rsid w:val="24E8457F"/>
    <w:rsid w:val="24F0510E"/>
    <w:rsid w:val="24F22EC0"/>
    <w:rsid w:val="24F9CF82"/>
    <w:rsid w:val="25103699"/>
    <w:rsid w:val="251A588B"/>
    <w:rsid w:val="252459A4"/>
    <w:rsid w:val="2525B533"/>
    <w:rsid w:val="2533279E"/>
    <w:rsid w:val="253357AE"/>
    <w:rsid w:val="253B1EA5"/>
    <w:rsid w:val="2543591D"/>
    <w:rsid w:val="25651337"/>
    <w:rsid w:val="25657382"/>
    <w:rsid w:val="256B35FA"/>
    <w:rsid w:val="256E2C8A"/>
    <w:rsid w:val="25733DFD"/>
    <w:rsid w:val="25765CAA"/>
    <w:rsid w:val="257A14C8"/>
    <w:rsid w:val="259E20C2"/>
    <w:rsid w:val="259E3416"/>
    <w:rsid w:val="259F517A"/>
    <w:rsid w:val="25A05E04"/>
    <w:rsid w:val="25A4B459"/>
    <w:rsid w:val="25A53937"/>
    <w:rsid w:val="25A81D36"/>
    <w:rsid w:val="25B06D01"/>
    <w:rsid w:val="25B37B41"/>
    <w:rsid w:val="25B7521A"/>
    <w:rsid w:val="25B96BD1"/>
    <w:rsid w:val="25BA5ED0"/>
    <w:rsid w:val="25C94A0A"/>
    <w:rsid w:val="25E248AA"/>
    <w:rsid w:val="25E25E20"/>
    <w:rsid w:val="25E76599"/>
    <w:rsid w:val="25EC5D3D"/>
    <w:rsid w:val="25EF7DAD"/>
    <w:rsid w:val="25F40A5A"/>
    <w:rsid w:val="25FF566C"/>
    <w:rsid w:val="260373B5"/>
    <w:rsid w:val="26051327"/>
    <w:rsid w:val="26097A55"/>
    <w:rsid w:val="26162787"/>
    <w:rsid w:val="2617759C"/>
    <w:rsid w:val="2626513A"/>
    <w:rsid w:val="26283B9B"/>
    <w:rsid w:val="262D3CBC"/>
    <w:rsid w:val="263B13DD"/>
    <w:rsid w:val="263D737A"/>
    <w:rsid w:val="26404496"/>
    <w:rsid w:val="26404A8D"/>
    <w:rsid w:val="2641451C"/>
    <w:rsid w:val="264D0C35"/>
    <w:rsid w:val="266001EA"/>
    <w:rsid w:val="26687712"/>
    <w:rsid w:val="266C62ED"/>
    <w:rsid w:val="266D1447"/>
    <w:rsid w:val="267738E0"/>
    <w:rsid w:val="26783E77"/>
    <w:rsid w:val="268153A6"/>
    <w:rsid w:val="268C5B73"/>
    <w:rsid w:val="268D61DD"/>
    <w:rsid w:val="268F4C66"/>
    <w:rsid w:val="269461C5"/>
    <w:rsid w:val="26993FF3"/>
    <w:rsid w:val="26AA1710"/>
    <w:rsid w:val="26AC220D"/>
    <w:rsid w:val="26AF409C"/>
    <w:rsid w:val="26AF432D"/>
    <w:rsid w:val="26AF5308"/>
    <w:rsid w:val="26B0ADD5"/>
    <w:rsid w:val="26B23510"/>
    <w:rsid w:val="26B24C84"/>
    <w:rsid w:val="26CD5217"/>
    <w:rsid w:val="26D7703D"/>
    <w:rsid w:val="26E624DB"/>
    <w:rsid w:val="26E825C8"/>
    <w:rsid w:val="26EA6341"/>
    <w:rsid w:val="26EC4D7E"/>
    <w:rsid w:val="26F11BEB"/>
    <w:rsid w:val="26F26F7A"/>
    <w:rsid w:val="26F874C9"/>
    <w:rsid w:val="26FE78CF"/>
    <w:rsid w:val="270E7D26"/>
    <w:rsid w:val="27151A75"/>
    <w:rsid w:val="2716F6AF"/>
    <w:rsid w:val="271F1807"/>
    <w:rsid w:val="27256C2E"/>
    <w:rsid w:val="272A18A3"/>
    <w:rsid w:val="272D3863"/>
    <w:rsid w:val="2730579B"/>
    <w:rsid w:val="27422CC1"/>
    <w:rsid w:val="2749585F"/>
    <w:rsid w:val="27605F57"/>
    <w:rsid w:val="27610B59"/>
    <w:rsid w:val="2765076B"/>
    <w:rsid w:val="276B74C8"/>
    <w:rsid w:val="276B8B6D"/>
    <w:rsid w:val="276E243B"/>
    <w:rsid w:val="277D1A37"/>
    <w:rsid w:val="277F1A7C"/>
    <w:rsid w:val="278611CF"/>
    <w:rsid w:val="278BD353"/>
    <w:rsid w:val="278CBC58"/>
    <w:rsid w:val="278F1DC9"/>
    <w:rsid w:val="2795570D"/>
    <w:rsid w:val="27973161"/>
    <w:rsid w:val="279776CE"/>
    <w:rsid w:val="27A824DE"/>
    <w:rsid w:val="27B7095C"/>
    <w:rsid w:val="27CB64A0"/>
    <w:rsid w:val="27CF715A"/>
    <w:rsid w:val="27D003F3"/>
    <w:rsid w:val="27D16E7C"/>
    <w:rsid w:val="27D764B0"/>
    <w:rsid w:val="27D851C2"/>
    <w:rsid w:val="27DF1990"/>
    <w:rsid w:val="27F062DB"/>
    <w:rsid w:val="27F7674D"/>
    <w:rsid w:val="28072CEC"/>
    <w:rsid w:val="28072F22"/>
    <w:rsid w:val="28086829"/>
    <w:rsid w:val="282740A8"/>
    <w:rsid w:val="2827F77B"/>
    <w:rsid w:val="282910EA"/>
    <w:rsid w:val="2830014F"/>
    <w:rsid w:val="283F090E"/>
    <w:rsid w:val="28437A48"/>
    <w:rsid w:val="284772F7"/>
    <w:rsid w:val="284A4495"/>
    <w:rsid w:val="284D302B"/>
    <w:rsid w:val="284F7639"/>
    <w:rsid w:val="2859714B"/>
    <w:rsid w:val="28610114"/>
    <w:rsid w:val="2863605A"/>
    <w:rsid w:val="28927A2A"/>
    <w:rsid w:val="289A425B"/>
    <w:rsid w:val="289C510E"/>
    <w:rsid w:val="28B10897"/>
    <w:rsid w:val="28BC77B0"/>
    <w:rsid w:val="28C24EE7"/>
    <w:rsid w:val="28C332ED"/>
    <w:rsid w:val="28C87E31"/>
    <w:rsid w:val="28D22FA6"/>
    <w:rsid w:val="28DB487D"/>
    <w:rsid w:val="28E079FB"/>
    <w:rsid w:val="28E11534"/>
    <w:rsid w:val="28F73262"/>
    <w:rsid w:val="28FB0635"/>
    <w:rsid w:val="28FE0008"/>
    <w:rsid w:val="290343AE"/>
    <w:rsid w:val="291054A5"/>
    <w:rsid w:val="29192F0D"/>
    <w:rsid w:val="291A7AFD"/>
    <w:rsid w:val="29202D73"/>
    <w:rsid w:val="292D5DBE"/>
    <w:rsid w:val="2937299B"/>
    <w:rsid w:val="29373B6A"/>
    <w:rsid w:val="293A3114"/>
    <w:rsid w:val="293D66C0"/>
    <w:rsid w:val="29445A87"/>
    <w:rsid w:val="29637FA5"/>
    <w:rsid w:val="297C00DC"/>
    <w:rsid w:val="29804D3A"/>
    <w:rsid w:val="29824F56"/>
    <w:rsid w:val="29833C5F"/>
    <w:rsid w:val="298F1574"/>
    <w:rsid w:val="29947071"/>
    <w:rsid w:val="299918DA"/>
    <w:rsid w:val="2999663B"/>
    <w:rsid w:val="299E6A61"/>
    <w:rsid w:val="29A01F7C"/>
    <w:rsid w:val="29A529F3"/>
    <w:rsid w:val="29AC5345"/>
    <w:rsid w:val="29B00DC4"/>
    <w:rsid w:val="29C70BBB"/>
    <w:rsid w:val="29D62BAC"/>
    <w:rsid w:val="29EE2968"/>
    <w:rsid w:val="29F95A00"/>
    <w:rsid w:val="2A0375C5"/>
    <w:rsid w:val="2A092F82"/>
    <w:rsid w:val="2A0B145C"/>
    <w:rsid w:val="2A0D4939"/>
    <w:rsid w:val="2A155B4C"/>
    <w:rsid w:val="2A165CE5"/>
    <w:rsid w:val="2A181417"/>
    <w:rsid w:val="2A1A1B0A"/>
    <w:rsid w:val="2A1C28FE"/>
    <w:rsid w:val="2A246A81"/>
    <w:rsid w:val="2A25002F"/>
    <w:rsid w:val="2A2529A2"/>
    <w:rsid w:val="2A292B60"/>
    <w:rsid w:val="2A292D06"/>
    <w:rsid w:val="2A3A2F9B"/>
    <w:rsid w:val="2A3D1FBC"/>
    <w:rsid w:val="2A3D2BCD"/>
    <w:rsid w:val="2A4B1D03"/>
    <w:rsid w:val="2A4E1F42"/>
    <w:rsid w:val="2A555EDF"/>
    <w:rsid w:val="2A56E2F7"/>
    <w:rsid w:val="2A5E2713"/>
    <w:rsid w:val="2A7B76E8"/>
    <w:rsid w:val="2A8D69EE"/>
    <w:rsid w:val="2AA11FFA"/>
    <w:rsid w:val="2AA268BE"/>
    <w:rsid w:val="2AAC78F7"/>
    <w:rsid w:val="2AAE6CC6"/>
    <w:rsid w:val="2ABA07BC"/>
    <w:rsid w:val="2ABB8731"/>
    <w:rsid w:val="2ABE5B1A"/>
    <w:rsid w:val="2AC540A8"/>
    <w:rsid w:val="2AC67407"/>
    <w:rsid w:val="2ACC2D7E"/>
    <w:rsid w:val="2ADF12DD"/>
    <w:rsid w:val="2AE0380A"/>
    <w:rsid w:val="2AEC71B3"/>
    <w:rsid w:val="2AEE46E5"/>
    <w:rsid w:val="2AF61EB5"/>
    <w:rsid w:val="2AFE2F67"/>
    <w:rsid w:val="2B026293"/>
    <w:rsid w:val="2B093076"/>
    <w:rsid w:val="2B1F2199"/>
    <w:rsid w:val="2B257D0D"/>
    <w:rsid w:val="2B266478"/>
    <w:rsid w:val="2B2D67B0"/>
    <w:rsid w:val="2B30393F"/>
    <w:rsid w:val="2B317534"/>
    <w:rsid w:val="2B3C49A8"/>
    <w:rsid w:val="2B4B16FC"/>
    <w:rsid w:val="2B4C0D64"/>
    <w:rsid w:val="2B522835"/>
    <w:rsid w:val="2B530E8A"/>
    <w:rsid w:val="2B5576AE"/>
    <w:rsid w:val="2B6521D8"/>
    <w:rsid w:val="2B6620D8"/>
    <w:rsid w:val="2B6E7FC0"/>
    <w:rsid w:val="2B72A5F0"/>
    <w:rsid w:val="2B756E42"/>
    <w:rsid w:val="2B822453"/>
    <w:rsid w:val="2B867361"/>
    <w:rsid w:val="2B8E537B"/>
    <w:rsid w:val="2B977301"/>
    <w:rsid w:val="2B9B767F"/>
    <w:rsid w:val="2B9E1220"/>
    <w:rsid w:val="2B9E2055"/>
    <w:rsid w:val="2BA03121"/>
    <w:rsid w:val="2BB715EC"/>
    <w:rsid w:val="2BBB0031"/>
    <w:rsid w:val="2BBF47B7"/>
    <w:rsid w:val="2BC5409B"/>
    <w:rsid w:val="2BD05575"/>
    <w:rsid w:val="2BD12488"/>
    <w:rsid w:val="2BDC453A"/>
    <w:rsid w:val="2BDE3D91"/>
    <w:rsid w:val="2BE3557D"/>
    <w:rsid w:val="2BE57C03"/>
    <w:rsid w:val="2BFB6277"/>
    <w:rsid w:val="2BFD7B61"/>
    <w:rsid w:val="2C0601EA"/>
    <w:rsid w:val="2C0CFC69"/>
    <w:rsid w:val="2C197397"/>
    <w:rsid w:val="2C2FFABC"/>
    <w:rsid w:val="2C301781"/>
    <w:rsid w:val="2C35005E"/>
    <w:rsid w:val="2C4C2A4B"/>
    <w:rsid w:val="2C52193B"/>
    <w:rsid w:val="2C550700"/>
    <w:rsid w:val="2C5A6138"/>
    <w:rsid w:val="2C7B043E"/>
    <w:rsid w:val="2C7C09D0"/>
    <w:rsid w:val="2C805FB2"/>
    <w:rsid w:val="2C8136BC"/>
    <w:rsid w:val="2CA34273"/>
    <w:rsid w:val="2CAB32C3"/>
    <w:rsid w:val="2CAB3EFE"/>
    <w:rsid w:val="2CABB34A"/>
    <w:rsid w:val="2CB37AFA"/>
    <w:rsid w:val="2CB50480"/>
    <w:rsid w:val="2CC30A6E"/>
    <w:rsid w:val="2CC542E3"/>
    <w:rsid w:val="2CD027CC"/>
    <w:rsid w:val="2CD52FD3"/>
    <w:rsid w:val="2CE26A0C"/>
    <w:rsid w:val="2CEC06A0"/>
    <w:rsid w:val="2CF2A53D"/>
    <w:rsid w:val="2CF445D2"/>
    <w:rsid w:val="2CF73C24"/>
    <w:rsid w:val="2CFAD48A"/>
    <w:rsid w:val="2D0668D9"/>
    <w:rsid w:val="2D0D2D89"/>
    <w:rsid w:val="2D1C4D7A"/>
    <w:rsid w:val="2D1E2844"/>
    <w:rsid w:val="2D232853"/>
    <w:rsid w:val="2D32103C"/>
    <w:rsid w:val="2D3325BF"/>
    <w:rsid w:val="2D341C5B"/>
    <w:rsid w:val="2D420BB8"/>
    <w:rsid w:val="2D5A3487"/>
    <w:rsid w:val="2D5A3794"/>
    <w:rsid w:val="2D60C586"/>
    <w:rsid w:val="2D621E75"/>
    <w:rsid w:val="2D6A3214"/>
    <w:rsid w:val="2D6C7927"/>
    <w:rsid w:val="2D6E65FB"/>
    <w:rsid w:val="2D70631F"/>
    <w:rsid w:val="2D7746A6"/>
    <w:rsid w:val="2D801A68"/>
    <w:rsid w:val="2D8A262B"/>
    <w:rsid w:val="2D8F1908"/>
    <w:rsid w:val="2D957BDB"/>
    <w:rsid w:val="2D993853"/>
    <w:rsid w:val="2D9B51CD"/>
    <w:rsid w:val="2DA0015D"/>
    <w:rsid w:val="2DA1520E"/>
    <w:rsid w:val="2DAC41E9"/>
    <w:rsid w:val="2DB13D71"/>
    <w:rsid w:val="2DB9AEB8"/>
    <w:rsid w:val="2DBC8CCE"/>
    <w:rsid w:val="2DBFBEF8"/>
    <w:rsid w:val="2DC253DB"/>
    <w:rsid w:val="2DC25921"/>
    <w:rsid w:val="2DC43CFC"/>
    <w:rsid w:val="2DC45B11"/>
    <w:rsid w:val="2DC52BEE"/>
    <w:rsid w:val="2DC709F9"/>
    <w:rsid w:val="2DC773DC"/>
    <w:rsid w:val="2DCA0C7A"/>
    <w:rsid w:val="2DCBA2E5"/>
    <w:rsid w:val="2DCD1E94"/>
    <w:rsid w:val="2DCF8259"/>
    <w:rsid w:val="2DDA55A3"/>
    <w:rsid w:val="2DDA6E4F"/>
    <w:rsid w:val="2DDF51E2"/>
    <w:rsid w:val="2DDFF2A0"/>
    <w:rsid w:val="2DE52B2B"/>
    <w:rsid w:val="2DE82DFE"/>
    <w:rsid w:val="2DE979D7"/>
    <w:rsid w:val="2DF1176B"/>
    <w:rsid w:val="2DFF6B75"/>
    <w:rsid w:val="2E0675D4"/>
    <w:rsid w:val="2E075D65"/>
    <w:rsid w:val="2E0E3131"/>
    <w:rsid w:val="2E18AEF6"/>
    <w:rsid w:val="2E1B7695"/>
    <w:rsid w:val="2E245FD3"/>
    <w:rsid w:val="2E2C6C8B"/>
    <w:rsid w:val="2E2D5121"/>
    <w:rsid w:val="2E33681F"/>
    <w:rsid w:val="2E353CE6"/>
    <w:rsid w:val="2E3A4C5D"/>
    <w:rsid w:val="2E3B6E9E"/>
    <w:rsid w:val="2E3C5E2E"/>
    <w:rsid w:val="2E3D156D"/>
    <w:rsid w:val="2E41718E"/>
    <w:rsid w:val="2E436ED7"/>
    <w:rsid w:val="2E4F3B0E"/>
    <w:rsid w:val="2E516CA5"/>
    <w:rsid w:val="2E522D8F"/>
    <w:rsid w:val="2E54204E"/>
    <w:rsid w:val="2E5D6A12"/>
    <w:rsid w:val="2E5D6C0F"/>
    <w:rsid w:val="2E625356"/>
    <w:rsid w:val="2E716389"/>
    <w:rsid w:val="2E726D62"/>
    <w:rsid w:val="2E913C95"/>
    <w:rsid w:val="2E917917"/>
    <w:rsid w:val="2E9D0881"/>
    <w:rsid w:val="2EA65243"/>
    <w:rsid w:val="2EAE1DAB"/>
    <w:rsid w:val="2EBA1C91"/>
    <w:rsid w:val="2EBB2E15"/>
    <w:rsid w:val="2EBF0A2B"/>
    <w:rsid w:val="2EDA4EED"/>
    <w:rsid w:val="2EE5617D"/>
    <w:rsid w:val="2EE56E41"/>
    <w:rsid w:val="2EE87F0B"/>
    <w:rsid w:val="2EF72576"/>
    <w:rsid w:val="2EF93A1F"/>
    <w:rsid w:val="2EFF6701"/>
    <w:rsid w:val="2F0D2359"/>
    <w:rsid w:val="2F1031FD"/>
    <w:rsid w:val="2F1C148A"/>
    <w:rsid w:val="2F361547"/>
    <w:rsid w:val="2F3F70A9"/>
    <w:rsid w:val="2F41214E"/>
    <w:rsid w:val="2F433D54"/>
    <w:rsid w:val="2F4619A1"/>
    <w:rsid w:val="2F51255F"/>
    <w:rsid w:val="2F542EF1"/>
    <w:rsid w:val="2F6C023B"/>
    <w:rsid w:val="2F6F26AE"/>
    <w:rsid w:val="2F742E25"/>
    <w:rsid w:val="2F857742"/>
    <w:rsid w:val="2F873723"/>
    <w:rsid w:val="2F917A88"/>
    <w:rsid w:val="2F920DA6"/>
    <w:rsid w:val="2F983B3A"/>
    <w:rsid w:val="2F9B3843"/>
    <w:rsid w:val="2F9E23BE"/>
    <w:rsid w:val="2FA36D56"/>
    <w:rsid w:val="2FAD4BEC"/>
    <w:rsid w:val="2FB16182"/>
    <w:rsid w:val="2FB5580A"/>
    <w:rsid w:val="2FB652A1"/>
    <w:rsid w:val="2FB772AC"/>
    <w:rsid w:val="2FBF8D7F"/>
    <w:rsid w:val="2FBFC4A1"/>
    <w:rsid w:val="2FC949E6"/>
    <w:rsid w:val="2FCB3076"/>
    <w:rsid w:val="2FDA2DB1"/>
    <w:rsid w:val="2FE755E8"/>
    <w:rsid w:val="2FE7E0D9"/>
    <w:rsid w:val="2FEB7B4D"/>
    <w:rsid w:val="2FEF5619"/>
    <w:rsid w:val="2FF03353"/>
    <w:rsid w:val="2FFB3B31"/>
    <w:rsid w:val="2FFB76B2"/>
    <w:rsid w:val="2FFD410C"/>
    <w:rsid w:val="2FFD5337"/>
    <w:rsid w:val="2FFE5AC0"/>
    <w:rsid w:val="2FFF0174"/>
    <w:rsid w:val="2FFF30A2"/>
    <w:rsid w:val="2FFF7829"/>
    <w:rsid w:val="300B4FAD"/>
    <w:rsid w:val="30104816"/>
    <w:rsid w:val="30156F41"/>
    <w:rsid w:val="301A2ACC"/>
    <w:rsid w:val="30215C7A"/>
    <w:rsid w:val="30293F79"/>
    <w:rsid w:val="303A20E7"/>
    <w:rsid w:val="303B74B0"/>
    <w:rsid w:val="303EB8FC"/>
    <w:rsid w:val="30424CED"/>
    <w:rsid w:val="304D78A7"/>
    <w:rsid w:val="305A4537"/>
    <w:rsid w:val="305C505B"/>
    <w:rsid w:val="30656D01"/>
    <w:rsid w:val="306929CC"/>
    <w:rsid w:val="30742CB6"/>
    <w:rsid w:val="307B7BCB"/>
    <w:rsid w:val="30810BEF"/>
    <w:rsid w:val="308654B3"/>
    <w:rsid w:val="308E7EB7"/>
    <w:rsid w:val="309605D0"/>
    <w:rsid w:val="3098505F"/>
    <w:rsid w:val="309A3FE2"/>
    <w:rsid w:val="309B0449"/>
    <w:rsid w:val="309F0144"/>
    <w:rsid w:val="309FB166"/>
    <w:rsid w:val="30A354F3"/>
    <w:rsid w:val="30AD1915"/>
    <w:rsid w:val="30B113AC"/>
    <w:rsid w:val="30B5176D"/>
    <w:rsid w:val="30BDF16B"/>
    <w:rsid w:val="30BF24C5"/>
    <w:rsid w:val="30C60D37"/>
    <w:rsid w:val="30CAC1D1"/>
    <w:rsid w:val="30D6544D"/>
    <w:rsid w:val="30D82ED8"/>
    <w:rsid w:val="30DA4925"/>
    <w:rsid w:val="30E07461"/>
    <w:rsid w:val="30E12C12"/>
    <w:rsid w:val="30EA621A"/>
    <w:rsid w:val="30F037CF"/>
    <w:rsid w:val="310920ED"/>
    <w:rsid w:val="310938C5"/>
    <w:rsid w:val="310B3A83"/>
    <w:rsid w:val="31113BC7"/>
    <w:rsid w:val="311342B3"/>
    <w:rsid w:val="3118651B"/>
    <w:rsid w:val="312C1765"/>
    <w:rsid w:val="31334086"/>
    <w:rsid w:val="31344D88"/>
    <w:rsid w:val="313B5C41"/>
    <w:rsid w:val="313F073E"/>
    <w:rsid w:val="313F21C9"/>
    <w:rsid w:val="313F372D"/>
    <w:rsid w:val="315414D8"/>
    <w:rsid w:val="31552F50"/>
    <w:rsid w:val="315B5411"/>
    <w:rsid w:val="315F0DE8"/>
    <w:rsid w:val="3166172E"/>
    <w:rsid w:val="31797DD2"/>
    <w:rsid w:val="317B924A"/>
    <w:rsid w:val="317EF292"/>
    <w:rsid w:val="317F1E7F"/>
    <w:rsid w:val="31886039"/>
    <w:rsid w:val="319B679B"/>
    <w:rsid w:val="31BB1005"/>
    <w:rsid w:val="31C4397D"/>
    <w:rsid w:val="31D3754E"/>
    <w:rsid w:val="31DB5EC0"/>
    <w:rsid w:val="31E3230A"/>
    <w:rsid w:val="31E36FDC"/>
    <w:rsid w:val="31EE63D4"/>
    <w:rsid w:val="31F74AA8"/>
    <w:rsid w:val="3203475A"/>
    <w:rsid w:val="32052FAA"/>
    <w:rsid w:val="3207249C"/>
    <w:rsid w:val="32135F41"/>
    <w:rsid w:val="3217464E"/>
    <w:rsid w:val="32232ED1"/>
    <w:rsid w:val="32284B45"/>
    <w:rsid w:val="322B2CC1"/>
    <w:rsid w:val="322E6E41"/>
    <w:rsid w:val="323B4AC6"/>
    <w:rsid w:val="323C7265"/>
    <w:rsid w:val="32447002"/>
    <w:rsid w:val="324F4392"/>
    <w:rsid w:val="32513C22"/>
    <w:rsid w:val="32527ECD"/>
    <w:rsid w:val="325EADCA"/>
    <w:rsid w:val="326A2A2B"/>
    <w:rsid w:val="327D4380"/>
    <w:rsid w:val="327D7708"/>
    <w:rsid w:val="327F5C40"/>
    <w:rsid w:val="3299E607"/>
    <w:rsid w:val="329E10F2"/>
    <w:rsid w:val="32A4667A"/>
    <w:rsid w:val="32B94A29"/>
    <w:rsid w:val="32C57779"/>
    <w:rsid w:val="32C66B6A"/>
    <w:rsid w:val="32D34AAA"/>
    <w:rsid w:val="32D71684"/>
    <w:rsid w:val="32D99AED"/>
    <w:rsid w:val="32DA3656"/>
    <w:rsid w:val="32DF0D23"/>
    <w:rsid w:val="32EB1476"/>
    <w:rsid w:val="32FA0443"/>
    <w:rsid w:val="33070B2E"/>
    <w:rsid w:val="33107833"/>
    <w:rsid w:val="3317096B"/>
    <w:rsid w:val="333332A5"/>
    <w:rsid w:val="3338CECC"/>
    <w:rsid w:val="33392175"/>
    <w:rsid w:val="333B02E2"/>
    <w:rsid w:val="333F1C23"/>
    <w:rsid w:val="334037E5"/>
    <w:rsid w:val="3340CEA0"/>
    <w:rsid w:val="33416111"/>
    <w:rsid w:val="33454D1F"/>
    <w:rsid w:val="33470168"/>
    <w:rsid w:val="33470928"/>
    <w:rsid w:val="334D0E43"/>
    <w:rsid w:val="334E1B7A"/>
    <w:rsid w:val="3350577D"/>
    <w:rsid w:val="33552FBE"/>
    <w:rsid w:val="33605348"/>
    <w:rsid w:val="33685F5F"/>
    <w:rsid w:val="336E57C1"/>
    <w:rsid w:val="337819DF"/>
    <w:rsid w:val="337D449D"/>
    <w:rsid w:val="337F97AF"/>
    <w:rsid w:val="33812CA6"/>
    <w:rsid w:val="339258F4"/>
    <w:rsid w:val="339670CF"/>
    <w:rsid w:val="33A855B9"/>
    <w:rsid w:val="33AA1E01"/>
    <w:rsid w:val="33AC1F0E"/>
    <w:rsid w:val="33B201E6"/>
    <w:rsid w:val="33C00158"/>
    <w:rsid w:val="33C42C49"/>
    <w:rsid w:val="33D20AE3"/>
    <w:rsid w:val="33E62949"/>
    <w:rsid w:val="33EB57B7"/>
    <w:rsid w:val="33F4D77F"/>
    <w:rsid w:val="33FD1656"/>
    <w:rsid w:val="33FE04AE"/>
    <w:rsid w:val="34015F0C"/>
    <w:rsid w:val="34050A60"/>
    <w:rsid w:val="340656ED"/>
    <w:rsid w:val="34097326"/>
    <w:rsid w:val="341012B4"/>
    <w:rsid w:val="34110363"/>
    <w:rsid w:val="34151A47"/>
    <w:rsid w:val="34193A32"/>
    <w:rsid w:val="34322C71"/>
    <w:rsid w:val="34370ED7"/>
    <w:rsid w:val="34544DEC"/>
    <w:rsid w:val="345B6E86"/>
    <w:rsid w:val="345D45F6"/>
    <w:rsid w:val="345E036E"/>
    <w:rsid w:val="345F0C3B"/>
    <w:rsid w:val="347D0575"/>
    <w:rsid w:val="347F3686"/>
    <w:rsid w:val="3482187F"/>
    <w:rsid w:val="34871747"/>
    <w:rsid w:val="34903B3B"/>
    <w:rsid w:val="349730E5"/>
    <w:rsid w:val="3498562E"/>
    <w:rsid w:val="349A604A"/>
    <w:rsid w:val="349E714C"/>
    <w:rsid w:val="349F1DF8"/>
    <w:rsid w:val="34A13424"/>
    <w:rsid w:val="34A91104"/>
    <w:rsid w:val="34B084FC"/>
    <w:rsid w:val="34B55DC5"/>
    <w:rsid w:val="34B65AB4"/>
    <w:rsid w:val="34BB131C"/>
    <w:rsid w:val="34C211CF"/>
    <w:rsid w:val="34CD025D"/>
    <w:rsid w:val="34DFDAF3"/>
    <w:rsid w:val="34F92802"/>
    <w:rsid w:val="34FD30DD"/>
    <w:rsid w:val="34FF745B"/>
    <w:rsid w:val="35026003"/>
    <w:rsid w:val="35165311"/>
    <w:rsid w:val="35213972"/>
    <w:rsid w:val="35241B70"/>
    <w:rsid w:val="35246CF2"/>
    <w:rsid w:val="352664CA"/>
    <w:rsid w:val="3534120B"/>
    <w:rsid w:val="353A7CCD"/>
    <w:rsid w:val="35404B2A"/>
    <w:rsid w:val="355E0625"/>
    <w:rsid w:val="3560789D"/>
    <w:rsid w:val="356808F4"/>
    <w:rsid w:val="3572263D"/>
    <w:rsid w:val="35766921"/>
    <w:rsid w:val="35786ABF"/>
    <w:rsid w:val="35814314"/>
    <w:rsid w:val="358636D8"/>
    <w:rsid w:val="358914F7"/>
    <w:rsid w:val="358B4621"/>
    <w:rsid w:val="358F085A"/>
    <w:rsid w:val="35A02AEA"/>
    <w:rsid w:val="35C85163"/>
    <w:rsid w:val="35D71F45"/>
    <w:rsid w:val="35DD2051"/>
    <w:rsid w:val="35EF4E58"/>
    <w:rsid w:val="35F25212"/>
    <w:rsid w:val="35F389CF"/>
    <w:rsid w:val="35FE608C"/>
    <w:rsid w:val="36060771"/>
    <w:rsid w:val="36070CBD"/>
    <w:rsid w:val="360E3C43"/>
    <w:rsid w:val="361222EF"/>
    <w:rsid w:val="361C4BA8"/>
    <w:rsid w:val="361F444C"/>
    <w:rsid w:val="361F63E3"/>
    <w:rsid w:val="36211780"/>
    <w:rsid w:val="36312523"/>
    <w:rsid w:val="363E21C0"/>
    <w:rsid w:val="36520880"/>
    <w:rsid w:val="36555017"/>
    <w:rsid w:val="36564B99"/>
    <w:rsid w:val="365AB657"/>
    <w:rsid w:val="36700765"/>
    <w:rsid w:val="367B49F7"/>
    <w:rsid w:val="367E6418"/>
    <w:rsid w:val="367E7F40"/>
    <w:rsid w:val="368C5FD1"/>
    <w:rsid w:val="3691187C"/>
    <w:rsid w:val="36932551"/>
    <w:rsid w:val="36B02E07"/>
    <w:rsid w:val="36B9188B"/>
    <w:rsid w:val="36C53627"/>
    <w:rsid w:val="36C94420"/>
    <w:rsid w:val="36CE46B9"/>
    <w:rsid w:val="36E27E02"/>
    <w:rsid w:val="36E66AE8"/>
    <w:rsid w:val="36E82819"/>
    <w:rsid w:val="36E99E6C"/>
    <w:rsid w:val="36F154C9"/>
    <w:rsid w:val="37027C61"/>
    <w:rsid w:val="371300CE"/>
    <w:rsid w:val="37144570"/>
    <w:rsid w:val="37170A5B"/>
    <w:rsid w:val="3718335F"/>
    <w:rsid w:val="371E0D94"/>
    <w:rsid w:val="37262A04"/>
    <w:rsid w:val="372F3183"/>
    <w:rsid w:val="372FE34B"/>
    <w:rsid w:val="37372244"/>
    <w:rsid w:val="37445085"/>
    <w:rsid w:val="3746B58D"/>
    <w:rsid w:val="37520FF1"/>
    <w:rsid w:val="37551812"/>
    <w:rsid w:val="37595EA6"/>
    <w:rsid w:val="375AAA03"/>
    <w:rsid w:val="37606402"/>
    <w:rsid w:val="37691503"/>
    <w:rsid w:val="376931C3"/>
    <w:rsid w:val="37814965"/>
    <w:rsid w:val="378C6B57"/>
    <w:rsid w:val="379702CC"/>
    <w:rsid w:val="37977E1F"/>
    <w:rsid w:val="37993242"/>
    <w:rsid w:val="379E41B0"/>
    <w:rsid w:val="379E73FF"/>
    <w:rsid w:val="37A80C3C"/>
    <w:rsid w:val="37A86591"/>
    <w:rsid w:val="37A92245"/>
    <w:rsid w:val="37A95D3F"/>
    <w:rsid w:val="37AF6474"/>
    <w:rsid w:val="37B0D18D"/>
    <w:rsid w:val="37B541CA"/>
    <w:rsid w:val="37BA3B0D"/>
    <w:rsid w:val="37BAF1D5"/>
    <w:rsid w:val="37BE0920"/>
    <w:rsid w:val="37C14CE1"/>
    <w:rsid w:val="37C32448"/>
    <w:rsid w:val="37C42D8A"/>
    <w:rsid w:val="37C443D0"/>
    <w:rsid w:val="37C525BB"/>
    <w:rsid w:val="37CB6D43"/>
    <w:rsid w:val="37DB8170"/>
    <w:rsid w:val="37DB9570"/>
    <w:rsid w:val="37E064A3"/>
    <w:rsid w:val="37EB485D"/>
    <w:rsid w:val="37FDAB1D"/>
    <w:rsid w:val="37FE7E9E"/>
    <w:rsid w:val="37FF2E51"/>
    <w:rsid w:val="3804785A"/>
    <w:rsid w:val="380A01BC"/>
    <w:rsid w:val="380C2639"/>
    <w:rsid w:val="380C26DD"/>
    <w:rsid w:val="3811355E"/>
    <w:rsid w:val="38133DB3"/>
    <w:rsid w:val="38222920"/>
    <w:rsid w:val="38250737"/>
    <w:rsid w:val="38272548"/>
    <w:rsid w:val="382C3CF7"/>
    <w:rsid w:val="383019F1"/>
    <w:rsid w:val="38317D28"/>
    <w:rsid w:val="383452BE"/>
    <w:rsid w:val="383E6862"/>
    <w:rsid w:val="383E7BF8"/>
    <w:rsid w:val="384F1FA9"/>
    <w:rsid w:val="38607667"/>
    <w:rsid w:val="38677EF5"/>
    <w:rsid w:val="386842A2"/>
    <w:rsid w:val="387F3CB0"/>
    <w:rsid w:val="38836C6D"/>
    <w:rsid w:val="38909793"/>
    <w:rsid w:val="389166A5"/>
    <w:rsid w:val="38931175"/>
    <w:rsid w:val="38BE762D"/>
    <w:rsid w:val="38C20ECB"/>
    <w:rsid w:val="38C732C9"/>
    <w:rsid w:val="38D763CC"/>
    <w:rsid w:val="38DF72FD"/>
    <w:rsid w:val="38E233D5"/>
    <w:rsid w:val="38EF21E0"/>
    <w:rsid w:val="38F4355C"/>
    <w:rsid w:val="390F1EC4"/>
    <w:rsid w:val="3918337D"/>
    <w:rsid w:val="392B1E87"/>
    <w:rsid w:val="392C4D4B"/>
    <w:rsid w:val="392E47B3"/>
    <w:rsid w:val="393022D9"/>
    <w:rsid w:val="39376A4F"/>
    <w:rsid w:val="393873E5"/>
    <w:rsid w:val="393E3580"/>
    <w:rsid w:val="39434A14"/>
    <w:rsid w:val="39455658"/>
    <w:rsid w:val="3947365B"/>
    <w:rsid w:val="395041CB"/>
    <w:rsid w:val="39510913"/>
    <w:rsid w:val="39572B9B"/>
    <w:rsid w:val="395746BB"/>
    <w:rsid w:val="395904D8"/>
    <w:rsid w:val="395B4010"/>
    <w:rsid w:val="39622349"/>
    <w:rsid w:val="397178DC"/>
    <w:rsid w:val="397C156F"/>
    <w:rsid w:val="39903EA3"/>
    <w:rsid w:val="399A4881"/>
    <w:rsid w:val="39A5B595"/>
    <w:rsid w:val="39AB195F"/>
    <w:rsid w:val="39C07573"/>
    <w:rsid w:val="39C21BA5"/>
    <w:rsid w:val="39D17CCF"/>
    <w:rsid w:val="39D55879"/>
    <w:rsid w:val="39E328E3"/>
    <w:rsid w:val="39E5700D"/>
    <w:rsid w:val="39F49158"/>
    <w:rsid w:val="39F8091D"/>
    <w:rsid w:val="39FBBE2F"/>
    <w:rsid w:val="39FC4F8E"/>
    <w:rsid w:val="3A03762F"/>
    <w:rsid w:val="3A0775DE"/>
    <w:rsid w:val="3A083441"/>
    <w:rsid w:val="3A087B76"/>
    <w:rsid w:val="3A1012FA"/>
    <w:rsid w:val="3A136075"/>
    <w:rsid w:val="3A147526"/>
    <w:rsid w:val="3A1B7711"/>
    <w:rsid w:val="3A1C765A"/>
    <w:rsid w:val="3A1D4E99"/>
    <w:rsid w:val="3A231353"/>
    <w:rsid w:val="3A2A0B44"/>
    <w:rsid w:val="3A2B4187"/>
    <w:rsid w:val="3A2D7C42"/>
    <w:rsid w:val="3A302DDC"/>
    <w:rsid w:val="3A390D8C"/>
    <w:rsid w:val="3A3F7562"/>
    <w:rsid w:val="3A512551"/>
    <w:rsid w:val="3A521B8F"/>
    <w:rsid w:val="3A54528C"/>
    <w:rsid w:val="3A5845D2"/>
    <w:rsid w:val="3A5F274A"/>
    <w:rsid w:val="3A60099C"/>
    <w:rsid w:val="3A643B9F"/>
    <w:rsid w:val="3A700819"/>
    <w:rsid w:val="3A751F6D"/>
    <w:rsid w:val="3A866204"/>
    <w:rsid w:val="3A981A7B"/>
    <w:rsid w:val="3A9E3B23"/>
    <w:rsid w:val="3AA840F1"/>
    <w:rsid w:val="3AAF36D1"/>
    <w:rsid w:val="3ABA2CFD"/>
    <w:rsid w:val="3AC0768C"/>
    <w:rsid w:val="3ACC781F"/>
    <w:rsid w:val="3AD934C3"/>
    <w:rsid w:val="3ADF69AD"/>
    <w:rsid w:val="3AEB3381"/>
    <w:rsid w:val="3AF20E88"/>
    <w:rsid w:val="3AF40443"/>
    <w:rsid w:val="3AF811CC"/>
    <w:rsid w:val="3AF97B7B"/>
    <w:rsid w:val="3AFC67D3"/>
    <w:rsid w:val="3AFF1F91"/>
    <w:rsid w:val="3AFFC453"/>
    <w:rsid w:val="3B045955"/>
    <w:rsid w:val="3B0E2EDF"/>
    <w:rsid w:val="3B0E9C22"/>
    <w:rsid w:val="3B1F6531"/>
    <w:rsid w:val="3B2D1219"/>
    <w:rsid w:val="3B3133A8"/>
    <w:rsid w:val="3B314ADA"/>
    <w:rsid w:val="3B3E101E"/>
    <w:rsid w:val="3B420818"/>
    <w:rsid w:val="3B4811F4"/>
    <w:rsid w:val="3B4D50C5"/>
    <w:rsid w:val="3B502E1A"/>
    <w:rsid w:val="3B5537B0"/>
    <w:rsid w:val="3B593C9F"/>
    <w:rsid w:val="3B5A188F"/>
    <w:rsid w:val="3B636AE9"/>
    <w:rsid w:val="3B654315"/>
    <w:rsid w:val="3B672533"/>
    <w:rsid w:val="3B677C76"/>
    <w:rsid w:val="3B6B4FFD"/>
    <w:rsid w:val="3B785E15"/>
    <w:rsid w:val="3B7A7332"/>
    <w:rsid w:val="3B7D5F94"/>
    <w:rsid w:val="3B903503"/>
    <w:rsid w:val="3B922EDF"/>
    <w:rsid w:val="3BA0342E"/>
    <w:rsid w:val="3BA341AE"/>
    <w:rsid w:val="3BA42B0A"/>
    <w:rsid w:val="3BA64031"/>
    <w:rsid w:val="3BA87F77"/>
    <w:rsid w:val="3BAFC743"/>
    <w:rsid w:val="3BAFFE10"/>
    <w:rsid w:val="3BB223FF"/>
    <w:rsid w:val="3BB98FCA"/>
    <w:rsid w:val="3BBF24DA"/>
    <w:rsid w:val="3BC33722"/>
    <w:rsid w:val="3BC467BF"/>
    <w:rsid w:val="3BC75861"/>
    <w:rsid w:val="3BC96A15"/>
    <w:rsid w:val="3BD25782"/>
    <w:rsid w:val="3BDA141A"/>
    <w:rsid w:val="3BDA9048"/>
    <w:rsid w:val="3BDB05F6"/>
    <w:rsid w:val="3BDBDC03"/>
    <w:rsid w:val="3BDD7CED"/>
    <w:rsid w:val="3BDF671C"/>
    <w:rsid w:val="3BE4257E"/>
    <w:rsid w:val="3BE97BAE"/>
    <w:rsid w:val="3BEFC3E7"/>
    <w:rsid w:val="3BF533AD"/>
    <w:rsid w:val="3BF74989"/>
    <w:rsid w:val="3BF96665"/>
    <w:rsid w:val="3BFA097C"/>
    <w:rsid w:val="3BFAF9E5"/>
    <w:rsid w:val="3BFB58E2"/>
    <w:rsid w:val="3BFBEF7C"/>
    <w:rsid w:val="3BFDAF96"/>
    <w:rsid w:val="3BFF67BA"/>
    <w:rsid w:val="3BFFA984"/>
    <w:rsid w:val="3C0C475D"/>
    <w:rsid w:val="3C106794"/>
    <w:rsid w:val="3C137814"/>
    <w:rsid w:val="3C166A9C"/>
    <w:rsid w:val="3C171C28"/>
    <w:rsid w:val="3C3B7719"/>
    <w:rsid w:val="3C3D23E1"/>
    <w:rsid w:val="3C4B6EF9"/>
    <w:rsid w:val="3C573A8F"/>
    <w:rsid w:val="3C582B55"/>
    <w:rsid w:val="3C5B18C1"/>
    <w:rsid w:val="3C6648CA"/>
    <w:rsid w:val="3C7523D6"/>
    <w:rsid w:val="3C78EB80"/>
    <w:rsid w:val="3C7E64A8"/>
    <w:rsid w:val="3C7FBD8D"/>
    <w:rsid w:val="3C836BD7"/>
    <w:rsid w:val="3C8691F1"/>
    <w:rsid w:val="3C8A115C"/>
    <w:rsid w:val="3C8D4C78"/>
    <w:rsid w:val="3C8F0BBC"/>
    <w:rsid w:val="3CB2955C"/>
    <w:rsid w:val="3CBBA700"/>
    <w:rsid w:val="3CBD713E"/>
    <w:rsid w:val="3CC31ACD"/>
    <w:rsid w:val="3CC95761"/>
    <w:rsid w:val="3CCD8AD0"/>
    <w:rsid w:val="3CD6029D"/>
    <w:rsid w:val="3CDB07AE"/>
    <w:rsid w:val="3CE742F4"/>
    <w:rsid w:val="3CEC658F"/>
    <w:rsid w:val="3CF25FA6"/>
    <w:rsid w:val="3CF39682"/>
    <w:rsid w:val="3CF4160B"/>
    <w:rsid w:val="3D09025C"/>
    <w:rsid w:val="3D091B1A"/>
    <w:rsid w:val="3D0C01B9"/>
    <w:rsid w:val="3D0F1836"/>
    <w:rsid w:val="3D105D97"/>
    <w:rsid w:val="3D124D23"/>
    <w:rsid w:val="3D142CF1"/>
    <w:rsid w:val="3D145566"/>
    <w:rsid w:val="3D1A4510"/>
    <w:rsid w:val="3D2249ED"/>
    <w:rsid w:val="3D274CDA"/>
    <w:rsid w:val="3D346110"/>
    <w:rsid w:val="3D411B14"/>
    <w:rsid w:val="3D4203D1"/>
    <w:rsid w:val="3D43449A"/>
    <w:rsid w:val="3D443F2D"/>
    <w:rsid w:val="3D477906"/>
    <w:rsid w:val="3D485717"/>
    <w:rsid w:val="3D4FD394"/>
    <w:rsid w:val="3D567BC9"/>
    <w:rsid w:val="3D5865B8"/>
    <w:rsid w:val="3D5868E3"/>
    <w:rsid w:val="3D5C8E2A"/>
    <w:rsid w:val="3D605157"/>
    <w:rsid w:val="3D613E8C"/>
    <w:rsid w:val="3D6407A3"/>
    <w:rsid w:val="3D734CA5"/>
    <w:rsid w:val="3D774A5F"/>
    <w:rsid w:val="3D826E39"/>
    <w:rsid w:val="3D8F5F23"/>
    <w:rsid w:val="3D963259"/>
    <w:rsid w:val="3D9F4CC4"/>
    <w:rsid w:val="3DA212CB"/>
    <w:rsid w:val="3DA51A53"/>
    <w:rsid w:val="3DAF3BDD"/>
    <w:rsid w:val="3DB9DFAF"/>
    <w:rsid w:val="3DBA51E3"/>
    <w:rsid w:val="3DBC5EEA"/>
    <w:rsid w:val="3DBF06C4"/>
    <w:rsid w:val="3DC12AF2"/>
    <w:rsid w:val="3DCB6B42"/>
    <w:rsid w:val="3DCBE22D"/>
    <w:rsid w:val="3DCF1C3C"/>
    <w:rsid w:val="3DDFE7F9"/>
    <w:rsid w:val="3DE113EA"/>
    <w:rsid w:val="3DE222BE"/>
    <w:rsid w:val="3DE875D2"/>
    <w:rsid w:val="3DEB1EDD"/>
    <w:rsid w:val="3DEF8FBA"/>
    <w:rsid w:val="3DEFE80A"/>
    <w:rsid w:val="3DF12C92"/>
    <w:rsid w:val="3DF2491B"/>
    <w:rsid w:val="3DF633C5"/>
    <w:rsid w:val="3DF7EFFF"/>
    <w:rsid w:val="3DFE4F02"/>
    <w:rsid w:val="3DFFB34C"/>
    <w:rsid w:val="3E017D2F"/>
    <w:rsid w:val="3E051BDD"/>
    <w:rsid w:val="3E0E384F"/>
    <w:rsid w:val="3E1A1517"/>
    <w:rsid w:val="3E1A1FE0"/>
    <w:rsid w:val="3E1B5A51"/>
    <w:rsid w:val="3E23233B"/>
    <w:rsid w:val="3E2F6B34"/>
    <w:rsid w:val="3E4C4A9E"/>
    <w:rsid w:val="3E4D748B"/>
    <w:rsid w:val="3E4F3418"/>
    <w:rsid w:val="3E506436"/>
    <w:rsid w:val="3E5246CF"/>
    <w:rsid w:val="3E5408F0"/>
    <w:rsid w:val="3E57ADB1"/>
    <w:rsid w:val="3E5EC550"/>
    <w:rsid w:val="3E5FFFB5"/>
    <w:rsid w:val="3E6041FF"/>
    <w:rsid w:val="3E852A70"/>
    <w:rsid w:val="3E95DB9D"/>
    <w:rsid w:val="3EA801DE"/>
    <w:rsid w:val="3EA82B9D"/>
    <w:rsid w:val="3EA928EE"/>
    <w:rsid w:val="3EAB49AD"/>
    <w:rsid w:val="3EB139F9"/>
    <w:rsid w:val="3EB94BAD"/>
    <w:rsid w:val="3EBB00F4"/>
    <w:rsid w:val="3EBE0387"/>
    <w:rsid w:val="3EBFD01E"/>
    <w:rsid w:val="3EBFE444"/>
    <w:rsid w:val="3EC3693C"/>
    <w:rsid w:val="3EC60688"/>
    <w:rsid w:val="3ECC4525"/>
    <w:rsid w:val="3ED6747E"/>
    <w:rsid w:val="3ED9E83D"/>
    <w:rsid w:val="3EDA7168"/>
    <w:rsid w:val="3EDBBFDD"/>
    <w:rsid w:val="3EEC36F8"/>
    <w:rsid w:val="3EEF88B6"/>
    <w:rsid w:val="3EF317C9"/>
    <w:rsid w:val="3EF85B31"/>
    <w:rsid w:val="3EFB4B8E"/>
    <w:rsid w:val="3EFBC6AE"/>
    <w:rsid w:val="3EFD2B11"/>
    <w:rsid w:val="3F13633D"/>
    <w:rsid w:val="3F174A2A"/>
    <w:rsid w:val="3F1E49B9"/>
    <w:rsid w:val="3F230E7B"/>
    <w:rsid w:val="3F2D72BA"/>
    <w:rsid w:val="3F355C49"/>
    <w:rsid w:val="3F3C1CFF"/>
    <w:rsid w:val="3F3F73F7"/>
    <w:rsid w:val="3F415E00"/>
    <w:rsid w:val="3F4C5FE5"/>
    <w:rsid w:val="3F563586"/>
    <w:rsid w:val="3F5900B0"/>
    <w:rsid w:val="3F5F1BBF"/>
    <w:rsid w:val="3F68464C"/>
    <w:rsid w:val="3F6A0316"/>
    <w:rsid w:val="3F6E4B32"/>
    <w:rsid w:val="3F6F2C5E"/>
    <w:rsid w:val="3F733A0D"/>
    <w:rsid w:val="3F744A3F"/>
    <w:rsid w:val="3F7FD5C4"/>
    <w:rsid w:val="3F882E41"/>
    <w:rsid w:val="3F8F39D4"/>
    <w:rsid w:val="3F8FE72D"/>
    <w:rsid w:val="3F976EF1"/>
    <w:rsid w:val="3F9904AC"/>
    <w:rsid w:val="3F9F50C1"/>
    <w:rsid w:val="3FA4757D"/>
    <w:rsid w:val="3FA84089"/>
    <w:rsid w:val="3FADC073"/>
    <w:rsid w:val="3FAF8F7E"/>
    <w:rsid w:val="3FAFC141"/>
    <w:rsid w:val="3FB352AF"/>
    <w:rsid w:val="3FB456CB"/>
    <w:rsid w:val="3FB79F61"/>
    <w:rsid w:val="3FBB8496"/>
    <w:rsid w:val="3FBC2CA6"/>
    <w:rsid w:val="3FC906FC"/>
    <w:rsid w:val="3FCE629C"/>
    <w:rsid w:val="3FDA3685"/>
    <w:rsid w:val="3FDD10FD"/>
    <w:rsid w:val="3FDF3CA4"/>
    <w:rsid w:val="3FDFE61E"/>
    <w:rsid w:val="3FE01612"/>
    <w:rsid w:val="3FF06432"/>
    <w:rsid w:val="3FF42D66"/>
    <w:rsid w:val="3FF70267"/>
    <w:rsid w:val="3FFB2F15"/>
    <w:rsid w:val="3FFD50D9"/>
    <w:rsid w:val="3FFD5A7B"/>
    <w:rsid w:val="3FFE4178"/>
    <w:rsid w:val="3FFF2D19"/>
    <w:rsid w:val="3FFF54EB"/>
    <w:rsid w:val="3FFFECED"/>
    <w:rsid w:val="40066CCE"/>
    <w:rsid w:val="400F00E4"/>
    <w:rsid w:val="400F7BD3"/>
    <w:rsid w:val="40137208"/>
    <w:rsid w:val="40153FD6"/>
    <w:rsid w:val="40165E99"/>
    <w:rsid w:val="40266DB5"/>
    <w:rsid w:val="40271F5C"/>
    <w:rsid w:val="402A4EC6"/>
    <w:rsid w:val="403301EA"/>
    <w:rsid w:val="40367528"/>
    <w:rsid w:val="40405652"/>
    <w:rsid w:val="40416B7A"/>
    <w:rsid w:val="40566309"/>
    <w:rsid w:val="40581A72"/>
    <w:rsid w:val="406E534F"/>
    <w:rsid w:val="407260EF"/>
    <w:rsid w:val="4073794D"/>
    <w:rsid w:val="40773589"/>
    <w:rsid w:val="40866A7E"/>
    <w:rsid w:val="4087685B"/>
    <w:rsid w:val="408B34C6"/>
    <w:rsid w:val="40A07DEE"/>
    <w:rsid w:val="40A11D0E"/>
    <w:rsid w:val="40B53D11"/>
    <w:rsid w:val="40B738A6"/>
    <w:rsid w:val="40D41DE6"/>
    <w:rsid w:val="40DD1221"/>
    <w:rsid w:val="40E4258B"/>
    <w:rsid w:val="40E94496"/>
    <w:rsid w:val="40F4683B"/>
    <w:rsid w:val="41000D78"/>
    <w:rsid w:val="4104486F"/>
    <w:rsid w:val="4105586A"/>
    <w:rsid w:val="410C1746"/>
    <w:rsid w:val="411918A4"/>
    <w:rsid w:val="412F2C38"/>
    <w:rsid w:val="413211C9"/>
    <w:rsid w:val="41324417"/>
    <w:rsid w:val="41361364"/>
    <w:rsid w:val="4137042A"/>
    <w:rsid w:val="41386634"/>
    <w:rsid w:val="413A215E"/>
    <w:rsid w:val="413B4DE9"/>
    <w:rsid w:val="413F1403"/>
    <w:rsid w:val="41436921"/>
    <w:rsid w:val="414F60F1"/>
    <w:rsid w:val="415610D5"/>
    <w:rsid w:val="41562B6E"/>
    <w:rsid w:val="415D3E87"/>
    <w:rsid w:val="4162457A"/>
    <w:rsid w:val="41660E4D"/>
    <w:rsid w:val="4168454F"/>
    <w:rsid w:val="416946D9"/>
    <w:rsid w:val="41753C45"/>
    <w:rsid w:val="417C4442"/>
    <w:rsid w:val="417E22CD"/>
    <w:rsid w:val="41814EAC"/>
    <w:rsid w:val="418564E7"/>
    <w:rsid w:val="41980040"/>
    <w:rsid w:val="41AC2719"/>
    <w:rsid w:val="41AF14B1"/>
    <w:rsid w:val="41BA8130"/>
    <w:rsid w:val="41BD6F03"/>
    <w:rsid w:val="41C410DD"/>
    <w:rsid w:val="41CE33F6"/>
    <w:rsid w:val="41D02A92"/>
    <w:rsid w:val="41DE483F"/>
    <w:rsid w:val="41E456B9"/>
    <w:rsid w:val="41F5191D"/>
    <w:rsid w:val="41FCFF28"/>
    <w:rsid w:val="42002C97"/>
    <w:rsid w:val="4204520E"/>
    <w:rsid w:val="42071629"/>
    <w:rsid w:val="4212529A"/>
    <w:rsid w:val="421F4DB2"/>
    <w:rsid w:val="42317E19"/>
    <w:rsid w:val="42405DD8"/>
    <w:rsid w:val="42414112"/>
    <w:rsid w:val="42656413"/>
    <w:rsid w:val="4269D540"/>
    <w:rsid w:val="426A3135"/>
    <w:rsid w:val="42866685"/>
    <w:rsid w:val="4291324D"/>
    <w:rsid w:val="42925DB2"/>
    <w:rsid w:val="4296093F"/>
    <w:rsid w:val="429B0DEC"/>
    <w:rsid w:val="42A63A33"/>
    <w:rsid w:val="42B41FC8"/>
    <w:rsid w:val="42B6096E"/>
    <w:rsid w:val="42B674FD"/>
    <w:rsid w:val="42B914EF"/>
    <w:rsid w:val="42BF5074"/>
    <w:rsid w:val="42C7B550"/>
    <w:rsid w:val="42D174B8"/>
    <w:rsid w:val="42DA7B3F"/>
    <w:rsid w:val="42E02B76"/>
    <w:rsid w:val="42E57ACF"/>
    <w:rsid w:val="42E95CA2"/>
    <w:rsid w:val="42F15A28"/>
    <w:rsid w:val="42FA0540"/>
    <w:rsid w:val="42FA5794"/>
    <w:rsid w:val="42FE5EB3"/>
    <w:rsid w:val="4306192C"/>
    <w:rsid w:val="430B5C75"/>
    <w:rsid w:val="430F41C8"/>
    <w:rsid w:val="431F433F"/>
    <w:rsid w:val="43222D63"/>
    <w:rsid w:val="432C2211"/>
    <w:rsid w:val="43367FBF"/>
    <w:rsid w:val="433A5ACC"/>
    <w:rsid w:val="433F4229"/>
    <w:rsid w:val="434B9F30"/>
    <w:rsid w:val="434C5774"/>
    <w:rsid w:val="434C7E32"/>
    <w:rsid w:val="434E5B54"/>
    <w:rsid w:val="434F4931"/>
    <w:rsid w:val="43567E59"/>
    <w:rsid w:val="436332AB"/>
    <w:rsid w:val="4366EAB9"/>
    <w:rsid w:val="436A4639"/>
    <w:rsid w:val="436B215F"/>
    <w:rsid w:val="436C30B8"/>
    <w:rsid w:val="436E79BE"/>
    <w:rsid w:val="438A4CDB"/>
    <w:rsid w:val="43996CCD"/>
    <w:rsid w:val="439BCF0A"/>
    <w:rsid w:val="439F7064"/>
    <w:rsid w:val="439F77F0"/>
    <w:rsid w:val="43AD1BA4"/>
    <w:rsid w:val="43AFE551"/>
    <w:rsid w:val="43B11B6C"/>
    <w:rsid w:val="43B82189"/>
    <w:rsid w:val="43C12E09"/>
    <w:rsid w:val="43C43131"/>
    <w:rsid w:val="43C821A8"/>
    <w:rsid w:val="43C94DFE"/>
    <w:rsid w:val="43D16466"/>
    <w:rsid w:val="43D46D19"/>
    <w:rsid w:val="43D81657"/>
    <w:rsid w:val="43DE1564"/>
    <w:rsid w:val="43E770E7"/>
    <w:rsid w:val="43ED33B9"/>
    <w:rsid w:val="43F60124"/>
    <w:rsid w:val="43F74C80"/>
    <w:rsid w:val="440509E9"/>
    <w:rsid w:val="44052234"/>
    <w:rsid w:val="441B4134"/>
    <w:rsid w:val="44211198"/>
    <w:rsid w:val="44252275"/>
    <w:rsid w:val="44266C94"/>
    <w:rsid w:val="44390E38"/>
    <w:rsid w:val="444104BA"/>
    <w:rsid w:val="444C0B95"/>
    <w:rsid w:val="44695D5E"/>
    <w:rsid w:val="446B40F4"/>
    <w:rsid w:val="446C4B8B"/>
    <w:rsid w:val="447B6E86"/>
    <w:rsid w:val="44867251"/>
    <w:rsid w:val="44901AD4"/>
    <w:rsid w:val="449EC0D5"/>
    <w:rsid w:val="449F0313"/>
    <w:rsid w:val="44A830DE"/>
    <w:rsid w:val="44B36E40"/>
    <w:rsid w:val="44B51A47"/>
    <w:rsid w:val="44B76D91"/>
    <w:rsid w:val="44BE2403"/>
    <w:rsid w:val="44BF5B22"/>
    <w:rsid w:val="44C564EB"/>
    <w:rsid w:val="44C72900"/>
    <w:rsid w:val="44D34460"/>
    <w:rsid w:val="44D81304"/>
    <w:rsid w:val="44D87D4E"/>
    <w:rsid w:val="44E57991"/>
    <w:rsid w:val="44E81E37"/>
    <w:rsid w:val="44ED7561"/>
    <w:rsid w:val="44F56A51"/>
    <w:rsid w:val="450F3649"/>
    <w:rsid w:val="451159C4"/>
    <w:rsid w:val="45184C3E"/>
    <w:rsid w:val="451F3694"/>
    <w:rsid w:val="4523619B"/>
    <w:rsid w:val="452E1696"/>
    <w:rsid w:val="45312CF7"/>
    <w:rsid w:val="453A679C"/>
    <w:rsid w:val="454A7273"/>
    <w:rsid w:val="455033B3"/>
    <w:rsid w:val="455051A8"/>
    <w:rsid w:val="4551DE9D"/>
    <w:rsid w:val="455319D3"/>
    <w:rsid w:val="4555BBB3"/>
    <w:rsid w:val="4555D8F4"/>
    <w:rsid w:val="45596713"/>
    <w:rsid w:val="45641731"/>
    <w:rsid w:val="456B17EB"/>
    <w:rsid w:val="456D6906"/>
    <w:rsid w:val="45765A87"/>
    <w:rsid w:val="457A6874"/>
    <w:rsid w:val="45807580"/>
    <w:rsid w:val="45817BF8"/>
    <w:rsid w:val="45857477"/>
    <w:rsid w:val="45857ABB"/>
    <w:rsid w:val="45881234"/>
    <w:rsid w:val="45A2273B"/>
    <w:rsid w:val="45AE6B7F"/>
    <w:rsid w:val="45B327DA"/>
    <w:rsid w:val="45BD4C5C"/>
    <w:rsid w:val="45C016D6"/>
    <w:rsid w:val="45C21C9C"/>
    <w:rsid w:val="45C515D7"/>
    <w:rsid w:val="45C80D62"/>
    <w:rsid w:val="45CB430A"/>
    <w:rsid w:val="45D425C5"/>
    <w:rsid w:val="45D90A54"/>
    <w:rsid w:val="45DE30BD"/>
    <w:rsid w:val="45E82EB3"/>
    <w:rsid w:val="45F00F8B"/>
    <w:rsid w:val="45F51172"/>
    <w:rsid w:val="45FC5EC3"/>
    <w:rsid w:val="460102FF"/>
    <w:rsid w:val="46070E70"/>
    <w:rsid w:val="4607441C"/>
    <w:rsid w:val="460C5E7C"/>
    <w:rsid w:val="46123D44"/>
    <w:rsid w:val="461325DF"/>
    <w:rsid w:val="461D1E70"/>
    <w:rsid w:val="46252A99"/>
    <w:rsid w:val="46253412"/>
    <w:rsid w:val="463C199A"/>
    <w:rsid w:val="4649213C"/>
    <w:rsid w:val="46511AE0"/>
    <w:rsid w:val="46633B38"/>
    <w:rsid w:val="466C277D"/>
    <w:rsid w:val="466DA0FC"/>
    <w:rsid w:val="467E0025"/>
    <w:rsid w:val="46837D69"/>
    <w:rsid w:val="468A6E28"/>
    <w:rsid w:val="46903C17"/>
    <w:rsid w:val="469300DA"/>
    <w:rsid w:val="469E1F35"/>
    <w:rsid w:val="469E47A3"/>
    <w:rsid w:val="46A81F27"/>
    <w:rsid w:val="46A8369C"/>
    <w:rsid w:val="46AB44BF"/>
    <w:rsid w:val="46AC4F69"/>
    <w:rsid w:val="46BA1FDB"/>
    <w:rsid w:val="46BB3785"/>
    <w:rsid w:val="46C47844"/>
    <w:rsid w:val="46C60120"/>
    <w:rsid w:val="46D41B07"/>
    <w:rsid w:val="46D832EE"/>
    <w:rsid w:val="46DD9658"/>
    <w:rsid w:val="46DE7135"/>
    <w:rsid w:val="46E455CF"/>
    <w:rsid w:val="46F12E22"/>
    <w:rsid w:val="46F34946"/>
    <w:rsid w:val="46FC3253"/>
    <w:rsid w:val="4701745B"/>
    <w:rsid w:val="470908D0"/>
    <w:rsid w:val="470C4453"/>
    <w:rsid w:val="470C553C"/>
    <w:rsid w:val="470F3377"/>
    <w:rsid w:val="470F4AF2"/>
    <w:rsid w:val="47130F28"/>
    <w:rsid w:val="47142C9E"/>
    <w:rsid w:val="471A2194"/>
    <w:rsid w:val="471C2731"/>
    <w:rsid w:val="472B7D74"/>
    <w:rsid w:val="47360381"/>
    <w:rsid w:val="474A5616"/>
    <w:rsid w:val="474E5207"/>
    <w:rsid w:val="475C2918"/>
    <w:rsid w:val="47686939"/>
    <w:rsid w:val="476870E2"/>
    <w:rsid w:val="47693177"/>
    <w:rsid w:val="47694C08"/>
    <w:rsid w:val="477D2CED"/>
    <w:rsid w:val="477EA6B8"/>
    <w:rsid w:val="4780387E"/>
    <w:rsid w:val="478C7BFE"/>
    <w:rsid w:val="479254D3"/>
    <w:rsid w:val="47931997"/>
    <w:rsid w:val="47995202"/>
    <w:rsid w:val="47A732C1"/>
    <w:rsid w:val="47A9F20F"/>
    <w:rsid w:val="47AE6AAF"/>
    <w:rsid w:val="47B665E8"/>
    <w:rsid w:val="47BB1907"/>
    <w:rsid w:val="47BD4164"/>
    <w:rsid w:val="47BD6B13"/>
    <w:rsid w:val="47C85DD2"/>
    <w:rsid w:val="47CA3E84"/>
    <w:rsid w:val="47CD402A"/>
    <w:rsid w:val="47CD6619"/>
    <w:rsid w:val="47CF5F92"/>
    <w:rsid w:val="47D9D7E1"/>
    <w:rsid w:val="47DECF2F"/>
    <w:rsid w:val="47DF7135"/>
    <w:rsid w:val="47FD7BE9"/>
    <w:rsid w:val="47FEAFC2"/>
    <w:rsid w:val="480A798E"/>
    <w:rsid w:val="483125BE"/>
    <w:rsid w:val="483549F6"/>
    <w:rsid w:val="4835A940"/>
    <w:rsid w:val="48392DDF"/>
    <w:rsid w:val="4847568C"/>
    <w:rsid w:val="484A2C8B"/>
    <w:rsid w:val="484E2B5F"/>
    <w:rsid w:val="48594C7C"/>
    <w:rsid w:val="485C1413"/>
    <w:rsid w:val="486ED284"/>
    <w:rsid w:val="486F624E"/>
    <w:rsid w:val="48702C28"/>
    <w:rsid w:val="48735221"/>
    <w:rsid w:val="487458E0"/>
    <w:rsid w:val="4876AB33"/>
    <w:rsid w:val="48955347"/>
    <w:rsid w:val="48A211A0"/>
    <w:rsid w:val="48A71C9F"/>
    <w:rsid w:val="48BD16AF"/>
    <w:rsid w:val="48D026FC"/>
    <w:rsid w:val="48D43A2E"/>
    <w:rsid w:val="48D65AA3"/>
    <w:rsid w:val="48DA295A"/>
    <w:rsid w:val="48DA5DBD"/>
    <w:rsid w:val="48DF3297"/>
    <w:rsid w:val="48DF4357"/>
    <w:rsid w:val="48E9514C"/>
    <w:rsid w:val="48EF7EB2"/>
    <w:rsid w:val="48F75268"/>
    <w:rsid w:val="48FE7932"/>
    <w:rsid w:val="49025314"/>
    <w:rsid w:val="49077940"/>
    <w:rsid w:val="490E51FF"/>
    <w:rsid w:val="491E1FD5"/>
    <w:rsid w:val="49250C78"/>
    <w:rsid w:val="4927013B"/>
    <w:rsid w:val="492E6E55"/>
    <w:rsid w:val="49304CB4"/>
    <w:rsid w:val="493108C7"/>
    <w:rsid w:val="49353A91"/>
    <w:rsid w:val="493F6F4A"/>
    <w:rsid w:val="49406236"/>
    <w:rsid w:val="4954A797"/>
    <w:rsid w:val="496676A3"/>
    <w:rsid w:val="49677FAD"/>
    <w:rsid w:val="496B37D6"/>
    <w:rsid w:val="497A69F3"/>
    <w:rsid w:val="497B49F3"/>
    <w:rsid w:val="497F684F"/>
    <w:rsid w:val="49872310"/>
    <w:rsid w:val="49891C6A"/>
    <w:rsid w:val="498B1780"/>
    <w:rsid w:val="498F5898"/>
    <w:rsid w:val="49956D2F"/>
    <w:rsid w:val="49AC3CAB"/>
    <w:rsid w:val="49AD4CCF"/>
    <w:rsid w:val="49B63E9F"/>
    <w:rsid w:val="49C40617"/>
    <w:rsid w:val="49D445D1"/>
    <w:rsid w:val="49D57404"/>
    <w:rsid w:val="49D82DB2"/>
    <w:rsid w:val="49D85593"/>
    <w:rsid w:val="49DB6931"/>
    <w:rsid w:val="49E6A8C1"/>
    <w:rsid w:val="49F4CD79"/>
    <w:rsid w:val="49FB1B8F"/>
    <w:rsid w:val="4A060864"/>
    <w:rsid w:val="4A064990"/>
    <w:rsid w:val="4A119025"/>
    <w:rsid w:val="4A1730FE"/>
    <w:rsid w:val="4A1A1212"/>
    <w:rsid w:val="4A1E5914"/>
    <w:rsid w:val="4A1F6B92"/>
    <w:rsid w:val="4A307F88"/>
    <w:rsid w:val="4A37008D"/>
    <w:rsid w:val="4A3B0ADD"/>
    <w:rsid w:val="4A536EE3"/>
    <w:rsid w:val="4A683EDB"/>
    <w:rsid w:val="4A6C3BFB"/>
    <w:rsid w:val="4A7055EE"/>
    <w:rsid w:val="4A7919BD"/>
    <w:rsid w:val="4A8E0216"/>
    <w:rsid w:val="4AA15C2A"/>
    <w:rsid w:val="4AAC4A47"/>
    <w:rsid w:val="4AC0262C"/>
    <w:rsid w:val="4AC4741C"/>
    <w:rsid w:val="4AC5113B"/>
    <w:rsid w:val="4ADA6548"/>
    <w:rsid w:val="4ADF4A67"/>
    <w:rsid w:val="4AE50F76"/>
    <w:rsid w:val="4AF76D27"/>
    <w:rsid w:val="4AF818BF"/>
    <w:rsid w:val="4B044ABA"/>
    <w:rsid w:val="4B09D8CC"/>
    <w:rsid w:val="4B0A42E6"/>
    <w:rsid w:val="4B0A6A65"/>
    <w:rsid w:val="4B0B6702"/>
    <w:rsid w:val="4B0F5352"/>
    <w:rsid w:val="4B15132F"/>
    <w:rsid w:val="4B19282C"/>
    <w:rsid w:val="4B1A480E"/>
    <w:rsid w:val="4B23278C"/>
    <w:rsid w:val="4B2B129B"/>
    <w:rsid w:val="4B2C146A"/>
    <w:rsid w:val="4B3A123D"/>
    <w:rsid w:val="4B42CE6E"/>
    <w:rsid w:val="4B6C64A2"/>
    <w:rsid w:val="4B9A6244"/>
    <w:rsid w:val="4B9F509C"/>
    <w:rsid w:val="4BB3470D"/>
    <w:rsid w:val="4BB63B5B"/>
    <w:rsid w:val="4BBE19C6"/>
    <w:rsid w:val="4BBFB5E6"/>
    <w:rsid w:val="4BC24714"/>
    <w:rsid w:val="4BD3466C"/>
    <w:rsid w:val="4BDF165B"/>
    <w:rsid w:val="4BE151C8"/>
    <w:rsid w:val="4BE82E2D"/>
    <w:rsid w:val="4BEF7DD1"/>
    <w:rsid w:val="4BF47196"/>
    <w:rsid w:val="4BF6378B"/>
    <w:rsid w:val="4BFA34DC"/>
    <w:rsid w:val="4C0E20D3"/>
    <w:rsid w:val="4C1223AC"/>
    <w:rsid w:val="4C1710D6"/>
    <w:rsid w:val="4C1A6E2A"/>
    <w:rsid w:val="4C1E1786"/>
    <w:rsid w:val="4C224AD1"/>
    <w:rsid w:val="4C2369CD"/>
    <w:rsid w:val="4C2514CD"/>
    <w:rsid w:val="4C2B1E03"/>
    <w:rsid w:val="4C2D635E"/>
    <w:rsid w:val="4C2F26D2"/>
    <w:rsid w:val="4C31394E"/>
    <w:rsid w:val="4C351857"/>
    <w:rsid w:val="4C4E47DA"/>
    <w:rsid w:val="4C4F0B34"/>
    <w:rsid w:val="4C5104F0"/>
    <w:rsid w:val="4C51246C"/>
    <w:rsid w:val="4C6451CF"/>
    <w:rsid w:val="4C681932"/>
    <w:rsid w:val="4C6A7D2D"/>
    <w:rsid w:val="4C6C1422"/>
    <w:rsid w:val="4C705E03"/>
    <w:rsid w:val="4C7A1CA5"/>
    <w:rsid w:val="4C7A22EB"/>
    <w:rsid w:val="4C7E3741"/>
    <w:rsid w:val="4C82C99B"/>
    <w:rsid w:val="4C88227C"/>
    <w:rsid w:val="4C883950"/>
    <w:rsid w:val="4C8F3363"/>
    <w:rsid w:val="4C90E28F"/>
    <w:rsid w:val="4C9A0398"/>
    <w:rsid w:val="4C9A58C3"/>
    <w:rsid w:val="4CAA1F4A"/>
    <w:rsid w:val="4CAF15E3"/>
    <w:rsid w:val="4CBE09AE"/>
    <w:rsid w:val="4CC347DD"/>
    <w:rsid w:val="4CC75934"/>
    <w:rsid w:val="4CC8241D"/>
    <w:rsid w:val="4CD76167"/>
    <w:rsid w:val="4CEC71D0"/>
    <w:rsid w:val="4CEC7719"/>
    <w:rsid w:val="4CF75EFD"/>
    <w:rsid w:val="4CFA6C51"/>
    <w:rsid w:val="4D04165B"/>
    <w:rsid w:val="4D0E7E63"/>
    <w:rsid w:val="4D2600F0"/>
    <w:rsid w:val="4D365A25"/>
    <w:rsid w:val="4D4211C5"/>
    <w:rsid w:val="4D580871"/>
    <w:rsid w:val="4D5B72C1"/>
    <w:rsid w:val="4D610F79"/>
    <w:rsid w:val="4D634C32"/>
    <w:rsid w:val="4D686100"/>
    <w:rsid w:val="4D798A66"/>
    <w:rsid w:val="4D7A23C4"/>
    <w:rsid w:val="4D815810"/>
    <w:rsid w:val="4D83788E"/>
    <w:rsid w:val="4DA20D34"/>
    <w:rsid w:val="4DA22B3C"/>
    <w:rsid w:val="4DA637A6"/>
    <w:rsid w:val="4DA94D90"/>
    <w:rsid w:val="4DAE5FEF"/>
    <w:rsid w:val="4DB509C7"/>
    <w:rsid w:val="4DB56DF9"/>
    <w:rsid w:val="4DB66BF3"/>
    <w:rsid w:val="4DBF4E16"/>
    <w:rsid w:val="4DC45C38"/>
    <w:rsid w:val="4DCC4784"/>
    <w:rsid w:val="4DD54880"/>
    <w:rsid w:val="4DDFA93D"/>
    <w:rsid w:val="4DEE36B2"/>
    <w:rsid w:val="4DEF3AEF"/>
    <w:rsid w:val="4DF1285B"/>
    <w:rsid w:val="4DFA3FDE"/>
    <w:rsid w:val="4DFC3207"/>
    <w:rsid w:val="4E043839"/>
    <w:rsid w:val="4E057C8E"/>
    <w:rsid w:val="4E0C330D"/>
    <w:rsid w:val="4E165972"/>
    <w:rsid w:val="4E1B1706"/>
    <w:rsid w:val="4E1D5ED2"/>
    <w:rsid w:val="4E285211"/>
    <w:rsid w:val="4E2C0B5C"/>
    <w:rsid w:val="4E2E28E2"/>
    <w:rsid w:val="4E374594"/>
    <w:rsid w:val="4E402820"/>
    <w:rsid w:val="4E4869FD"/>
    <w:rsid w:val="4E4D04CA"/>
    <w:rsid w:val="4E4E0C03"/>
    <w:rsid w:val="4E4E58E8"/>
    <w:rsid w:val="4E537F3F"/>
    <w:rsid w:val="4E544886"/>
    <w:rsid w:val="4E5856AA"/>
    <w:rsid w:val="4E5926A7"/>
    <w:rsid w:val="4E60ADCB"/>
    <w:rsid w:val="4E6556D5"/>
    <w:rsid w:val="4E66391E"/>
    <w:rsid w:val="4E6969E3"/>
    <w:rsid w:val="4E780F5F"/>
    <w:rsid w:val="4E79477B"/>
    <w:rsid w:val="4E794F7A"/>
    <w:rsid w:val="4E7B20DC"/>
    <w:rsid w:val="4E7BA5BE"/>
    <w:rsid w:val="4E7D7CB2"/>
    <w:rsid w:val="4E7F9F11"/>
    <w:rsid w:val="4E8C5B16"/>
    <w:rsid w:val="4E9C0E52"/>
    <w:rsid w:val="4E9C58C3"/>
    <w:rsid w:val="4EA45BF0"/>
    <w:rsid w:val="4EA5642C"/>
    <w:rsid w:val="4EA622DF"/>
    <w:rsid w:val="4EAE37B6"/>
    <w:rsid w:val="4EB270FD"/>
    <w:rsid w:val="4ED1645C"/>
    <w:rsid w:val="4ED676B8"/>
    <w:rsid w:val="4ED72378"/>
    <w:rsid w:val="4EDC4239"/>
    <w:rsid w:val="4EDD4322"/>
    <w:rsid w:val="4EDE45EA"/>
    <w:rsid w:val="4EE711AA"/>
    <w:rsid w:val="4EEFB22F"/>
    <w:rsid w:val="4EF93941"/>
    <w:rsid w:val="4EF97823"/>
    <w:rsid w:val="4EFF931D"/>
    <w:rsid w:val="4F026CF1"/>
    <w:rsid w:val="4F097C9F"/>
    <w:rsid w:val="4F1118E2"/>
    <w:rsid w:val="4F147B4F"/>
    <w:rsid w:val="4F35736C"/>
    <w:rsid w:val="4F37B9A9"/>
    <w:rsid w:val="4F3B50DC"/>
    <w:rsid w:val="4F42646A"/>
    <w:rsid w:val="4F53F527"/>
    <w:rsid w:val="4F6030F1"/>
    <w:rsid w:val="4F6B2E2E"/>
    <w:rsid w:val="4F6E04CD"/>
    <w:rsid w:val="4F6E4B5C"/>
    <w:rsid w:val="4F755951"/>
    <w:rsid w:val="4F83D2CE"/>
    <w:rsid w:val="4F8540AC"/>
    <w:rsid w:val="4F9077F4"/>
    <w:rsid w:val="4F976100"/>
    <w:rsid w:val="4F9E2F1E"/>
    <w:rsid w:val="4FA20967"/>
    <w:rsid w:val="4FAC184C"/>
    <w:rsid w:val="4FAF0BC9"/>
    <w:rsid w:val="4FAFC5FA"/>
    <w:rsid w:val="4FB70DC6"/>
    <w:rsid w:val="4FB7565E"/>
    <w:rsid w:val="4FB8E017"/>
    <w:rsid w:val="4FB90E84"/>
    <w:rsid w:val="4FBD0864"/>
    <w:rsid w:val="4FD30196"/>
    <w:rsid w:val="4FDB9B11"/>
    <w:rsid w:val="4FDF6063"/>
    <w:rsid w:val="4FDFA1CC"/>
    <w:rsid w:val="4FE2271F"/>
    <w:rsid w:val="4FED7F28"/>
    <w:rsid w:val="4FF2671E"/>
    <w:rsid w:val="4FF31B49"/>
    <w:rsid w:val="4FFA0AF3"/>
    <w:rsid w:val="4FFA6D45"/>
    <w:rsid w:val="4FFC5D89"/>
    <w:rsid w:val="4FFEC991"/>
    <w:rsid w:val="4FFF5102"/>
    <w:rsid w:val="50023A74"/>
    <w:rsid w:val="500E7661"/>
    <w:rsid w:val="5012408F"/>
    <w:rsid w:val="502E6463"/>
    <w:rsid w:val="50300716"/>
    <w:rsid w:val="50452070"/>
    <w:rsid w:val="505A37AF"/>
    <w:rsid w:val="506259A0"/>
    <w:rsid w:val="5062A793"/>
    <w:rsid w:val="50670F81"/>
    <w:rsid w:val="5083424F"/>
    <w:rsid w:val="508800A0"/>
    <w:rsid w:val="509362C2"/>
    <w:rsid w:val="50963F55"/>
    <w:rsid w:val="509727E6"/>
    <w:rsid w:val="50991080"/>
    <w:rsid w:val="50A43474"/>
    <w:rsid w:val="50AF3084"/>
    <w:rsid w:val="50CF02B0"/>
    <w:rsid w:val="50E17280"/>
    <w:rsid w:val="50F33A8B"/>
    <w:rsid w:val="510734BA"/>
    <w:rsid w:val="51097991"/>
    <w:rsid w:val="510D172B"/>
    <w:rsid w:val="51144F62"/>
    <w:rsid w:val="51172F03"/>
    <w:rsid w:val="511922CC"/>
    <w:rsid w:val="5123633E"/>
    <w:rsid w:val="51290725"/>
    <w:rsid w:val="51291CF6"/>
    <w:rsid w:val="51295478"/>
    <w:rsid w:val="512B1A96"/>
    <w:rsid w:val="512C1180"/>
    <w:rsid w:val="51313562"/>
    <w:rsid w:val="513E02A4"/>
    <w:rsid w:val="51431772"/>
    <w:rsid w:val="515923A6"/>
    <w:rsid w:val="515A16D2"/>
    <w:rsid w:val="515C2A61"/>
    <w:rsid w:val="51616CBC"/>
    <w:rsid w:val="516528E4"/>
    <w:rsid w:val="51735001"/>
    <w:rsid w:val="517A70AA"/>
    <w:rsid w:val="51821112"/>
    <w:rsid w:val="51915886"/>
    <w:rsid w:val="519D4844"/>
    <w:rsid w:val="51A054A0"/>
    <w:rsid w:val="51B94BBD"/>
    <w:rsid w:val="51BB7195"/>
    <w:rsid w:val="51BD002A"/>
    <w:rsid w:val="51C92CC5"/>
    <w:rsid w:val="51CD2FCD"/>
    <w:rsid w:val="51CF7081"/>
    <w:rsid w:val="51D3AC19"/>
    <w:rsid w:val="51D610EC"/>
    <w:rsid w:val="51EB0ECF"/>
    <w:rsid w:val="51ED0DA8"/>
    <w:rsid w:val="51F108BD"/>
    <w:rsid w:val="51F2456E"/>
    <w:rsid w:val="51F4098A"/>
    <w:rsid w:val="51F42FC5"/>
    <w:rsid w:val="51FD48CA"/>
    <w:rsid w:val="52004B44"/>
    <w:rsid w:val="5230074C"/>
    <w:rsid w:val="523A6018"/>
    <w:rsid w:val="523E73BD"/>
    <w:rsid w:val="523F700B"/>
    <w:rsid w:val="5245365A"/>
    <w:rsid w:val="52470DA3"/>
    <w:rsid w:val="524D5852"/>
    <w:rsid w:val="52510C2B"/>
    <w:rsid w:val="5256EBFB"/>
    <w:rsid w:val="52574CE5"/>
    <w:rsid w:val="525D2AFD"/>
    <w:rsid w:val="525E6A7A"/>
    <w:rsid w:val="5263308F"/>
    <w:rsid w:val="526565AE"/>
    <w:rsid w:val="5268126D"/>
    <w:rsid w:val="526911C0"/>
    <w:rsid w:val="526A0757"/>
    <w:rsid w:val="526D7CA2"/>
    <w:rsid w:val="528303B4"/>
    <w:rsid w:val="5286366A"/>
    <w:rsid w:val="528A3A89"/>
    <w:rsid w:val="528D02F2"/>
    <w:rsid w:val="529064D2"/>
    <w:rsid w:val="52930C28"/>
    <w:rsid w:val="5295D99E"/>
    <w:rsid w:val="529945F3"/>
    <w:rsid w:val="529E660C"/>
    <w:rsid w:val="52AB673F"/>
    <w:rsid w:val="52ACEC00"/>
    <w:rsid w:val="52AD4542"/>
    <w:rsid w:val="52AF4F0A"/>
    <w:rsid w:val="52B57B76"/>
    <w:rsid w:val="52C720C9"/>
    <w:rsid w:val="52D4387D"/>
    <w:rsid w:val="52E16840"/>
    <w:rsid w:val="52E21BDF"/>
    <w:rsid w:val="52E449EF"/>
    <w:rsid w:val="52E64BCD"/>
    <w:rsid w:val="52ED493F"/>
    <w:rsid w:val="52EF6C87"/>
    <w:rsid w:val="52F360F6"/>
    <w:rsid w:val="53035F10"/>
    <w:rsid w:val="530576CF"/>
    <w:rsid w:val="530CCCAC"/>
    <w:rsid w:val="530F0D59"/>
    <w:rsid w:val="53107890"/>
    <w:rsid w:val="53158D0E"/>
    <w:rsid w:val="531D3476"/>
    <w:rsid w:val="53204D14"/>
    <w:rsid w:val="5321423B"/>
    <w:rsid w:val="53250C16"/>
    <w:rsid w:val="53307453"/>
    <w:rsid w:val="53340303"/>
    <w:rsid w:val="533A4B08"/>
    <w:rsid w:val="53403423"/>
    <w:rsid w:val="53490CF1"/>
    <w:rsid w:val="53570785"/>
    <w:rsid w:val="53594D42"/>
    <w:rsid w:val="53630C1B"/>
    <w:rsid w:val="536F1C37"/>
    <w:rsid w:val="5372764C"/>
    <w:rsid w:val="538928BA"/>
    <w:rsid w:val="53B24C59"/>
    <w:rsid w:val="53B26E5F"/>
    <w:rsid w:val="53D10D14"/>
    <w:rsid w:val="53D1217D"/>
    <w:rsid w:val="53DE6D19"/>
    <w:rsid w:val="53ED059E"/>
    <w:rsid w:val="53F136F6"/>
    <w:rsid w:val="53F6635E"/>
    <w:rsid w:val="53FA63C0"/>
    <w:rsid w:val="53FC4989"/>
    <w:rsid w:val="54086770"/>
    <w:rsid w:val="540A4407"/>
    <w:rsid w:val="541308D8"/>
    <w:rsid w:val="54142D3F"/>
    <w:rsid w:val="54240BF0"/>
    <w:rsid w:val="54337D70"/>
    <w:rsid w:val="543645B7"/>
    <w:rsid w:val="543A4DE2"/>
    <w:rsid w:val="54431732"/>
    <w:rsid w:val="544466C7"/>
    <w:rsid w:val="54487E63"/>
    <w:rsid w:val="544928BB"/>
    <w:rsid w:val="545A1402"/>
    <w:rsid w:val="545B259F"/>
    <w:rsid w:val="546F6810"/>
    <w:rsid w:val="54761B0C"/>
    <w:rsid w:val="547F6EB2"/>
    <w:rsid w:val="547F7727"/>
    <w:rsid w:val="54803AA9"/>
    <w:rsid w:val="54881509"/>
    <w:rsid w:val="549751A0"/>
    <w:rsid w:val="549A58CB"/>
    <w:rsid w:val="549C2021"/>
    <w:rsid w:val="549E4143"/>
    <w:rsid w:val="54AB2D04"/>
    <w:rsid w:val="54BD5689"/>
    <w:rsid w:val="54BE47E5"/>
    <w:rsid w:val="54C23240"/>
    <w:rsid w:val="54C50DDF"/>
    <w:rsid w:val="54CE153A"/>
    <w:rsid w:val="54CF176E"/>
    <w:rsid w:val="54D7425E"/>
    <w:rsid w:val="54DD8895"/>
    <w:rsid w:val="54DF6ACC"/>
    <w:rsid w:val="54E01C20"/>
    <w:rsid w:val="54E103FD"/>
    <w:rsid w:val="54EC09F7"/>
    <w:rsid w:val="54EF499E"/>
    <w:rsid w:val="54F16B3D"/>
    <w:rsid w:val="54F49D58"/>
    <w:rsid w:val="54FA3735"/>
    <w:rsid w:val="55055F70"/>
    <w:rsid w:val="550E2FB5"/>
    <w:rsid w:val="550F1136"/>
    <w:rsid w:val="552F7E3C"/>
    <w:rsid w:val="55355D2B"/>
    <w:rsid w:val="55502F73"/>
    <w:rsid w:val="55557D89"/>
    <w:rsid w:val="5570457C"/>
    <w:rsid w:val="55821186"/>
    <w:rsid w:val="55821CB6"/>
    <w:rsid w:val="559158F4"/>
    <w:rsid w:val="55952BD6"/>
    <w:rsid w:val="559B68D4"/>
    <w:rsid w:val="559E4EEB"/>
    <w:rsid w:val="55A4633B"/>
    <w:rsid w:val="55A63290"/>
    <w:rsid w:val="55A74E57"/>
    <w:rsid w:val="55AA2FBB"/>
    <w:rsid w:val="55B1747F"/>
    <w:rsid w:val="55B56C81"/>
    <w:rsid w:val="55BA1D17"/>
    <w:rsid w:val="55BB7314"/>
    <w:rsid w:val="55C776C9"/>
    <w:rsid w:val="55CE75E4"/>
    <w:rsid w:val="55D420C8"/>
    <w:rsid w:val="55D57C55"/>
    <w:rsid w:val="55EA5046"/>
    <w:rsid w:val="55EA6876"/>
    <w:rsid w:val="55F6B5AD"/>
    <w:rsid w:val="55F757CD"/>
    <w:rsid w:val="55FE50B1"/>
    <w:rsid w:val="56004B3A"/>
    <w:rsid w:val="560132A1"/>
    <w:rsid w:val="56101070"/>
    <w:rsid w:val="56116B96"/>
    <w:rsid w:val="56280EE5"/>
    <w:rsid w:val="563024DE"/>
    <w:rsid w:val="564832A9"/>
    <w:rsid w:val="56485F7B"/>
    <w:rsid w:val="56582B50"/>
    <w:rsid w:val="56755D8B"/>
    <w:rsid w:val="56774257"/>
    <w:rsid w:val="5679633E"/>
    <w:rsid w:val="567B0501"/>
    <w:rsid w:val="56864D24"/>
    <w:rsid w:val="56890EBE"/>
    <w:rsid w:val="568D51E5"/>
    <w:rsid w:val="568E0BAF"/>
    <w:rsid w:val="56936336"/>
    <w:rsid w:val="5695130F"/>
    <w:rsid w:val="56985727"/>
    <w:rsid w:val="569902F4"/>
    <w:rsid w:val="56A87648"/>
    <w:rsid w:val="56AE0D55"/>
    <w:rsid w:val="56BA7BAA"/>
    <w:rsid w:val="56C27EFD"/>
    <w:rsid w:val="56C5176A"/>
    <w:rsid w:val="56D61B47"/>
    <w:rsid w:val="56D97A1C"/>
    <w:rsid w:val="56DB0B13"/>
    <w:rsid w:val="56DE5C4D"/>
    <w:rsid w:val="56DF3C81"/>
    <w:rsid w:val="56E14F0C"/>
    <w:rsid w:val="56E9653C"/>
    <w:rsid w:val="56F94D26"/>
    <w:rsid w:val="56FA9A99"/>
    <w:rsid w:val="56FE6FEB"/>
    <w:rsid w:val="57047C17"/>
    <w:rsid w:val="570A003F"/>
    <w:rsid w:val="57164CBA"/>
    <w:rsid w:val="571A1A7B"/>
    <w:rsid w:val="571D11ED"/>
    <w:rsid w:val="571D30A9"/>
    <w:rsid w:val="572B6450"/>
    <w:rsid w:val="57392849"/>
    <w:rsid w:val="573B8A68"/>
    <w:rsid w:val="57440E9E"/>
    <w:rsid w:val="57614903"/>
    <w:rsid w:val="5766328D"/>
    <w:rsid w:val="576F2C50"/>
    <w:rsid w:val="57745F27"/>
    <w:rsid w:val="577C0821"/>
    <w:rsid w:val="578624A3"/>
    <w:rsid w:val="578643C9"/>
    <w:rsid w:val="578E3FB7"/>
    <w:rsid w:val="5794684A"/>
    <w:rsid w:val="579F67CA"/>
    <w:rsid w:val="57A56777"/>
    <w:rsid w:val="57BE9DEC"/>
    <w:rsid w:val="57C107E6"/>
    <w:rsid w:val="57C77E54"/>
    <w:rsid w:val="57C81CA2"/>
    <w:rsid w:val="57C82C3F"/>
    <w:rsid w:val="57C83EDC"/>
    <w:rsid w:val="57D18898"/>
    <w:rsid w:val="57DA3738"/>
    <w:rsid w:val="57E059DC"/>
    <w:rsid w:val="57E510B2"/>
    <w:rsid w:val="57E927F0"/>
    <w:rsid w:val="57ED6D9C"/>
    <w:rsid w:val="57EF5A91"/>
    <w:rsid w:val="57EFB761"/>
    <w:rsid w:val="57F14ED1"/>
    <w:rsid w:val="57F96347"/>
    <w:rsid w:val="57FFEDEB"/>
    <w:rsid w:val="5803005A"/>
    <w:rsid w:val="58070251"/>
    <w:rsid w:val="580C07A5"/>
    <w:rsid w:val="580C76E1"/>
    <w:rsid w:val="581636B1"/>
    <w:rsid w:val="5818767D"/>
    <w:rsid w:val="582708F3"/>
    <w:rsid w:val="582C4AF4"/>
    <w:rsid w:val="583A5383"/>
    <w:rsid w:val="58512DB3"/>
    <w:rsid w:val="58580AAD"/>
    <w:rsid w:val="585F4463"/>
    <w:rsid w:val="58616202"/>
    <w:rsid w:val="586579C1"/>
    <w:rsid w:val="5872726D"/>
    <w:rsid w:val="58800CCC"/>
    <w:rsid w:val="588C207E"/>
    <w:rsid w:val="589481DC"/>
    <w:rsid w:val="58A03EA5"/>
    <w:rsid w:val="58AD154F"/>
    <w:rsid w:val="58BF141F"/>
    <w:rsid w:val="58CC3363"/>
    <w:rsid w:val="58CD8904"/>
    <w:rsid w:val="58D121BC"/>
    <w:rsid w:val="58DC6FB5"/>
    <w:rsid w:val="58DF663B"/>
    <w:rsid w:val="58E7102A"/>
    <w:rsid w:val="58E94164"/>
    <w:rsid w:val="58F22CAF"/>
    <w:rsid w:val="58FD1D34"/>
    <w:rsid w:val="58FF8A8A"/>
    <w:rsid w:val="590BB5E4"/>
    <w:rsid w:val="591240B6"/>
    <w:rsid w:val="59182553"/>
    <w:rsid w:val="59242415"/>
    <w:rsid w:val="5924351E"/>
    <w:rsid w:val="592510A4"/>
    <w:rsid w:val="59373443"/>
    <w:rsid w:val="593E77DB"/>
    <w:rsid w:val="59414D30"/>
    <w:rsid w:val="59414FB6"/>
    <w:rsid w:val="59422306"/>
    <w:rsid w:val="5942E8EC"/>
    <w:rsid w:val="59454DBF"/>
    <w:rsid w:val="594A55D4"/>
    <w:rsid w:val="594C782E"/>
    <w:rsid w:val="597179C6"/>
    <w:rsid w:val="59752781"/>
    <w:rsid w:val="597A4A53"/>
    <w:rsid w:val="597D05A6"/>
    <w:rsid w:val="598237E0"/>
    <w:rsid w:val="59832689"/>
    <w:rsid w:val="598C5D62"/>
    <w:rsid w:val="59984DFF"/>
    <w:rsid w:val="59A69F58"/>
    <w:rsid w:val="59A84932"/>
    <w:rsid w:val="59AA1271"/>
    <w:rsid w:val="59B14918"/>
    <w:rsid w:val="59B174F5"/>
    <w:rsid w:val="59B794BB"/>
    <w:rsid w:val="59CBDA94"/>
    <w:rsid w:val="59D01CE1"/>
    <w:rsid w:val="59D323CD"/>
    <w:rsid w:val="59D706B1"/>
    <w:rsid w:val="59D845C2"/>
    <w:rsid w:val="59DA66B9"/>
    <w:rsid w:val="59DC35D2"/>
    <w:rsid w:val="59DE013F"/>
    <w:rsid w:val="59E3100A"/>
    <w:rsid w:val="59E33C99"/>
    <w:rsid w:val="59E4299B"/>
    <w:rsid w:val="59E75AE9"/>
    <w:rsid w:val="59EA1584"/>
    <w:rsid w:val="59EF7D17"/>
    <w:rsid w:val="59F40CA9"/>
    <w:rsid w:val="59FF3482"/>
    <w:rsid w:val="5A155EB0"/>
    <w:rsid w:val="5A29031A"/>
    <w:rsid w:val="5A2B1E17"/>
    <w:rsid w:val="5A2F444F"/>
    <w:rsid w:val="5A3127A2"/>
    <w:rsid w:val="5A3A5471"/>
    <w:rsid w:val="5A47702B"/>
    <w:rsid w:val="5A4D4E26"/>
    <w:rsid w:val="5A511C57"/>
    <w:rsid w:val="5A516C83"/>
    <w:rsid w:val="5A550D3C"/>
    <w:rsid w:val="5A5697BD"/>
    <w:rsid w:val="5A601E9A"/>
    <w:rsid w:val="5A6C09F3"/>
    <w:rsid w:val="5A7343D2"/>
    <w:rsid w:val="5A734DEE"/>
    <w:rsid w:val="5A7D5B3D"/>
    <w:rsid w:val="5A7F8188"/>
    <w:rsid w:val="5A7FCEDB"/>
    <w:rsid w:val="5A829895"/>
    <w:rsid w:val="5A843DDB"/>
    <w:rsid w:val="5A8F0706"/>
    <w:rsid w:val="5A943381"/>
    <w:rsid w:val="5A951B44"/>
    <w:rsid w:val="5A9723BE"/>
    <w:rsid w:val="5A9D1EF0"/>
    <w:rsid w:val="5AA12BDF"/>
    <w:rsid w:val="5AA50723"/>
    <w:rsid w:val="5AB4684F"/>
    <w:rsid w:val="5ABA3CA0"/>
    <w:rsid w:val="5ABE6DCD"/>
    <w:rsid w:val="5AC21B82"/>
    <w:rsid w:val="5AC6609C"/>
    <w:rsid w:val="5ACC74D6"/>
    <w:rsid w:val="5ACD5C6E"/>
    <w:rsid w:val="5AD03375"/>
    <w:rsid w:val="5AD52888"/>
    <w:rsid w:val="5AD93816"/>
    <w:rsid w:val="5ADF3707"/>
    <w:rsid w:val="5AE8310F"/>
    <w:rsid w:val="5AF55AEB"/>
    <w:rsid w:val="5AFAD92A"/>
    <w:rsid w:val="5AFF463D"/>
    <w:rsid w:val="5B0076A8"/>
    <w:rsid w:val="5B081681"/>
    <w:rsid w:val="5B2D124D"/>
    <w:rsid w:val="5B344640"/>
    <w:rsid w:val="5B361F58"/>
    <w:rsid w:val="5B377EB4"/>
    <w:rsid w:val="5B411CCC"/>
    <w:rsid w:val="5B4377F2"/>
    <w:rsid w:val="5B4C2BEE"/>
    <w:rsid w:val="5B555D0D"/>
    <w:rsid w:val="5B587FDA"/>
    <w:rsid w:val="5B5B4F2B"/>
    <w:rsid w:val="5B5DC464"/>
    <w:rsid w:val="5B5E0AD1"/>
    <w:rsid w:val="5B637B1C"/>
    <w:rsid w:val="5B6A0BD8"/>
    <w:rsid w:val="5B712512"/>
    <w:rsid w:val="5B720110"/>
    <w:rsid w:val="5B795590"/>
    <w:rsid w:val="5B7BD8BC"/>
    <w:rsid w:val="5B7E30F8"/>
    <w:rsid w:val="5B7FD24B"/>
    <w:rsid w:val="5B871DD5"/>
    <w:rsid w:val="5B8F056F"/>
    <w:rsid w:val="5B962018"/>
    <w:rsid w:val="5B9773AB"/>
    <w:rsid w:val="5B9E5607"/>
    <w:rsid w:val="5B9FC0B9"/>
    <w:rsid w:val="5BA1D142"/>
    <w:rsid w:val="5BAF50E5"/>
    <w:rsid w:val="5BB5ADD0"/>
    <w:rsid w:val="5BB68286"/>
    <w:rsid w:val="5BBF1AC8"/>
    <w:rsid w:val="5BC63E73"/>
    <w:rsid w:val="5BC644DF"/>
    <w:rsid w:val="5BCE3228"/>
    <w:rsid w:val="5BD462C2"/>
    <w:rsid w:val="5BD8708C"/>
    <w:rsid w:val="5BE74621"/>
    <w:rsid w:val="5BEF7E17"/>
    <w:rsid w:val="5BF2611D"/>
    <w:rsid w:val="5BF70D27"/>
    <w:rsid w:val="5BF7D610"/>
    <w:rsid w:val="5BFC6925"/>
    <w:rsid w:val="5BFF32FA"/>
    <w:rsid w:val="5C036F81"/>
    <w:rsid w:val="5C0A47B4"/>
    <w:rsid w:val="5C116DFF"/>
    <w:rsid w:val="5C2435B4"/>
    <w:rsid w:val="5C2B740B"/>
    <w:rsid w:val="5C311ACE"/>
    <w:rsid w:val="5C313323"/>
    <w:rsid w:val="5C31C48B"/>
    <w:rsid w:val="5C4642A1"/>
    <w:rsid w:val="5C4700A4"/>
    <w:rsid w:val="5C4974BD"/>
    <w:rsid w:val="5C4B5A9A"/>
    <w:rsid w:val="5C5A6F1A"/>
    <w:rsid w:val="5C650674"/>
    <w:rsid w:val="5C7A5725"/>
    <w:rsid w:val="5C7B2FBB"/>
    <w:rsid w:val="5C801B64"/>
    <w:rsid w:val="5C832F77"/>
    <w:rsid w:val="5C93FA23"/>
    <w:rsid w:val="5C961D56"/>
    <w:rsid w:val="5C9B5E7C"/>
    <w:rsid w:val="5C9D85A4"/>
    <w:rsid w:val="5CB107A1"/>
    <w:rsid w:val="5CB32C58"/>
    <w:rsid w:val="5CB572DA"/>
    <w:rsid w:val="5CB745CB"/>
    <w:rsid w:val="5CBBF4CB"/>
    <w:rsid w:val="5CD1211E"/>
    <w:rsid w:val="5CD14FDB"/>
    <w:rsid w:val="5CDA7919"/>
    <w:rsid w:val="5CDE3232"/>
    <w:rsid w:val="5CEFC9DA"/>
    <w:rsid w:val="5CF73307"/>
    <w:rsid w:val="5D0966A6"/>
    <w:rsid w:val="5D1D22C5"/>
    <w:rsid w:val="5D2418A5"/>
    <w:rsid w:val="5D255745"/>
    <w:rsid w:val="5D2578B0"/>
    <w:rsid w:val="5D310497"/>
    <w:rsid w:val="5D406D7B"/>
    <w:rsid w:val="5D423AD9"/>
    <w:rsid w:val="5D563293"/>
    <w:rsid w:val="5D5F2FB6"/>
    <w:rsid w:val="5D6B6029"/>
    <w:rsid w:val="5D700646"/>
    <w:rsid w:val="5D7715A2"/>
    <w:rsid w:val="5D801D04"/>
    <w:rsid w:val="5D81011D"/>
    <w:rsid w:val="5D811229"/>
    <w:rsid w:val="5D8E0BDB"/>
    <w:rsid w:val="5D901440"/>
    <w:rsid w:val="5D9076EE"/>
    <w:rsid w:val="5D916EC2"/>
    <w:rsid w:val="5DA2745D"/>
    <w:rsid w:val="5DB14C56"/>
    <w:rsid w:val="5DB55289"/>
    <w:rsid w:val="5DB55B46"/>
    <w:rsid w:val="5DB7C1C3"/>
    <w:rsid w:val="5DBA6732"/>
    <w:rsid w:val="5DBA7011"/>
    <w:rsid w:val="5DBD2BD2"/>
    <w:rsid w:val="5DBDAB44"/>
    <w:rsid w:val="5DC574A1"/>
    <w:rsid w:val="5DC57F14"/>
    <w:rsid w:val="5DC60B40"/>
    <w:rsid w:val="5DC77603"/>
    <w:rsid w:val="5DC831FE"/>
    <w:rsid w:val="5DCF29A7"/>
    <w:rsid w:val="5DDD68E0"/>
    <w:rsid w:val="5DE50978"/>
    <w:rsid w:val="5DF72487"/>
    <w:rsid w:val="5DF739BF"/>
    <w:rsid w:val="5DFBD06B"/>
    <w:rsid w:val="5DFFA5FD"/>
    <w:rsid w:val="5E006CDA"/>
    <w:rsid w:val="5E067BFA"/>
    <w:rsid w:val="5E2013B5"/>
    <w:rsid w:val="5E2234E9"/>
    <w:rsid w:val="5E3B5BE2"/>
    <w:rsid w:val="5E3D7FC0"/>
    <w:rsid w:val="5E3E6996"/>
    <w:rsid w:val="5E4E3F5A"/>
    <w:rsid w:val="5E511527"/>
    <w:rsid w:val="5E5D71DC"/>
    <w:rsid w:val="5E601F1D"/>
    <w:rsid w:val="5E674856"/>
    <w:rsid w:val="5E6C52B2"/>
    <w:rsid w:val="5E7B1AC8"/>
    <w:rsid w:val="5E7F04A7"/>
    <w:rsid w:val="5E812EB2"/>
    <w:rsid w:val="5E816B24"/>
    <w:rsid w:val="5E8528AF"/>
    <w:rsid w:val="5E8847BF"/>
    <w:rsid w:val="5E89CDFA"/>
    <w:rsid w:val="5E9E175A"/>
    <w:rsid w:val="5E9F2C4E"/>
    <w:rsid w:val="5EB0685A"/>
    <w:rsid w:val="5EB36A3D"/>
    <w:rsid w:val="5EC31A85"/>
    <w:rsid w:val="5EC55E1D"/>
    <w:rsid w:val="5EC78C22"/>
    <w:rsid w:val="5ECB59B9"/>
    <w:rsid w:val="5EDA9883"/>
    <w:rsid w:val="5EDF3CD6"/>
    <w:rsid w:val="5EE11C44"/>
    <w:rsid w:val="5EEB1812"/>
    <w:rsid w:val="5EEE63F2"/>
    <w:rsid w:val="5EEFFE0D"/>
    <w:rsid w:val="5EF30719"/>
    <w:rsid w:val="5EF7F1C6"/>
    <w:rsid w:val="5EF829E4"/>
    <w:rsid w:val="5EFA7CCD"/>
    <w:rsid w:val="5EFFEF78"/>
    <w:rsid w:val="5F017FEA"/>
    <w:rsid w:val="5F0D5D99"/>
    <w:rsid w:val="5F19407E"/>
    <w:rsid w:val="5F299585"/>
    <w:rsid w:val="5F2B2A77"/>
    <w:rsid w:val="5F342B39"/>
    <w:rsid w:val="5F354BAE"/>
    <w:rsid w:val="5F38723F"/>
    <w:rsid w:val="5F3B28C7"/>
    <w:rsid w:val="5F44515C"/>
    <w:rsid w:val="5F47E14C"/>
    <w:rsid w:val="5F4973A1"/>
    <w:rsid w:val="5F4E19C5"/>
    <w:rsid w:val="5F511F5E"/>
    <w:rsid w:val="5F542846"/>
    <w:rsid w:val="5F557A09"/>
    <w:rsid w:val="5F57517D"/>
    <w:rsid w:val="5F5F44C5"/>
    <w:rsid w:val="5F612726"/>
    <w:rsid w:val="5F631315"/>
    <w:rsid w:val="5F6CB7D4"/>
    <w:rsid w:val="5F7603BF"/>
    <w:rsid w:val="5F774DC2"/>
    <w:rsid w:val="5F7A3628"/>
    <w:rsid w:val="5F7F0440"/>
    <w:rsid w:val="5F7F201A"/>
    <w:rsid w:val="5F7FB798"/>
    <w:rsid w:val="5F7FB896"/>
    <w:rsid w:val="5F7FBFC7"/>
    <w:rsid w:val="5F97C368"/>
    <w:rsid w:val="5FA56FDD"/>
    <w:rsid w:val="5FADC968"/>
    <w:rsid w:val="5FB5E0B1"/>
    <w:rsid w:val="5FBBC91D"/>
    <w:rsid w:val="5FC02E6C"/>
    <w:rsid w:val="5FCE3D25"/>
    <w:rsid w:val="5FD41376"/>
    <w:rsid w:val="5FDE64A5"/>
    <w:rsid w:val="5FDF53EC"/>
    <w:rsid w:val="5FE14C34"/>
    <w:rsid w:val="5FE6005F"/>
    <w:rsid w:val="5FEC6C9F"/>
    <w:rsid w:val="5FEDD8D4"/>
    <w:rsid w:val="5FF052B6"/>
    <w:rsid w:val="5FF10A7D"/>
    <w:rsid w:val="5FF44993"/>
    <w:rsid w:val="5FF46C77"/>
    <w:rsid w:val="5FF57C14"/>
    <w:rsid w:val="5FF6C60C"/>
    <w:rsid w:val="5FFBD300"/>
    <w:rsid w:val="5FFD3250"/>
    <w:rsid w:val="5FFD9022"/>
    <w:rsid w:val="5FFF3527"/>
    <w:rsid w:val="60113612"/>
    <w:rsid w:val="60145E23"/>
    <w:rsid w:val="6015606F"/>
    <w:rsid w:val="60172BD5"/>
    <w:rsid w:val="601827C5"/>
    <w:rsid w:val="601F39A5"/>
    <w:rsid w:val="6020E14F"/>
    <w:rsid w:val="602E43C7"/>
    <w:rsid w:val="603319B7"/>
    <w:rsid w:val="603968B2"/>
    <w:rsid w:val="603B373A"/>
    <w:rsid w:val="60485D7E"/>
    <w:rsid w:val="604B1B6A"/>
    <w:rsid w:val="60611812"/>
    <w:rsid w:val="6063130B"/>
    <w:rsid w:val="60673666"/>
    <w:rsid w:val="606F1AD8"/>
    <w:rsid w:val="607367C5"/>
    <w:rsid w:val="60761305"/>
    <w:rsid w:val="60790C1A"/>
    <w:rsid w:val="607C5DE6"/>
    <w:rsid w:val="60841E8F"/>
    <w:rsid w:val="608F3DE7"/>
    <w:rsid w:val="60911000"/>
    <w:rsid w:val="60985BA7"/>
    <w:rsid w:val="609D20B6"/>
    <w:rsid w:val="60A23B90"/>
    <w:rsid w:val="60A44C73"/>
    <w:rsid w:val="60BD4BB6"/>
    <w:rsid w:val="60C7DC4B"/>
    <w:rsid w:val="60D05EFD"/>
    <w:rsid w:val="60D9896E"/>
    <w:rsid w:val="60DB64E8"/>
    <w:rsid w:val="60DE6B1A"/>
    <w:rsid w:val="60E66902"/>
    <w:rsid w:val="60FF240D"/>
    <w:rsid w:val="610D0906"/>
    <w:rsid w:val="61107DEC"/>
    <w:rsid w:val="61293C2F"/>
    <w:rsid w:val="612B2965"/>
    <w:rsid w:val="612D40E6"/>
    <w:rsid w:val="612D6D92"/>
    <w:rsid w:val="6132642F"/>
    <w:rsid w:val="61395642"/>
    <w:rsid w:val="613C69D1"/>
    <w:rsid w:val="6145BE43"/>
    <w:rsid w:val="614D0DF2"/>
    <w:rsid w:val="614E3B18"/>
    <w:rsid w:val="615A3AE7"/>
    <w:rsid w:val="6162299C"/>
    <w:rsid w:val="617611C7"/>
    <w:rsid w:val="61785739"/>
    <w:rsid w:val="617C1CB0"/>
    <w:rsid w:val="617F0C2A"/>
    <w:rsid w:val="61803592"/>
    <w:rsid w:val="6181433D"/>
    <w:rsid w:val="618228D9"/>
    <w:rsid w:val="619B31CA"/>
    <w:rsid w:val="619B4E94"/>
    <w:rsid w:val="619F6C49"/>
    <w:rsid w:val="61A52C5E"/>
    <w:rsid w:val="61AD40E7"/>
    <w:rsid w:val="61B131B0"/>
    <w:rsid w:val="61B208FC"/>
    <w:rsid w:val="61C4BAAD"/>
    <w:rsid w:val="61C95369"/>
    <w:rsid w:val="61DC2A00"/>
    <w:rsid w:val="61E04F86"/>
    <w:rsid w:val="61EE63F3"/>
    <w:rsid w:val="61F16ABA"/>
    <w:rsid w:val="61F23858"/>
    <w:rsid w:val="61F80ADF"/>
    <w:rsid w:val="621B5056"/>
    <w:rsid w:val="621FC94C"/>
    <w:rsid w:val="622429EF"/>
    <w:rsid w:val="622668B9"/>
    <w:rsid w:val="6228494C"/>
    <w:rsid w:val="622C2E21"/>
    <w:rsid w:val="62302410"/>
    <w:rsid w:val="623C1B8D"/>
    <w:rsid w:val="623D5B4E"/>
    <w:rsid w:val="623F27F6"/>
    <w:rsid w:val="6245683D"/>
    <w:rsid w:val="62481B92"/>
    <w:rsid w:val="624A6430"/>
    <w:rsid w:val="624D0F56"/>
    <w:rsid w:val="624D112A"/>
    <w:rsid w:val="624F10DF"/>
    <w:rsid w:val="62527781"/>
    <w:rsid w:val="625E13B5"/>
    <w:rsid w:val="6260E4BB"/>
    <w:rsid w:val="626633C8"/>
    <w:rsid w:val="62730E1A"/>
    <w:rsid w:val="62735894"/>
    <w:rsid w:val="627604AD"/>
    <w:rsid w:val="627E7362"/>
    <w:rsid w:val="62816972"/>
    <w:rsid w:val="62894176"/>
    <w:rsid w:val="628A3F58"/>
    <w:rsid w:val="628D0CD1"/>
    <w:rsid w:val="628D57F7"/>
    <w:rsid w:val="62AA3484"/>
    <w:rsid w:val="62AA3D54"/>
    <w:rsid w:val="62BC5EDF"/>
    <w:rsid w:val="62C27B96"/>
    <w:rsid w:val="62CB3A9D"/>
    <w:rsid w:val="62CC4571"/>
    <w:rsid w:val="62D520B1"/>
    <w:rsid w:val="62D8655F"/>
    <w:rsid w:val="62DD22DA"/>
    <w:rsid w:val="62DE102A"/>
    <w:rsid w:val="62E87B0B"/>
    <w:rsid w:val="62EC3019"/>
    <w:rsid w:val="62EC35A3"/>
    <w:rsid w:val="62F245C8"/>
    <w:rsid w:val="63035AB9"/>
    <w:rsid w:val="63104CA1"/>
    <w:rsid w:val="631B229C"/>
    <w:rsid w:val="631F0D03"/>
    <w:rsid w:val="632154F3"/>
    <w:rsid w:val="632D2787"/>
    <w:rsid w:val="63300B3B"/>
    <w:rsid w:val="633131EE"/>
    <w:rsid w:val="633427BA"/>
    <w:rsid w:val="633640E0"/>
    <w:rsid w:val="63391780"/>
    <w:rsid w:val="633B5253"/>
    <w:rsid w:val="633F2B43"/>
    <w:rsid w:val="6345638C"/>
    <w:rsid w:val="634804CE"/>
    <w:rsid w:val="635F6474"/>
    <w:rsid w:val="63632892"/>
    <w:rsid w:val="636A1129"/>
    <w:rsid w:val="636D62FE"/>
    <w:rsid w:val="63743E7F"/>
    <w:rsid w:val="63771ABC"/>
    <w:rsid w:val="637BE211"/>
    <w:rsid w:val="63870498"/>
    <w:rsid w:val="63876A70"/>
    <w:rsid w:val="638B6CC1"/>
    <w:rsid w:val="63923D34"/>
    <w:rsid w:val="639D5F0D"/>
    <w:rsid w:val="63A43868"/>
    <w:rsid w:val="63A51F9D"/>
    <w:rsid w:val="63A955B6"/>
    <w:rsid w:val="63B90650"/>
    <w:rsid w:val="63B916E4"/>
    <w:rsid w:val="63C257C6"/>
    <w:rsid w:val="63CB5B3B"/>
    <w:rsid w:val="63D0760C"/>
    <w:rsid w:val="63D405D1"/>
    <w:rsid w:val="63E04766"/>
    <w:rsid w:val="63E0593F"/>
    <w:rsid w:val="63E4556C"/>
    <w:rsid w:val="63ED27E8"/>
    <w:rsid w:val="63F455AC"/>
    <w:rsid w:val="63F55ABD"/>
    <w:rsid w:val="640047D7"/>
    <w:rsid w:val="640C66BA"/>
    <w:rsid w:val="64135554"/>
    <w:rsid w:val="641D631A"/>
    <w:rsid w:val="6425350F"/>
    <w:rsid w:val="643766D0"/>
    <w:rsid w:val="64463495"/>
    <w:rsid w:val="646E3435"/>
    <w:rsid w:val="6470D7F7"/>
    <w:rsid w:val="64721148"/>
    <w:rsid w:val="64726B72"/>
    <w:rsid w:val="648556EE"/>
    <w:rsid w:val="64905FFB"/>
    <w:rsid w:val="649917AD"/>
    <w:rsid w:val="64A04C33"/>
    <w:rsid w:val="64A244DA"/>
    <w:rsid w:val="64B21CE7"/>
    <w:rsid w:val="64C01EB3"/>
    <w:rsid w:val="64C70877"/>
    <w:rsid w:val="64C84B21"/>
    <w:rsid w:val="64CE6E5E"/>
    <w:rsid w:val="64DEBF46"/>
    <w:rsid w:val="64E027BB"/>
    <w:rsid w:val="64E17C7B"/>
    <w:rsid w:val="64E47135"/>
    <w:rsid w:val="64E5EAF7"/>
    <w:rsid w:val="64E776FF"/>
    <w:rsid w:val="64EA7028"/>
    <w:rsid w:val="64EACE7F"/>
    <w:rsid w:val="64ED326A"/>
    <w:rsid w:val="64F413BE"/>
    <w:rsid w:val="64FDCF76"/>
    <w:rsid w:val="65075B97"/>
    <w:rsid w:val="6519746E"/>
    <w:rsid w:val="65243F1B"/>
    <w:rsid w:val="652F94D1"/>
    <w:rsid w:val="65465D37"/>
    <w:rsid w:val="654E7916"/>
    <w:rsid w:val="65532D27"/>
    <w:rsid w:val="65582033"/>
    <w:rsid w:val="655D6CB4"/>
    <w:rsid w:val="656D5780"/>
    <w:rsid w:val="65700656"/>
    <w:rsid w:val="657C0A6A"/>
    <w:rsid w:val="657E5FC4"/>
    <w:rsid w:val="65815AE7"/>
    <w:rsid w:val="658A277F"/>
    <w:rsid w:val="6591C4B5"/>
    <w:rsid w:val="65B0168F"/>
    <w:rsid w:val="65B31743"/>
    <w:rsid w:val="65B5753E"/>
    <w:rsid w:val="65BB7E7E"/>
    <w:rsid w:val="65BF6704"/>
    <w:rsid w:val="65CC6CFD"/>
    <w:rsid w:val="65D379C4"/>
    <w:rsid w:val="65DC20E4"/>
    <w:rsid w:val="65DC6E8D"/>
    <w:rsid w:val="65E33E6B"/>
    <w:rsid w:val="65E3799A"/>
    <w:rsid w:val="65E644F1"/>
    <w:rsid w:val="65ECB32F"/>
    <w:rsid w:val="65F4F25E"/>
    <w:rsid w:val="65FF30F3"/>
    <w:rsid w:val="66010AA7"/>
    <w:rsid w:val="66034238"/>
    <w:rsid w:val="66106E6A"/>
    <w:rsid w:val="661973D9"/>
    <w:rsid w:val="66271CF8"/>
    <w:rsid w:val="66362AC3"/>
    <w:rsid w:val="6642376B"/>
    <w:rsid w:val="66432492"/>
    <w:rsid w:val="664B9584"/>
    <w:rsid w:val="664D0DD7"/>
    <w:rsid w:val="66545909"/>
    <w:rsid w:val="665B1235"/>
    <w:rsid w:val="665D113B"/>
    <w:rsid w:val="66642339"/>
    <w:rsid w:val="666A55E9"/>
    <w:rsid w:val="666A657B"/>
    <w:rsid w:val="66753807"/>
    <w:rsid w:val="667B0A41"/>
    <w:rsid w:val="667C0F4D"/>
    <w:rsid w:val="667E0439"/>
    <w:rsid w:val="668D0C53"/>
    <w:rsid w:val="669C425A"/>
    <w:rsid w:val="66B011B4"/>
    <w:rsid w:val="66B477F6"/>
    <w:rsid w:val="66B506AC"/>
    <w:rsid w:val="66B9D614"/>
    <w:rsid w:val="66C20021"/>
    <w:rsid w:val="66C34B77"/>
    <w:rsid w:val="66CD024C"/>
    <w:rsid w:val="66CE322A"/>
    <w:rsid w:val="66F132BE"/>
    <w:rsid w:val="66F21906"/>
    <w:rsid w:val="66FE9A09"/>
    <w:rsid w:val="66FF3C88"/>
    <w:rsid w:val="67014FFE"/>
    <w:rsid w:val="67072B72"/>
    <w:rsid w:val="670A3721"/>
    <w:rsid w:val="67166915"/>
    <w:rsid w:val="67281F92"/>
    <w:rsid w:val="673117A3"/>
    <w:rsid w:val="673655DC"/>
    <w:rsid w:val="673B449F"/>
    <w:rsid w:val="67411307"/>
    <w:rsid w:val="67430B73"/>
    <w:rsid w:val="674C0012"/>
    <w:rsid w:val="67534662"/>
    <w:rsid w:val="675B3B7B"/>
    <w:rsid w:val="675C5EBC"/>
    <w:rsid w:val="676064EA"/>
    <w:rsid w:val="676471FC"/>
    <w:rsid w:val="67674868"/>
    <w:rsid w:val="676E0EB5"/>
    <w:rsid w:val="677847AC"/>
    <w:rsid w:val="677FF328"/>
    <w:rsid w:val="678C2521"/>
    <w:rsid w:val="6791187C"/>
    <w:rsid w:val="6796339F"/>
    <w:rsid w:val="67B70011"/>
    <w:rsid w:val="67B9431E"/>
    <w:rsid w:val="67BE46C8"/>
    <w:rsid w:val="67C33DB9"/>
    <w:rsid w:val="67CC79FC"/>
    <w:rsid w:val="67CFB998"/>
    <w:rsid w:val="67D7BC89"/>
    <w:rsid w:val="67D869FC"/>
    <w:rsid w:val="67E4410B"/>
    <w:rsid w:val="67E826F8"/>
    <w:rsid w:val="67EA27F1"/>
    <w:rsid w:val="67EA68C2"/>
    <w:rsid w:val="67F0216A"/>
    <w:rsid w:val="67F3AA62"/>
    <w:rsid w:val="67F55138"/>
    <w:rsid w:val="67F7EBF0"/>
    <w:rsid w:val="67FA3278"/>
    <w:rsid w:val="67FDC016"/>
    <w:rsid w:val="67FF92BB"/>
    <w:rsid w:val="67FFBEC4"/>
    <w:rsid w:val="68143ADE"/>
    <w:rsid w:val="68152516"/>
    <w:rsid w:val="681C1AF7"/>
    <w:rsid w:val="681C84EE"/>
    <w:rsid w:val="681E6DDF"/>
    <w:rsid w:val="681F4B04"/>
    <w:rsid w:val="68307E42"/>
    <w:rsid w:val="68313A61"/>
    <w:rsid w:val="683F1A98"/>
    <w:rsid w:val="68457079"/>
    <w:rsid w:val="6849EDB5"/>
    <w:rsid w:val="68567BD8"/>
    <w:rsid w:val="68593F19"/>
    <w:rsid w:val="6876164F"/>
    <w:rsid w:val="68762585"/>
    <w:rsid w:val="68794C40"/>
    <w:rsid w:val="68804095"/>
    <w:rsid w:val="68857E25"/>
    <w:rsid w:val="68883110"/>
    <w:rsid w:val="688F6976"/>
    <w:rsid w:val="6897228C"/>
    <w:rsid w:val="68975621"/>
    <w:rsid w:val="689E29F6"/>
    <w:rsid w:val="68A831A4"/>
    <w:rsid w:val="68AC5626"/>
    <w:rsid w:val="68B417CF"/>
    <w:rsid w:val="68B52463"/>
    <w:rsid w:val="68B71006"/>
    <w:rsid w:val="68C62149"/>
    <w:rsid w:val="68D562AE"/>
    <w:rsid w:val="68DF1E34"/>
    <w:rsid w:val="68E5741C"/>
    <w:rsid w:val="68E65C61"/>
    <w:rsid w:val="68E8158D"/>
    <w:rsid w:val="68F24605"/>
    <w:rsid w:val="68F65961"/>
    <w:rsid w:val="68FC7E64"/>
    <w:rsid w:val="68FE744E"/>
    <w:rsid w:val="69023129"/>
    <w:rsid w:val="6908429C"/>
    <w:rsid w:val="6908507A"/>
    <w:rsid w:val="6912B1E4"/>
    <w:rsid w:val="691C46DD"/>
    <w:rsid w:val="691E751B"/>
    <w:rsid w:val="691F1D5F"/>
    <w:rsid w:val="6923FAA4"/>
    <w:rsid w:val="69252556"/>
    <w:rsid w:val="69269AB2"/>
    <w:rsid w:val="69290A30"/>
    <w:rsid w:val="692CA49B"/>
    <w:rsid w:val="692E6264"/>
    <w:rsid w:val="694F3164"/>
    <w:rsid w:val="69532A00"/>
    <w:rsid w:val="696372B1"/>
    <w:rsid w:val="696E30DF"/>
    <w:rsid w:val="69744C52"/>
    <w:rsid w:val="697E3ADF"/>
    <w:rsid w:val="69824A97"/>
    <w:rsid w:val="69890CBA"/>
    <w:rsid w:val="699304DF"/>
    <w:rsid w:val="6993CAE5"/>
    <w:rsid w:val="69A36330"/>
    <w:rsid w:val="69A61343"/>
    <w:rsid w:val="69B8684B"/>
    <w:rsid w:val="69B906F6"/>
    <w:rsid w:val="69BB7C8C"/>
    <w:rsid w:val="69BD1BCE"/>
    <w:rsid w:val="69DD2721"/>
    <w:rsid w:val="69E62F37"/>
    <w:rsid w:val="69F1E935"/>
    <w:rsid w:val="69F805F1"/>
    <w:rsid w:val="69FB6687"/>
    <w:rsid w:val="6A015772"/>
    <w:rsid w:val="6A0E0B02"/>
    <w:rsid w:val="6A117998"/>
    <w:rsid w:val="6A1DCD0F"/>
    <w:rsid w:val="6A3FAAEF"/>
    <w:rsid w:val="6A4074A6"/>
    <w:rsid w:val="6A413B9F"/>
    <w:rsid w:val="6A4B5C6D"/>
    <w:rsid w:val="6A532F89"/>
    <w:rsid w:val="6A574E5D"/>
    <w:rsid w:val="6A61355B"/>
    <w:rsid w:val="6A667059"/>
    <w:rsid w:val="6A6B6E77"/>
    <w:rsid w:val="6A6F7108"/>
    <w:rsid w:val="6A77650A"/>
    <w:rsid w:val="6A864221"/>
    <w:rsid w:val="6A870B50"/>
    <w:rsid w:val="6A891202"/>
    <w:rsid w:val="6AA03695"/>
    <w:rsid w:val="6AA16FD4"/>
    <w:rsid w:val="6AAFD4D6"/>
    <w:rsid w:val="6AB554C0"/>
    <w:rsid w:val="6AB96B9C"/>
    <w:rsid w:val="6AB9D92C"/>
    <w:rsid w:val="6AC65D4A"/>
    <w:rsid w:val="6AC7B5C1"/>
    <w:rsid w:val="6AD99239"/>
    <w:rsid w:val="6AE12D9C"/>
    <w:rsid w:val="6AEA01DF"/>
    <w:rsid w:val="6AED0062"/>
    <w:rsid w:val="6AEFA52A"/>
    <w:rsid w:val="6AF04617"/>
    <w:rsid w:val="6AF04CEE"/>
    <w:rsid w:val="6AFB1EDF"/>
    <w:rsid w:val="6B17135D"/>
    <w:rsid w:val="6B313FA1"/>
    <w:rsid w:val="6B3525D9"/>
    <w:rsid w:val="6B354A7A"/>
    <w:rsid w:val="6B3C4CDE"/>
    <w:rsid w:val="6B3D24B0"/>
    <w:rsid w:val="6B3F7FC1"/>
    <w:rsid w:val="6B487962"/>
    <w:rsid w:val="6B4953E0"/>
    <w:rsid w:val="6B4B6B91"/>
    <w:rsid w:val="6B54557F"/>
    <w:rsid w:val="6B546B21"/>
    <w:rsid w:val="6B5E7228"/>
    <w:rsid w:val="6B6251B6"/>
    <w:rsid w:val="6B63401F"/>
    <w:rsid w:val="6B693B7D"/>
    <w:rsid w:val="6B79100E"/>
    <w:rsid w:val="6B7F1C57"/>
    <w:rsid w:val="6B864485"/>
    <w:rsid w:val="6B8C6F93"/>
    <w:rsid w:val="6B9CED68"/>
    <w:rsid w:val="6BA3C175"/>
    <w:rsid w:val="6BA45EA9"/>
    <w:rsid w:val="6BA559C5"/>
    <w:rsid w:val="6BAA3775"/>
    <w:rsid w:val="6BBB0610"/>
    <w:rsid w:val="6BC404DB"/>
    <w:rsid w:val="6BC5144B"/>
    <w:rsid w:val="6BC974D6"/>
    <w:rsid w:val="6BCA69F3"/>
    <w:rsid w:val="6BCA88FD"/>
    <w:rsid w:val="6BD5029B"/>
    <w:rsid w:val="6BD86CC9"/>
    <w:rsid w:val="6BE36180"/>
    <w:rsid w:val="6BEAE3B5"/>
    <w:rsid w:val="6BEE935F"/>
    <w:rsid w:val="6BF012D0"/>
    <w:rsid w:val="6BF6EF7E"/>
    <w:rsid w:val="6BFEE552"/>
    <w:rsid w:val="6BFF6425"/>
    <w:rsid w:val="6BFFE6B4"/>
    <w:rsid w:val="6C060C62"/>
    <w:rsid w:val="6C0DA93C"/>
    <w:rsid w:val="6C1070BC"/>
    <w:rsid w:val="6C156236"/>
    <w:rsid w:val="6C261E32"/>
    <w:rsid w:val="6C2B555E"/>
    <w:rsid w:val="6C2D6D37"/>
    <w:rsid w:val="6C33534A"/>
    <w:rsid w:val="6C4D6D9B"/>
    <w:rsid w:val="6C53505D"/>
    <w:rsid w:val="6C5675C4"/>
    <w:rsid w:val="6C5850C7"/>
    <w:rsid w:val="6C5F55A6"/>
    <w:rsid w:val="6C6F3365"/>
    <w:rsid w:val="6C7E3D11"/>
    <w:rsid w:val="6C860854"/>
    <w:rsid w:val="6C8A4A73"/>
    <w:rsid w:val="6C8F3CA1"/>
    <w:rsid w:val="6C9A6949"/>
    <w:rsid w:val="6C9B6C76"/>
    <w:rsid w:val="6CAC1AE4"/>
    <w:rsid w:val="6CBC7404"/>
    <w:rsid w:val="6CC4275D"/>
    <w:rsid w:val="6CC94A48"/>
    <w:rsid w:val="6CD0141F"/>
    <w:rsid w:val="6CD82AD2"/>
    <w:rsid w:val="6CDB27E8"/>
    <w:rsid w:val="6CDD1069"/>
    <w:rsid w:val="6CDFB504"/>
    <w:rsid w:val="6CE109B9"/>
    <w:rsid w:val="6CE24912"/>
    <w:rsid w:val="6CE55612"/>
    <w:rsid w:val="6CF36D78"/>
    <w:rsid w:val="6CF7668E"/>
    <w:rsid w:val="6CF76761"/>
    <w:rsid w:val="6CF92790"/>
    <w:rsid w:val="6CFC05FC"/>
    <w:rsid w:val="6D00F5F8"/>
    <w:rsid w:val="6D05191A"/>
    <w:rsid w:val="6D0557D3"/>
    <w:rsid w:val="6D082649"/>
    <w:rsid w:val="6D192856"/>
    <w:rsid w:val="6D1E11EE"/>
    <w:rsid w:val="6D30599F"/>
    <w:rsid w:val="6D377207"/>
    <w:rsid w:val="6D39CCB1"/>
    <w:rsid w:val="6D3BB526"/>
    <w:rsid w:val="6D5A5063"/>
    <w:rsid w:val="6D611149"/>
    <w:rsid w:val="6D625846"/>
    <w:rsid w:val="6D68758C"/>
    <w:rsid w:val="6D6A3E30"/>
    <w:rsid w:val="6D727B82"/>
    <w:rsid w:val="6D754D41"/>
    <w:rsid w:val="6D762849"/>
    <w:rsid w:val="6D79BC96"/>
    <w:rsid w:val="6D826736"/>
    <w:rsid w:val="6D8A305E"/>
    <w:rsid w:val="6D927826"/>
    <w:rsid w:val="6DAA2178"/>
    <w:rsid w:val="6DAB52EF"/>
    <w:rsid w:val="6DAFB0CE"/>
    <w:rsid w:val="6DBF74A5"/>
    <w:rsid w:val="6DC06017"/>
    <w:rsid w:val="6DC15556"/>
    <w:rsid w:val="6DC351FC"/>
    <w:rsid w:val="6DCA78CB"/>
    <w:rsid w:val="6DCF7F43"/>
    <w:rsid w:val="6DD349A2"/>
    <w:rsid w:val="6DD545E7"/>
    <w:rsid w:val="6DDF1C78"/>
    <w:rsid w:val="6DFA3F5F"/>
    <w:rsid w:val="6DFBB8C6"/>
    <w:rsid w:val="6DFD9E19"/>
    <w:rsid w:val="6DFE6A3B"/>
    <w:rsid w:val="6DFE6C44"/>
    <w:rsid w:val="6DFF538F"/>
    <w:rsid w:val="6DFFAF62"/>
    <w:rsid w:val="6E056272"/>
    <w:rsid w:val="6E09167A"/>
    <w:rsid w:val="6E141761"/>
    <w:rsid w:val="6E1616C5"/>
    <w:rsid w:val="6E165A4F"/>
    <w:rsid w:val="6E19773D"/>
    <w:rsid w:val="6E2177B6"/>
    <w:rsid w:val="6E24735B"/>
    <w:rsid w:val="6E2D4F1F"/>
    <w:rsid w:val="6E2FB85E"/>
    <w:rsid w:val="6E3ECA39"/>
    <w:rsid w:val="6E423939"/>
    <w:rsid w:val="6E4701E8"/>
    <w:rsid w:val="6E4A0A40"/>
    <w:rsid w:val="6E4B126D"/>
    <w:rsid w:val="6E4BFE19"/>
    <w:rsid w:val="6E4E2FB1"/>
    <w:rsid w:val="6E4E3301"/>
    <w:rsid w:val="6E4E39F8"/>
    <w:rsid w:val="6E522F8D"/>
    <w:rsid w:val="6E5831BD"/>
    <w:rsid w:val="6E5F273D"/>
    <w:rsid w:val="6E695005"/>
    <w:rsid w:val="6E6DD00D"/>
    <w:rsid w:val="6E734213"/>
    <w:rsid w:val="6E744066"/>
    <w:rsid w:val="6E780566"/>
    <w:rsid w:val="6E7950AC"/>
    <w:rsid w:val="6E7C5DC9"/>
    <w:rsid w:val="6E7FEBE8"/>
    <w:rsid w:val="6E8126B3"/>
    <w:rsid w:val="6E842461"/>
    <w:rsid w:val="6E867725"/>
    <w:rsid w:val="6E8B7374"/>
    <w:rsid w:val="6E8C46C5"/>
    <w:rsid w:val="6E9117FF"/>
    <w:rsid w:val="6E913ADC"/>
    <w:rsid w:val="6E95000D"/>
    <w:rsid w:val="6E9561A9"/>
    <w:rsid w:val="6E97FE63"/>
    <w:rsid w:val="6E9B5AD1"/>
    <w:rsid w:val="6EA12F01"/>
    <w:rsid w:val="6EABCC9B"/>
    <w:rsid w:val="6EAE0AD8"/>
    <w:rsid w:val="6EB50CCD"/>
    <w:rsid w:val="6EBD21AA"/>
    <w:rsid w:val="6EC7395F"/>
    <w:rsid w:val="6ECB63A4"/>
    <w:rsid w:val="6ECD581E"/>
    <w:rsid w:val="6ED76777"/>
    <w:rsid w:val="6EDF2670"/>
    <w:rsid w:val="6EE354C3"/>
    <w:rsid w:val="6EF052ED"/>
    <w:rsid w:val="6EFF2CE3"/>
    <w:rsid w:val="6F03131A"/>
    <w:rsid w:val="6F0692B7"/>
    <w:rsid w:val="6F184ED7"/>
    <w:rsid w:val="6F1864FF"/>
    <w:rsid w:val="6F194DD1"/>
    <w:rsid w:val="6F1D42B9"/>
    <w:rsid w:val="6F3054F1"/>
    <w:rsid w:val="6F341E31"/>
    <w:rsid w:val="6F3754E0"/>
    <w:rsid w:val="6F3EAF5A"/>
    <w:rsid w:val="6F495A25"/>
    <w:rsid w:val="6F4D5330"/>
    <w:rsid w:val="6F4F27D7"/>
    <w:rsid w:val="6F540BD1"/>
    <w:rsid w:val="6F5503D8"/>
    <w:rsid w:val="6F56079F"/>
    <w:rsid w:val="6F5A3D24"/>
    <w:rsid w:val="6F5CE120"/>
    <w:rsid w:val="6F662A18"/>
    <w:rsid w:val="6F6C0E40"/>
    <w:rsid w:val="6F6C3CB2"/>
    <w:rsid w:val="6F6F860B"/>
    <w:rsid w:val="6F748C35"/>
    <w:rsid w:val="6F75C9A4"/>
    <w:rsid w:val="6F77E9FA"/>
    <w:rsid w:val="6F7ED9D0"/>
    <w:rsid w:val="6F7F5669"/>
    <w:rsid w:val="6F807532"/>
    <w:rsid w:val="6F81551C"/>
    <w:rsid w:val="6F864D7F"/>
    <w:rsid w:val="6F8F7052"/>
    <w:rsid w:val="6F947AC5"/>
    <w:rsid w:val="6F976239"/>
    <w:rsid w:val="6F990DD9"/>
    <w:rsid w:val="6F998585"/>
    <w:rsid w:val="6F9F5AC9"/>
    <w:rsid w:val="6F9FAF60"/>
    <w:rsid w:val="6FAE38EF"/>
    <w:rsid w:val="6FB453A3"/>
    <w:rsid w:val="6FB57423"/>
    <w:rsid w:val="6FBF4D77"/>
    <w:rsid w:val="6FC15F31"/>
    <w:rsid w:val="6FC3074B"/>
    <w:rsid w:val="6FC87E4D"/>
    <w:rsid w:val="6FCD0AB4"/>
    <w:rsid w:val="6FDDBDA9"/>
    <w:rsid w:val="6FE5516E"/>
    <w:rsid w:val="6FEA2508"/>
    <w:rsid w:val="6FEB9C0D"/>
    <w:rsid w:val="6FECA01A"/>
    <w:rsid w:val="6FF1F10C"/>
    <w:rsid w:val="6FF68E1D"/>
    <w:rsid w:val="6FF74967"/>
    <w:rsid w:val="6FF88B7C"/>
    <w:rsid w:val="6FF906B7"/>
    <w:rsid w:val="6FF9518C"/>
    <w:rsid w:val="6FFA922F"/>
    <w:rsid w:val="6FFBD6F4"/>
    <w:rsid w:val="6FFD4A92"/>
    <w:rsid w:val="6FFDED00"/>
    <w:rsid w:val="6FFE2010"/>
    <w:rsid w:val="6FFE4FBA"/>
    <w:rsid w:val="6FFE7D34"/>
    <w:rsid w:val="6FFE9284"/>
    <w:rsid w:val="6FFF26AD"/>
    <w:rsid w:val="6FFF663B"/>
    <w:rsid w:val="6FFFB765"/>
    <w:rsid w:val="70031B73"/>
    <w:rsid w:val="70075910"/>
    <w:rsid w:val="700A66D9"/>
    <w:rsid w:val="700C3FA3"/>
    <w:rsid w:val="7014B535"/>
    <w:rsid w:val="701D3F86"/>
    <w:rsid w:val="70240C4E"/>
    <w:rsid w:val="70250466"/>
    <w:rsid w:val="70253512"/>
    <w:rsid w:val="702E20D4"/>
    <w:rsid w:val="70322842"/>
    <w:rsid w:val="703C5F53"/>
    <w:rsid w:val="705067E1"/>
    <w:rsid w:val="70547906"/>
    <w:rsid w:val="705A52EC"/>
    <w:rsid w:val="705FA85A"/>
    <w:rsid w:val="706F3486"/>
    <w:rsid w:val="707324D0"/>
    <w:rsid w:val="7077576C"/>
    <w:rsid w:val="70776F5B"/>
    <w:rsid w:val="70850F37"/>
    <w:rsid w:val="708D8DBA"/>
    <w:rsid w:val="70944CF3"/>
    <w:rsid w:val="70955ABB"/>
    <w:rsid w:val="70A001A0"/>
    <w:rsid w:val="70B32BC2"/>
    <w:rsid w:val="70BBA455"/>
    <w:rsid w:val="70BD112F"/>
    <w:rsid w:val="70BE82CF"/>
    <w:rsid w:val="70DB54E6"/>
    <w:rsid w:val="70E13C5D"/>
    <w:rsid w:val="70E539F6"/>
    <w:rsid w:val="70EC4D9B"/>
    <w:rsid w:val="70F50D4B"/>
    <w:rsid w:val="70F695B7"/>
    <w:rsid w:val="70FA7330"/>
    <w:rsid w:val="710052DA"/>
    <w:rsid w:val="7105462E"/>
    <w:rsid w:val="710B347D"/>
    <w:rsid w:val="710C3B56"/>
    <w:rsid w:val="7118007D"/>
    <w:rsid w:val="71235557"/>
    <w:rsid w:val="71290DE0"/>
    <w:rsid w:val="712C2B86"/>
    <w:rsid w:val="712D35AD"/>
    <w:rsid w:val="712E4CDD"/>
    <w:rsid w:val="71335065"/>
    <w:rsid w:val="71562570"/>
    <w:rsid w:val="715B26E3"/>
    <w:rsid w:val="715C0CE4"/>
    <w:rsid w:val="716032FC"/>
    <w:rsid w:val="71636EA6"/>
    <w:rsid w:val="716F0EE9"/>
    <w:rsid w:val="717167E1"/>
    <w:rsid w:val="71774265"/>
    <w:rsid w:val="717B4742"/>
    <w:rsid w:val="717D2AA2"/>
    <w:rsid w:val="71811E1F"/>
    <w:rsid w:val="7181B4AD"/>
    <w:rsid w:val="718777D8"/>
    <w:rsid w:val="71950A73"/>
    <w:rsid w:val="71972B8A"/>
    <w:rsid w:val="719C5A56"/>
    <w:rsid w:val="719D5103"/>
    <w:rsid w:val="719EE2B4"/>
    <w:rsid w:val="719F763D"/>
    <w:rsid w:val="71A966C5"/>
    <w:rsid w:val="71B11484"/>
    <w:rsid w:val="71B9255D"/>
    <w:rsid w:val="71BA160A"/>
    <w:rsid w:val="71BD009F"/>
    <w:rsid w:val="71D708F2"/>
    <w:rsid w:val="71DD22F7"/>
    <w:rsid w:val="71E116BB"/>
    <w:rsid w:val="71E2136A"/>
    <w:rsid w:val="71E3231E"/>
    <w:rsid w:val="71ED1E0E"/>
    <w:rsid w:val="71F177D8"/>
    <w:rsid w:val="71F33C89"/>
    <w:rsid w:val="71F3F262"/>
    <w:rsid w:val="720B13FA"/>
    <w:rsid w:val="721019DE"/>
    <w:rsid w:val="7231325C"/>
    <w:rsid w:val="72355947"/>
    <w:rsid w:val="72393D73"/>
    <w:rsid w:val="723F36C8"/>
    <w:rsid w:val="72402E98"/>
    <w:rsid w:val="72430C7C"/>
    <w:rsid w:val="724E6128"/>
    <w:rsid w:val="724F0504"/>
    <w:rsid w:val="72534367"/>
    <w:rsid w:val="725764FB"/>
    <w:rsid w:val="72585469"/>
    <w:rsid w:val="725B7AEE"/>
    <w:rsid w:val="727D0B8F"/>
    <w:rsid w:val="72867EC4"/>
    <w:rsid w:val="728C3854"/>
    <w:rsid w:val="72903890"/>
    <w:rsid w:val="7295E4EF"/>
    <w:rsid w:val="729D6A28"/>
    <w:rsid w:val="729F4DE6"/>
    <w:rsid w:val="72A36289"/>
    <w:rsid w:val="72A467A5"/>
    <w:rsid w:val="72A81F36"/>
    <w:rsid w:val="72A85727"/>
    <w:rsid w:val="72B351D4"/>
    <w:rsid w:val="72BB6BAD"/>
    <w:rsid w:val="72C773E3"/>
    <w:rsid w:val="72CC4119"/>
    <w:rsid w:val="72D0088C"/>
    <w:rsid w:val="72D157E3"/>
    <w:rsid w:val="72EC7F16"/>
    <w:rsid w:val="72F64395"/>
    <w:rsid w:val="72F72D93"/>
    <w:rsid w:val="72FEAE7F"/>
    <w:rsid w:val="730B69EF"/>
    <w:rsid w:val="730E24D2"/>
    <w:rsid w:val="73132B7C"/>
    <w:rsid w:val="732C0B14"/>
    <w:rsid w:val="73374F79"/>
    <w:rsid w:val="733E5017"/>
    <w:rsid w:val="7345330A"/>
    <w:rsid w:val="73482553"/>
    <w:rsid w:val="734A3181"/>
    <w:rsid w:val="73513BF6"/>
    <w:rsid w:val="73520AC2"/>
    <w:rsid w:val="735C760D"/>
    <w:rsid w:val="736364D8"/>
    <w:rsid w:val="736AAD8E"/>
    <w:rsid w:val="736E2BE4"/>
    <w:rsid w:val="73783874"/>
    <w:rsid w:val="738D6F07"/>
    <w:rsid w:val="738FDDC4"/>
    <w:rsid w:val="73905147"/>
    <w:rsid w:val="73922C6D"/>
    <w:rsid w:val="73AF1A71"/>
    <w:rsid w:val="73B048D5"/>
    <w:rsid w:val="73B127E9"/>
    <w:rsid w:val="73B274A0"/>
    <w:rsid w:val="73B34776"/>
    <w:rsid w:val="73B86B82"/>
    <w:rsid w:val="73B871B7"/>
    <w:rsid w:val="73BE3A62"/>
    <w:rsid w:val="73C35AE1"/>
    <w:rsid w:val="73C64F6B"/>
    <w:rsid w:val="73C65167"/>
    <w:rsid w:val="73C89DA1"/>
    <w:rsid w:val="73CAF052"/>
    <w:rsid w:val="73CC2071"/>
    <w:rsid w:val="73D228A6"/>
    <w:rsid w:val="73D72D76"/>
    <w:rsid w:val="73DC2DD0"/>
    <w:rsid w:val="73E14CE5"/>
    <w:rsid w:val="73E62161"/>
    <w:rsid w:val="73ECE613"/>
    <w:rsid w:val="73F1F62A"/>
    <w:rsid w:val="73F504CB"/>
    <w:rsid w:val="73F6405F"/>
    <w:rsid w:val="73F64377"/>
    <w:rsid w:val="73F65EDE"/>
    <w:rsid w:val="73F72F62"/>
    <w:rsid w:val="73FBC0CF"/>
    <w:rsid w:val="73FD3CC7"/>
    <w:rsid w:val="73FD3E64"/>
    <w:rsid w:val="73FF0773"/>
    <w:rsid w:val="741C0702"/>
    <w:rsid w:val="741C6C4C"/>
    <w:rsid w:val="741E25DF"/>
    <w:rsid w:val="7420961D"/>
    <w:rsid w:val="74335E05"/>
    <w:rsid w:val="7437E413"/>
    <w:rsid w:val="744C4F1F"/>
    <w:rsid w:val="7457C087"/>
    <w:rsid w:val="745B40A4"/>
    <w:rsid w:val="7463EB21"/>
    <w:rsid w:val="7465FD1B"/>
    <w:rsid w:val="74712F8F"/>
    <w:rsid w:val="747AAC9D"/>
    <w:rsid w:val="747F3152"/>
    <w:rsid w:val="748430E4"/>
    <w:rsid w:val="74A009B6"/>
    <w:rsid w:val="74A94F7B"/>
    <w:rsid w:val="74BB61F3"/>
    <w:rsid w:val="74C67973"/>
    <w:rsid w:val="74C77985"/>
    <w:rsid w:val="74CE63F3"/>
    <w:rsid w:val="74F216CE"/>
    <w:rsid w:val="74F29EBB"/>
    <w:rsid w:val="74FC1F0F"/>
    <w:rsid w:val="750A15A3"/>
    <w:rsid w:val="751E1C42"/>
    <w:rsid w:val="75271ADB"/>
    <w:rsid w:val="75271CBE"/>
    <w:rsid w:val="753044D5"/>
    <w:rsid w:val="754477F0"/>
    <w:rsid w:val="7545072C"/>
    <w:rsid w:val="755A527A"/>
    <w:rsid w:val="755D1755"/>
    <w:rsid w:val="7563A747"/>
    <w:rsid w:val="756D2894"/>
    <w:rsid w:val="75706948"/>
    <w:rsid w:val="757487D8"/>
    <w:rsid w:val="757C3AAB"/>
    <w:rsid w:val="75834330"/>
    <w:rsid w:val="75970C9A"/>
    <w:rsid w:val="75994786"/>
    <w:rsid w:val="759C22F0"/>
    <w:rsid w:val="75A70CF1"/>
    <w:rsid w:val="75AA19E3"/>
    <w:rsid w:val="75B86BFB"/>
    <w:rsid w:val="75BC2AE5"/>
    <w:rsid w:val="75BF564F"/>
    <w:rsid w:val="75C65228"/>
    <w:rsid w:val="75CD2682"/>
    <w:rsid w:val="75D73501"/>
    <w:rsid w:val="75D94A2A"/>
    <w:rsid w:val="75D95EF7"/>
    <w:rsid w:val="75DB1956"/>
    <w:rsid w:val="75DD433B"/>
    <w:rsid w:val="75DDC55E"/>
    <w:rsid w:val="75DEC4CF"/>
    <w:rsid w:val="75DF331E"/>
    <w:rsid w:val="75E61769"/>
    <w:rsid w:val="75E672A0"/>
    <w:rsid w:val="75E96988"/>
    <w:rsid w:val="75ED5D32"/>
    <w:rsid w:val="75F0582C"/>
    <w:rsid w:val="75FB4C0D"/>
    <w:rsid w:val="75FD2C2F"/>
    <w:rsid w:val="75FF0432"/>
    <w:rsid w:val="760D3EAD"/>
    <w:rsid w:val="76133454"/>
    <w:rsid w:val="761702D1"/>
    <w:rsid w:val="762865F3"/>
    <w:rsid w:val="76307147"/>
    <w:rsid w:val="76342904"/>
    <w:rsid w:val="763D3D03"/>
    <w:rsid w:val="7646686D"/>
    <w:rsid w:val="764F0D51"/>
    <w:rsid w:val="7651487C"/>
    <w:rsid w:val="7652F2ED"/>
    <w:rsid w:val="76561537"/>
    <w:rsid w:val="76587A02"/>
    <w:rsid w:val="76595CC4"/>
    <w:rsid w:val="766A6F96"/>
    <w:rsid w:val="766E6B7C"/>
    <w:rsid w:val="76704AE4"/>
    <w:rsid w:val="76727D37"/>
    <w:rsid w:val="767A01D9"/>
    <w:rsid w:val="767B4884"/>
    <w:rsid w:val="76857D6B"/>
    <w:rsid w:val="768FD4E0"/>
    <w:rsid w:val="769070B7"/>
    <w:rsid w:val="76B14A82"/>
    <w:rsid w:val="76B75905"/>
    <w:rsid w:val="76B978F5"/>
    <w:rsid w:val="76BD7200"/>
    <w:rsid w:val="76C05458"/>
    <w:rsid w:val="76C21987"/>
    <w:rsid w:val="76CD9008"/>
    <w:rsid w:val="76D19F6A"/>
    <w:rsid w:val="76DA5E40"/>
    <w:rsid w:val="76DB129C"/>
    <w:rsid w:val="76DB262B"/>
    <w:rsid w:val="76E2025D"/>
    <w:rsid w:val="76E45FEB"/>
    <w:rsid w:val="76E761E8"/>
    <w:rsid w:val="76E80200"/>
    <w:rsid w:val="76EB2004"/>
    <w:rsid w:val="76EBC031"/>
    <w:rsid w:val="76ECA56E"/>
    <w:rsid w:val="76F058F6"/>
    <w:rsid w:val="76F435F0"/>
    <w:rsid w:val="76F94BF9"/>
    <w:rsid w:val="76FB9FEF"/>
    <w:rsid w:val="76FCE18F"/>
    <w:rsid w:val="76FD112D"/>
    <w:rsid w:val="76FF20EA"/>
    <w:rsid w:val="77046829"/>
    <w:rsid w:val="772956DC"/>
    <w:rsid w:val="772FAB5C"/>
    <w:rsid w:val="773868D5"/>
    <w:rsid w:val="773A0075"/>
    <w:rsid w:val="773C3382"/>
    <w:rsid w:val="773DAA3A"/>
    <w:rsid w:val="77467CB8"/>
    <w:rsid w:val="774E3B1C"/>
    <w:rsid w:val="77554C34"/>
    <w:rsid w:val="775790BC"/>
    <w:rsid w:val="7757DC7F"/>
    <w:rsid w:val="77584BD9"/>
    <w:rsid w:val="777059BB"/>
    <w:rsid w:val="77761D08"/>
    <w:rsid w:val="777BA7D9"/>
    <w:rsid w:val="777E27D2"/>
    <w:rsid w:val="777F4020"/>
    <w:rsid w:val="777FE745"/>
    <w:rsid w:val="7787711C"/>
    <w:rsid w:val="779745AB"/>
    <w:rsid w:val="779DBDA8"/>
    <w:rsid w:val="779E3CA1"/>
    <w:rsid w:val="77AB4469"/>
    <w:rsid w:val="77AC6690"/>
    <w:rsid w:val="77B102CF"/>
    <w:rsid w:val="77B314E9"/>
    <w:rsid w:val="77BE2099"/>
    <w:rsid w:val="77BE6641"/>
    <w:rsid w:val="77BF9B32"/>
    <w:rsid w:val="77BFBF8D"/>
    <w:rsid w:val="77C0569A"/>
    <w:rsid w:val="77CC4948"/>
    <w:rsid w:val="77CCAA25"/>
    <w:rsid w:val="77CD4FFB"/>
    <w:rsid w:val="77CF4D43"/>
    <w:rsid w:val="77CFAC96"/>
    <w:rsid w:val="77D0645A"/>
    <w:rsid w:val="77D74FA6"/>
    <w:rsid w:val="77D75888"/>
    <w:rsid w:val="77DA0C88"/>
    <w:rsid w:val="77DC2FED"/>
    <w:rsid w:val="77DC8538"/>
    <w:rsid w:val="77DD3E73"/>
    <w:rsid w:val="77DDED8A"/>
    <w:rsid w:val="77DFEF16"/>
    <w:rsid w:val="77E42BD1"/>
    <w:rsid w:val="77E616D9"/>
    <w:rsid w:val="77E62165"/>
    <w:rsid w:val="77EA16F7"/>
    <w:rsid w:val="77EA245A"/>
    <w:rsid w:val="77EB774D"/>
    <w:rsid w:val="77ED9719"/>
    <w:rsid w:val="77EF1766"/>
    <w:rsid w:val="77EF2939"/>
    <w:rsid w:val="77F152DF"/>
    <w:rsid w:val="77F163A2"/>
    <w:rsid w:val="77F45127"/>
    <w:rsid w:val="77F60ACC"/>
    <w:rsid w:val="77F76483"/>
    <w:rsid w:val="77F798BB"/>
    <w:rsid w:val="77F951E6"/>
    <w:rsid w:val="77FE510C"/>
    <w:rsid w:val="77FF1039"/>
    <w:rsid w:val="77FF28C2"/>
    <w:rsid w:val="77FF8CEF"/>
    <w:rsid w:val="78047DE5"/>
    <w:rsid w:val="78175A02"/>
    <w:rsid w:val="78200644"/>
    <w:rsid w:val="782567A5"/>
    <w:rsid w:val="782A5B6A"/>
    <w:rsid w:val="783E2743"/>
    <w:rsid w:val="78433FEA"/>
    <w:rsid w:val="784604CA"/>
    <w:rsid w:val="785B5D23"/>
    <w:rsid w:val="78614C4C"/>
    <w:rsid w:val="786239D4"/>
    <w:rsid w:val="78653EBF"/>
    <w:rsid w:val="786F7A21"/>
    <w:rsid w:val="787442ED"/>
    <w:rsid w:val="78747289"/>
    <w:rsid w:val="78797156"/>
    <w:rsid w:val="788352E8"/>
    <w:rsid w:val="7884391C"/>
    <w:rsid w:val="78891EDD"/>
    <w:rsid w:val="78897730"/>
    <w:rsid w:val="788C0C30"/>
    <w:rsid w:val="78900AB7"/>
    <w:rsid w:val="78930456"/>
    <w:rsid w:val="789402EC"/>
    <w:rsid w:val="78986F77"/>
    <w:rsid w:val="789E0C40"/>
    <w:rsid w:val="78A26007"/>
    <w:rsid w:val="78AA79DD"/>
    <w:rsid w:val="78AB30F8"/>
    <w:rsid w:val="78AF165B"/>
    <w:rsid w:val="78B5F5EA"/>
    <w:rsid w:val="78B6564F"/>
    <w:rsid w:val="78B9BA07"/>
    <w:rsid w:val="78BB3C7E"/>
    <w:rsid w:val="78C85B86"/>
    <w:rsid w:val="78CF3884"/>
    <w:rsid w:val="78D81308"/>
    <w:rsid w:val="78E32214"/>
    <w:rsid w:val="78E41BE0"/>
    <w:rsid w:val="78E80271"/>
    <w:rsid w:val="790243F1"/>
    <w:rsid w:val="79075EAB"/>
    <w:rsid w:val="790F6B0E"/>
    <w:rsid w:val="7910584C"/>
    <w:rsid w:val="791467BF"/>
    <w:rsid w:val="79175918"/>
    <w:rsid w:val="791949DD"/>
    <w:rsid w:val="791F08A4"/>
    <w:rsid w:val="792DFAC2"/>
    <w:rsid w:val="79357080"/>
    <w:rsid w:val="793A3CE4"/>
    <w:rsid w:val="793AEBDF"/>
    <w:rsid w:val="793FD3BC"/>
    <w:rsid w:val="79426559"/>
    <w:rsid w:val="794B1823"/>
    <w:rsid w:val="794C0EC8"/>
    <w:rsid w:val="79533DC8"/>
    <w:rsid w:val="79601091"/>
    <w:rsid w:val="79605972"/>
    <w:rsid w:val="796C624D"/>
    <w:rsid w:val="797B6743"/>
    <w:rsid w:val="798565E2"/>
    <w:rsid w:val="798873B7"/>
    <w:rsid w:val="7998CAC5"/>
    <w:rsid w:val="7999D4AA"/>
    <w:rsid w:val="79A218A4"/>
    <w:rsid w:val="79A25548"/>
    <w:rsid w:val="79AD760A"/>
    <w:rsid w:val="79ADFF5A"/>
    <w:rsid w:val="79B129D8"/>
    <w:rsid w:val="79BD659A"/>
    <w:rsid w:val="79BF509E"/>
    <w:rsid w:val="79C05F26"/>
    <w:rsid w:val="79C3423D"/>
    <w:rsid w:val="79C36276"/>
    <w:rsid w:val="79C57617"/>
    <w:rsid w:val="79C663B4"/>
    <w:rsid w:val="79C7172C"/>
    <w:rsid w:val="79CD0EA3"/>
    <w:rsid w:val="79CFBD3B"/>
    <w:rsid w:val="79CFC7BC"/>
    <w:rsid w:val="79DB4818"/>
    <w:rsid w:val="79DE25C1"/>
    <w:rsid w:val="79DE4421"/>
    <w:rsid w:val="79E7C960"/>
    <w:rsid w:val="79EA6975"/>
    <w:rsid w:val="79EB8A29"/>
    <w:rsid w:val="79EC258B"/>
    <w:rsid w:val="79F12AC3"/>
    <w:rsid w:val="79F309DD"/>
    <w:rsid w:val="79F64450"/>
    <w:rsid w:val="79F72589"/>
    <w:rsid w:val="79FABE42"/>
    <w:rsid w:val="79FBD4DA"/>
    <w:rsid w:val="79FDB931"/>
    <w:rsid w:val="79FE2A4E"/>
    <w:rsid w:val="79FF4CC5"/>
    <w:rsid w:val="79FF6DE9"/>
    <w:rsid w:val="79FFB735"/>
    <w:rsid w:val="7A007D26"/>
    <w:rsid w:val="7A035519"/>
    <w:rsid w:val="7A0A75A1"/>
    <w:rsid w:val="7A0FA0C2"/>
    <w:rsid w:val="7A111231"/>
    <w:rsid w:val="7A1652B2"/>
    <w:rsid w:val="7A1F541C"/>
    <w:rsid w:val="7A1F6FED"/>
    <w:rsid w:val="7A1F7224"/>
    <w:rsid w:val="7A201C5B"/>
    <w:rsid w:val="7A251BD6"/>
    <w:rsid w:val="7A3832D6"/>
    <w:rsid w:val="7A392314"/>
    <w:rsid w:val="7A4D8F2F"/>
    <w:rsid w:val="7A5155EE"/>
    <w:rsid w:val="7A55299F"/>
    <w:rsid w:val="7A57076C"/>
    <w:rsid w:val="7A5B64AE"/>
    <w:rsid w:val="7A5E1410"/>
    <w:rsid w:val="7A603BF8"/>
    <w:rsid w:val="7A7AAFCC"/>
    <w:rsid w:val="7A7B46B4"/>
    <w:rsid w:val="7A7E1AB5"/>
    <w:rsid w:val="7A8017B5"/>
    <w:rsid w:val="7A818495"/>
    <w:rsid w:val="7A8F6158"/>
    <w:rsid w:val="7A904EFE"/>
    <w:rsid w:val="7A922CD2"/>
    <w:rsid w:val="7A99236A"/>
    <w:rsid w:val="7A9A7FE3"/>
    <w:rsid w:val="7A9E4B16"/>
    <w:rsid w:val="7A9F5F02"/>
    <w:rsid w:val="7AAC4B05"/>
    <w:rsid w:val="7AAF05A3"/>
    <w:rsid w:val="7AB30E82"/>
    <w:rsid w:val="7ACA5B43"/>
    <w:rsid w:val="7ACD0A2E"/>
    <w:rsid w:val="7AD2080B"/>
    <w:rsid w:val="7AE562C3"/>
    <w:rsid w:val="7AF9E538"/>
    <w:rsid w:val="7AFD22BE"/>
    <w:rsid w:val="7B0120EE"/>
    <w:rsid w:val="7B130733"/>
    <w:rsid w:val="7B143CE1"/>
    <w:rsid w:val="7B18439F"/>
    <w:rsid w:val="7B1B9445"/>
    <w:rsid w:val="7B204194"/>
    <w:rsid w:val="7B231500"/>
    <w:rsid w:val="7B2669FF"/>
    <w:rsid w:val="7B335A08"/>
    <w:rsid w:val="7B350F78"/>
    <w:rsid w:val="7B476A33"/>
    <w:rsid w:val="7B4B4DA3"/>
    <w:rsid w:val="7B5D577B"/>
    <w:rsid w:val="7B5F0E3C"/>
    <w:rsid w:val="7B626C74"/>
    <w:rsid w:val="7B636009"/>
    <w:rsid w:val="7B664D11"/>
    <w:rsid w:val="7B688EB5"/>
    <w:rsid w:val="7B68D84C"/>
    <w:rsid w:val="7B6D7E07"/>
    <w:rsid w:val="7B6FE43B"/>
    <w:rsid w:val="7B71DA55"/>
    <w:rsid w:val="7B7439DD"/>
    <w:rsid w:val="7B79DA1E"/>
    <w:rsid w:val="7B7B2C1B"/>
    <w:rsid w:val="7B7BBF3A"/>
    <w:rsid w:val="7B7FBE37"/>
    <w:rsid w:val="7B812DFB"/>
    <w:rsid w:val="7B833FBD"/>
    <w:rsid w:val="7B88BB64"/>
    <w:rsid w:val="7B915F00"/>
    <w:rsid w:val="7B9D48A5"/>
    <w:rsid w:val="7B9E76DB"/>
    <w:rsid w:val="7B9F28D4"/>
    <w:rsid w:val="7BA03BFB"/>
    <w:rsid w:val="7BA046D0"/>
    <w:rsid w:val="7BA62BD4"/>
    <w:rsid w:val="7BA95D4A"/>
    <w:rsid w:val="7BAB4908"/>
    <w:rsid w:val="7BACC6FC"/>
    <w:rsid w:val="7BB10519"/>
    <w:rsid w:val="7BB16DAF"/>
    <w:rsid w:val="7BBE1E40"/>
    <w:rsid w:val="7BBF7EDA"/>
    <w:rsid w:val="7BBF80AF"/>
    <w:rsid w:val="7BCC0CE6"/>
    <w:rsid w:val="7BD42577"/>
    <w:rsid w:val="7BD55988"/>
    <w:rsid w:val="7BD71375"/>
    <w:rsid w:val="7BD7C80D"/>
    <w:rsid w:val="7BDEF6A6"/>
    <w:rsid w:val="7BDF760F"/>
    <w:rsid w:val="7BE2675B"/>
    <w:rsid w:val="7BE7584D"/>
    <w:rsid w:val="7BEBC319"/>
    <w:rsid w:val="7BEC78CC"/>
    <w:rsid w:val="7BEF97D5"/>
    <w:rsid w:val="7BF22E0A"/>
    <w:rsid w:val="7BF503A3"/>
    <w:rsid w:val="7BF7DA38"/>
    <w:rsid w:val="7BFB4ABF"/>
    <w:rsid w:val="7BFEFEE4"/>
    <w:rsid w:val="7C062CC8"/>
    <w:rsid w:val="7C064D8E"/>
    <w:rsid w:val="7C092989"/>
    <w:rsid w:val="7C0F0AA3"/>
    <w:rsid w:val="7C1D6721"/>
    <w:rsid w:val="7C23124E"/>
    <w:rsid w:val="7C2346D9"/>
    <w:rsid w:val="7C2F0125"/>
    <w:rsid w:val="7C346C93"/>
    <w:rsid w:val="7C35792A"/>
    <w:rsid w:val="7C3930FC"/>
    <w:rsid w:val="7C3A3DEE"/>
    <w:rsid w:val="7C3A7800"/>
    <w:rsid w:val="7C3C2310"/>
    <w:rsid w:val="7C3F0ACA"/>
    <w:rsid w:val="7C3F154A"/>
    <w:rsid w:val="7C423F81"/>
    <w:rsid w:val="7C43369E"/>
    <w:rsid w:val="7C4FB339"/>
    <w:rsid w:val="7C65764D"/>
    <w:rsid w:val="7C6B49A3"/>
    <w:rsid w:val="7C6C6475"/>
    <w:rsid w:val="7C6E705B"/>
    <w:rsid w:val="7C6F4044"/>
    <w:rsid w:val="7C727526"/>
    <w:rsid w:val="7C844961"/>
    <w:rsid w:val="7C8D405A"/>
    <w:rsid w:val="7C9E5852"/>
    <w:rsid w:val="7CA00F7D"/>
    <w:rsid w:val="7CA04C31"/>
    <w:rsid w:val="7CA26617"/>
    <w:rsid w:val="7CA44918"/>
    <w:rsid w:val="7CA6DA78"/>
    <w:rsid w:val="7CADF741"/>
    <w:rsid w:val="7CB019F0"/>
    <w:rsid w:val="7CB80275"/>
    <w:rsid w:val="7CBE5EF6"/>
    <w:rsid w:val="7CC54E8F"/>
    <w:rsid w:val="7CCA791B"/>
    <w:rsid w:val="7CDE6E9E"/>
    <w:rsid w:val="7CDFCB71"/>
    <w:rsid w:val="7CE67E8A"/>
    <w:rsid w:val="7CEB2149"/>
    <w:rsid w:val="7CF914ED"/>
    <w:rsid w:val="7CFA871F"/>
    <w:rsid w:val="7CFC6429"/>
    <w:rsid w:val="7CFF085D"/>
    <w:rsid w:val="7CFF6E0B"/>
    <w:rsid w:val="7D03E740"/>
    <w:rsid w:val="7D0906A7"/>
    <w:rsid w:val="7D0944A6"/>
    <w:rsid w:val="7D0E3659"/>
    <w:rsid w:val="7D126BCC"/>
    <w:rsid w:val="7D16F1C0"/>
    <w:rsid w:val="7D1B0177"/>
    <w:rsid w:val="7D1D0360"/>
    <w:rsid w:val="7D1D4773"/>
    <w:rsid w:val="7D1EC972"/>
    <w:rsid w:val="7D225DA6"/>
    <w:rsid w:val="7D269878"/>
    <w:rsid w:val="7D3427EA"/>
    <w:rsid w:val="7D3D709C"/>
    <w:rsid w:val="7D3FF425"/>
    <w:rsid w:val="7D43E1A2"/>
    <w:rsid w:val="7D5079E6"/>
    <w:rsid w:val="7D55623A"/>
    <w:rsid w:val="7D657018"/>
    <w:rsid w:val="7D692A50"/>
    <w:rsid w:val="7D6B8037"/>
    <w:rsid w:val="7D6C2999"/>
    <w:rsid w:val="7D742E5F"/>
    <w:rsid w:val="7D7861C3"/>
    <w:rsid w:val="7D7C30CE"/>
    <w:rsid w:val="7D85456F"/>
    <w:rsid w:val="7D8A5EB8"/>
    <w:rsid w:val="7D8F05F4"/>
    <w:rsid w:val="7D924422"/>
    <w:rsid w:val="7D95AE33"/>
    <w:rsid w:val="7D974C08"/>
    <w:rsid w:val="7DA67371"/>
    <w:rsid w:val="7DB13105"/>
    <w:rsid w:val="7DB7B42D"/>
    <w:rsid w:val="7DB9808B"/>
    <w:rsid w:val="7DBA2680"/>
    <w:rsid w:val="7DBB57A7"/>
    <w:rsid w:val="7DBE2075"/>
    <w:rsid w:val="7DBE2C9E"/>
    <w:rsid w:val="7DBE70DB"/>
    <w:rsid w:val="7DC60049"/>
    <w:rsid w:val="7DC93436"/>
    <w:rsid w:val="7DCA30FB"/>
    <w:rsid w:val="7DD520D4"/>
    <w:rsid w:val="7DD722F0"/>
    <w:rsid w:val="7DDB166E"/>
    <w:rsid w:val="7DDD9955"/>
    <w:rsid w:val="7DDFB63F"/>
    <w:rsid w:val="7DE844FD"/>
    <w:rsid w:val="7DE85A3F"/>
    <w:rsid w:val="7DEF0D67"/>
    <w:rsid w:val="7DF71057"/>
    <w:rsid w:val="7DF93059"/>
    <w:rsid w:val="7DFA030B"/>
    <w:rsid w:val="7DFE6F3E"/>
    <w:rsid w:val="7DFFB413"/>
    <w:rsid w:val="7E052869"/>
    <w:rsid w:val="7E094473"/>
    <w:rsid w:val="7E120EDD"/>
    <w:rsid w:val="7E196FA5"/>
    <w:rsid w:val="7E1A21DD"/>
    <w:rsid w:val="7E1A6D05"/>
    <w:rsid w:val="7E2D1F10"/>
    <w:rsid w:val="7E32AAF4"/>
    <w:rsid w:val="7E34394C"/>
    <w:rsid w:val="7E370B7B"/>
    <w:rsid w:val="7E3BFB46"/>
    <w:rsid w:val="7E43329E"/>
    <w:rsid w:val="7E4577B8"/>
    <w:rsid w:val="7E4EBDD7"/>
    <w:rsid w:val="7E5B7CCE"/>
    <w:rsid w:val="7E5FCC45"/>
    <w:rsid w:val="7E625DEA"/>
    <w:rsid w:val="7E635FE7"/>
    <w:rsid w:val="7E6BDF88"/>
    <w:rsid w:val="7E6F7D7A"/>
    <w:rsid w:val="7E7F0292"/>
    <w:rsid w:val="7E7F09A7"/>
    <w:rsid w:val="7E7F36DA"/>
    <w:rsid w:val="7E7FE71C"/>
    <w:rsid w:val="7E820DC6"/>
    <w:rsid w:val="7E86C45B"/>
    <w:rsid w:val="7E890D5C"/>
    <w:rsid w:val="7E8E960F"/>
    <w:rsid w:val="7E977747"/>
    <w:rsid w:val="7EB359FE"/>
    <w:rsid w:val="7EB5092A"/>
    <w:rsid w:val="7EB72434"/>
    <w:rsid w:val="7EBD889C"/>
    <w:rsid w:val="7EBF901E"/>
    <w:rsid w:val="7ECFFCFF"/>
    <w:rsid w:val="7ED15489"/>
    <w:rsid w:val="7ED54E43"/>
    <w:rsid w:val="7ED56104"/>
    <w:rsid w:val="7EE57C94"/>
    <w:rsid w:val="7EED0C17"/>
    <w:rsid w:val="7EEF5417"/>
    <w:rsid w:val="7EF3E3BC"/>
    <w:rsid w:val="7EFAE0DB"/>
    <w:rsid w:val="7EFE528A"/>
    <w:rsid w:val="7EFF0DBA"/>
    <w:rsid w:val="7EFF7EE2"/>
    <w:rsid w:val="7EFFBD6C"/>
    <w:rsid w:val="7F02108D"/>
    <w:rsid w:val="7F134BA4"/>
    <w:rsid w:val="7F143C0B"/>
    <w:rsid w:val="7F1867DF"/>
    <w:rsid w:val="7F2552DD"/>
    <w:rsid w:val="7F2BCD0D"/>
    <w:rsid w:val="7F2C21C7"/>
    <w:rsid w:val="7F2DD0AB"/>
    <w:rsid w:val="7F2E9C9D"/>
    <w:rsid w:val="7F2F0AE5"/>
    <w:rsid w:val="7F346344"/>
    <w:rsid w:val="7F3A2D76"/>
    <w:rsid w:val="7F3BAF1E"/>
    <w:rsid w:val="7F3D870F"/>
    <w:rsid w:val="7F3F9B77"/>
    <w:rsid w:val="7F4365FC"/>
    <w:rsid w:val="7F4B14FC"/>
    <w:rsid w:val="7F4FCA6E"/>
    <w:rsid w:val="7F57075C"/>
    <w:rsid w:val="7F596319"/>
    <w:rsid w:val="7F596D35"/>
    <w:rsid w:val="7F5B69CC"/>
    <w:rsid w:val="7F5DD44B"/>
    <w:rsid w:val="7F621E32"/>
    <w:rsid w:val="7F67AFCF"/>
    <w:rsid w:val="7F69E9E2"/>
    <w:rsid w:val="7F6F351B"/>
    <w:rsid w:val="7F7D9AEB"/>
    <w:rsid w:val="7F7DA138"/>
    <w:rsid w:val="7F7E14B3"/>
    <w:rsid w:val="7F7FEAE2"/>
    <w:rsid w:val="7F865891"/>
    <w:rsid w:val="7F871AF4"/>
    <w:rsid w:val="7F8DA593"/>
    <w:rsid w:val="7F9114F6"/>
    <w:rsid w:val="7F93F090"/>
    <w:rsid w:val="7F9999C8"/>
    <w:rsid w:val="7F9C2C3C"/>
    <w:rsid w:val="7F9D4296"/>
    <w:rsid w:val="7F9DD387"/>
    <w:rsid w:val="7FA47540"/>
    <w:rsid w:val="7FA64EDF"/>
    <w:rsid w:val="7FAB7240"/>
    <w:rsid w:val="7FABCE25"/>
    <w:rsid w:val="7FAC1243"/>
    <w:rsid w:val="7FB50C34"/>
    <w:rsid w:val="7FB74B58"/>
    <w:rsid w:val="7FB79564"/>
    <w:rsid w:val="7FBF2D1C"/>
    <w:rsid w:val="7FBF511C"/>
    <w:rsid w:val="7FBF7638"/>
    <w:rsid w:val="7FBFCE67"/>
    <w:rsid w:val="7FCB4584"/>
    <w:rsid w:val="7FCF24D9"/>
    <w:rsid w:val="7FCFCAB9"/>
    <w:rsid w:val="7FD53EE6"/>
    <w:rsid w:val="7FD724FC"/>
    <w:rsid w:val="7FD79F86"/>
    <w:rsid w:val="7FD9896E"/>
    <w:rsid w:val="7FDB9E4B"/>
    <w:rsid w:val="7FDB9E5F"/>
    <w:rsid w:val="7FDBF1F5"/>
    <w:rsid w:val="7FDC60C5"/>
    <w:rsid w:val="7FDD246C"/>
    <w:rsid w:val="7FDFE44E"/>
    <w:rsid w:val="7FE23AFB"/>
    <w:rsid w:val="7FE7790A"/>
    <w:rsid w:val="7FE95344"/>
    <w:rsid w:val="7FEBEDB1"/>
    <w:rsid w:val="7FEBEFB7"/>
    <w:rsid w:val="7FED0E31"/>
    <w:rsid w:val="7FEDE7C5"/>
    <w:rsid w:val="7FEE0113"/>
    <w:rsid w:val="7FEF01A0"/>
    <w:rsid w:val="7FEF2501"/>
    <w:rsid w:val="7FEF758C"/>
    <w:rsid w:val="7FEFC3BE"/>
    <w:rsid w:val="7FEFD42C"/>
    <w:rsid w:val="7FF05EC8"/>
    <w:rsid w:val="7FF3CFD5"/>
    <w:rsid w:val="7FF48774"/>
    <w:rsid w:val="7FF56A5D"/>
    <w:rsid w:val="7FF5C0D3"/>
    <w:rsid w:val="7FF5F893"/>
    <w:rsid w:val="7FF706C7"/>
    <w:rsid w:val="7FFB6FD8"/>
    <w:rsid w:val="7FFC0005"/>
    <w:rsid w:val="7FFC40FD"/>
    <w:rsid w:val="7FFC580B"/>
    <w:rsid w:val="7FFD1791"/>
    <w:rsid w:val="7FFDE796"/>
    <w:rsid w:val="7FFE7CB2"/>
    <w:rsid w:val="7FFEE695"/>
    <w:rsid w:val="7FFEE8CD"/>
    <w:rsid w:val="7FFF000D"/>
    <w:rsid w:val="7FFF0C84"/>
    <w:rsid w:val="7FFF3320"/>
    <w:rsid w:val="7FFF5234"/>
    <w:rsid w:val="7FFF6B40"/>
    <w:rsid w:val="7FFFBBB3"/>
    <w:rsid w:val="7FFFC6BB"/>
    <w:rsid w:val="7FFFC914"/>
    <w:rsid w:val="7FFFF950"/>
    <w:rsid w:val="80875D98"/>
    <w:rsid w:val="810582B4"/>
    <w:rsid w:val="8180D7D0"/>
    <w:rsid w:val="81815625"/>
    <w:rsid w:val="818F6108"/>
    <w:rsid w:val="820AB34A"/>
    <w:rsid w:val="822B108C"/>
    <w:rsid w:val="82872505"/>
    <w:rsid w:val="829709DF"/>
    <w:rsid w:val="82BEF8E8"/>
    <w:rsid w:val="832B2ABB"/>
    <w:rsid w:val="8352DC8F"/>
    <w:rsid w:val="839FADE3"/>
    <w:rsid w:val="83C68080"/>
    <w:rsid w:val="83F936F9"/>
    <w:rsid w:val="8411C238"/>
    <w:rsid w:val="842BD673"/>
    <w:rsid w:val="8481A36A"/>
    <w:rsid w:val="84BDE26F"/>
    <w:rsid w:val="8531FDDE"/>
    <w:rsid w:val="853326EA"/>
    <w:rsid w:val="8545FCBE"/>
    <w:rsid w:val="85C27D5C"/>
    <w:rsid w:val="85CBB98F"/>
    <w:rsid w:val="85FE26F5"/>
    <w:rsid w:val="86111BAE"/>
    <w:rsid w:val="8619737F"/>
    <w:rsid w:val="86275A0C"/>
    <w:rsid w:val="867E7C66"/>
    <w:rsid w:val="8691F80A"/>
    <w:rsid w:val="86D37D20"/>
    <w:rsid w:val="86EB5A4D"/>
    <w:rsid w:val="86FE1033"/>
    <w:rsid w:val="8743008A"/>
    <w:rsid w:val="87BB3FB6"/>
    <w:rsid w:val="87D66097"/>
    <w:rsid w:val="887C47CC"/>
    <w:rsid w:val="889D1E9F"/>
    <w:rsid w:val="88DA2161"/>
    <w:rsid w:val="895B77C1"/>
    <w:rsid w:val="8961F01F"/>
    <w:rsid w:val="898FA117"/>
    <w:rsid w:val="89BE80DA"/>
    <w:rsid w:val="89C43735"/>
    <w:rsid w:val="89CD3A6A"/>
    <w:rsid w:val="8A466775"/>
    <w:rsid w:val="8A850016"/>
    <w:rsid w:val="8AAED293"/>
    <w:rsid w:val="8AB94A72"/>
    <w:rsid w:val="8B12C8E5"/>
    <w:rsid w:val="8B3C436C"/>
    <w:rsid w:val="8B401971"/>
    <w:rsid w:val="8B6078CB"/>
    <w:rsid w:val="8B6C0E46"/>
    <w:rsid w:val="8B7106EC"/>
    <w:rsid w:val="8BA1005D"/>
    <w:rsid w:val="8BF9310D"/>
    <w:rsid w:val="8C0F4126"/>
    <w:rsid w:val="8C423663"/>
    <w:rsid w:val="8C428D0D"/>
    <w:rsid w:val="8C4DD153"/>
    <w:rsid w:val="8C5584C0"/>
    <w:rsid w:val="8C95C40B"/>
    <w:rsid w:val="8CA072D4"/>
    <w:rsid w:val="8CD8FBE9"/>
    <w:rsid w:val="8D13CD09"/>
    <w:rsid w:val="8D70A57D"/>
    <w:rsid w:val="8DBEF5CA"/>
    <w:rsid w:val="8DF06F1F"/>
    <w:rsid w:val="8DFE0961"/>
    <w:rsid w:val="8E15D29A"/>
    <w:rsid w:val="8E4FF16C"/>
    <w:rsid w:val="8E8CB6C8"/>
    <w:rsid w:val="8ECE9B35"/>
    <w:rsid w:val="8EFBF969"/>
    <w:rsid w:val="8F0C88C4"/>
    <w:rsid w:val="8F1BD16A"/>
    <w:rsid w:val="8F2D1FA6"/>
    <w:rsid w:val="8F7A5342"/>
    <w:rsid w:val="8F90AA0F"/>
    <w:rsid w:val="8FEAA48C"/>
    <w:rsid w:val="8FEF556B"/>
    <w:rsid w:val="903D2B61"/>
    <w:rsid w:val="905C9035"/>
    <w:rsid w:val="90F835B2"/>
    <w:rsid w:val="9156F648"/>
    <w:rsid w:val="91656B65"/>
    <w:rsid w:val="9180041B"/>
    <w:rsid w:val="91C41156"/>
    <w:rsid w:val="91EB8ABF"/>
    <w:rsid w:val="921945FA"/>
    <w:rsid w:val="9226E6D2"/>
    <w:rsid w:val="92EEB3DD"/>
    <w:rsid w:val="93383132"/>
    <w:rsid w:val="9380B7BF"/>
    <w:rsid w:val="93D36DD9"/>
    <w:rsid w:val="93DD692D"/>
    <w:rsid w:val="93E7D72B"/>
    <w:rsid w:val="944AA828"/>
    <w:rsid w:val="94B04822"/>
    <w:rsid w:val="94BB259B"/>
    <w:rsid w:val="9535F7F3"/>
    <w:rsid w:val="959A1206"/>
    <w:rsid w:val="95A889E1"/>
    <w:rsid w:val="95D929C0"/>
    <w:rsid w:val="95DEC6D3"/>
    <w:rsid w:val="960E7573"/>
    <w:rsid w:val="96AB9D51"/>
    <w:rsid w:val="96CEB5CB"/>
    <w:rsid w:val="96E56D60"/>
    <w:rsid w:val="96EFDCBF"/>
    <w:rsid w:val="9707CA6C"/>
    <w:rsid w:val="972A0632"/>
    <w:rsid w:val="9747BBEE"/>
    <w:rsid w:val="97972AE9"/>
    <w:rsid w:val="97A29406"/>
    <w:rsid w:val="97B73B10"/>
    <w:rsid w:val="97BCE44A"/>
    <w:rsid w:val="97BEB257"/>
    <w:rsid w:val="97C1F77F"/>
    <w:rsid w:val="97D56A1E"/>
    <w:rsid w:val="981816EA"/>
    <w:rsid w:val="9871B4EB"/>
    <w:rsid w:val="9883740E"/>
    <w:rsid w:val="98994CF7"/>
    <w:rsid w:val="98C0C455"/>
    <w:rsid w:val="98DE88B9"/>
    <w:rsid w:val="98EE27D4"/>
    <w:rsid w:val="99290966"/>
    <w:rsid w:val="99552D41"/>
    <w:rsid w:val="9A10449E"/>
    <w:rsid w:val="9A2F822A"/>
    <w:rsid w:val="9A83A93C"/>
    <w:rsid w:val="9AAFDC18"/>
    <w:rsid w:val="9ACB863D"/>
    <w:rsid w:val="9AD1B25C"/>
    <w:rsid w:val="9AF7D730"/>
    <w:rsid w:val="9AFADBB5"/>
    <w:rsid w:val="9B6D6725"/>
    <w:rsid w:val="9B7F6835"/>
    <w:rsid w:val="9BB7A8CF"/>
    <w:rsid w:val="9BC7084B"/>
    <w:rsid w:val="9BC8EA31"/>
    <w:rsid w:val="9BD0D7E6"/>
    <w:rsid w:val="9BEAB07A"/>
    <w:rsid w:val="9BFFA1C4"/>
    <w:rsid w:val="9CB57CAB"/>
    <w:rsid w:val="9CCF5D9A"/>
    <w:rsid w:val="9CDA56DF"/>
    <w:rsid w:val="9CDEEF1D"/>
    <w:rsid w:val="9CE7D01C"/>
    <w:rsid w:val="9CFCD94E"/>
    <w:rsid w:val="9D2F4D76"/>
    <w:rsid w:val="9DBAEE7F"/>
    <w:rsid w:val="9DDFBD9B"/>
    <w:rsid w:val="9DF1E785"/>
    <w:rsid w:val="9EA4691E"/>
    <w:rsid w:val="9EDB6CCA"/>
    <w:rsid w:val="9EDF4AAA"/>
    <w:rsid w:val="9EE9384D"/>
    <w:rsid w:val="9F1988C8"/>
    <w:rsid w:val="9F3786B1"/>
    <w:rsid w:val="9F72353A"/>
    <w:rsid w:val="9F7B0E3C"/>
    <w:rsid w:val="9F7E1573"/>
    <w:rsid w:val="9F7E8FDD"/>
    <w:rsid w:val="9F7F70CC"/>
    <w:rsid w:val="9FAD5AB6"/>
    <w:rsid w:val="9FBF2C0A"/>
    <w:rsid w:val="9FDC4899"/>
    <w:rsid w:val="9FE44020"/>
    <w:rsid w:val="9FE4BF10"/>
    <w:rsid w:val="9FED9519"/>
    <w:rsid w:val="9FF40064"/>
    <w:rsid w:val="9FFDA3D3"/>
    <w:rsid w:val="9FFDEA63"/>
    <w:rsid w:val="9FFF197F"/>
    <w:rsid w:val="A01BC10C"/>
    <w:rsid w:val="A03E495B"/>
    <w:rsid w:val="A0B27D49"/>
    <w:rsid w:val="A10181FB"/>
    <w:rsid w:val="A1469231"/>
    <w:rsid w:val="A14760C6"/>
    <w:rsid w:val="A1CB3941"/>
    <w:rsid w:val="A21F29AC"/>
    <w:rsid w:val="A239861D"/>
    <w:rsid w:val="A2494F7B"/>
    <w:rsid w:val="A2567F55"/>
    <w:rsid w:val="A311E5C6"/>
    <w:rsid w:val="A31DB94F"/>
    <w:rsid w:val="A369D6E9"/>
    <w:rsid w:val="A38A0E4E"/>
    <w:rsid w:val="A4317F87"/>
    <w:rsid w:val="A445D085"/>
    <w:rsid w:val="A4A351CF"/>
    <w:rsid w:val="A4A5134F"/>
    <w:rsid w:val="A528B7AF"/>
    <w:rsid w:val="A56E1B89"/>
    <w:rsid w:val="A59ADAA2"/>
    <w:rsid w:val="A5A30E20"/>
    <w:rsid w:val="A5ABAE97"/>
    <w:rsid w:val="A5BFBA2C"/>
    <w:rsid w:val="A5D2CA74"/>
    <w:rsid w:val="A60B7F7E"/>
    <w:rsid w:val="A64C1DDE"/>
    <w:rsid w:val="A6F78A3E"/>
    <w:rsid w:val="A702A175"/>
    <w:rsid w:val="A77B6485"/>
    <w:rsid w:val="A7A48BDC"/>
    <w:rsid w:val="A7D19CEA"/>
    <w:rsid w:val="A7DE5005"/>
    <w:rsid w:val="A7EEDD2F"/>
    <w:rsid w:val="A7FB1807"/>
    <w:rsid w:val="A84ADFE5"/>
    <w:rsid w:val="A8C0BDAE"/>
    <w:rsid w:val="A8F4639F"/>
    <w:rsid w:val="A8FF8614"/>
    <w:rsid w:val="A90B0383"/>
    <w:rsid w:val="A91E908D"/>
    <w:rsid w:val="A95B8C16"/>
    <w:rsid w:val="A972B8AB"/>
    <w:rsid w:val="A98BD570"/>
    <w:rsid w:val="A9A9F536"/>
    <w:rsid w:val="AA0390D9"/>
    <w:rsid w:val="AA4D135C"/>
    <w:rsid w:val="AA97C7CC"/>
    <w:rsid w:val="AAD35626"/>
    <w:rsid w:val="AAD73E94"/>
    <w:rsid w:val="AB224C55"/>
    <w:rsid w:val="AB228D14"/>
    <w:rsid w:val="AB6E4DD2"/>
    <w:rsid w:val="AB719CC0"/>
    <w:rsid w:val="AB9F3542"/>
    <w:rsid w:val="ABB3C7B3"/>
    <w:rsid w:val="ABB56353"/>
    <w:rsid w:val="ABBFD470"/>
    <w:rsid w:val="ABDF2628"/>
    <w:rsid w:val="AC1A236B"/>
    <w:rsid w:val="AC26F749"/>
    <w:rsid w:val="AC3C6182"/>
    <w:rsid w:val="AC5A6467"/>
    <w:rsid w:val="AC5DEA8A"/>
    <w:rsid w:val="AC838CFC"/>
    <w:rsid w:val="ACAEA10D"/>
    <w:rsid w:val="ACDE46BF"/>
    <w:rsid w:val="AD3FB45A"/>
    <w:rsid w:val="AD4FDAFC"/>
    <w:rsid w:val="AD9D3AD6"/>
    <w:rsid w:val="ADBF8E72"/>
    <w:rsid w:val="ADEE1D89"/>
    <w:rsid w:val="AE2CF1C1"/>
    <w:rsid w:val="AE3BA6EC"/>
    <w:rsid w:val="AE7C260B"/>
    <w:rsid w:val="AEE5C4BE"/>
    <w:rsid w:val="AEECA6A3"/>
    <w:rsid w:val="AEEEFBCE"/>
    <w:rsid w:val="AEFFF549"/>
    <w:rsid w:val="AF1A0CFB"/>
    <w:rsid w:val="AF3AEFD0"/>
    <w:rsid w:val="AF4F89E8"/>
    <w:rsid w:val="AF7D04FD"/>
    <w:rsid w:val="AF7FEEEC"/>
    <w:rsid w:val="AF8F138F"/>
    <w:rsid w:val="AFAF0E1B"/>
    <w:rsid w:val="AFB51D8A"/>
    <w:rsid w:val="AFBEAA90"/>
    <w:rsid w:val="AFE650C6"/>
    <w:rsid w:val="AFEF9D34"/>
    <w:rsid w:val="AFFBF33B"/>
    <w:rsid w:val="B01B5EF2"/>
    <w:rsid w:val="B0598837"/>
    <w:rsid w:val="B0756DD9"/>
    <w:rsid w:val="B07A07FA"/>
    <w:rsid w:val="B093A4A8"/>
    <w:rsid w:val="B0976169"/>
    <w:rsid w:val="B0A8A02A"/>
    <w:rsid w:val="B0C30092"/>
    <w:rsid w:val="B109CC38"/>
    <w:rsid w:val="B13B895A"/>
    <w:rsid w:val="B188FCF7"/>
    <w:rsid w:val="B1BA806E"/>
    <w:rsid w:val="B1C5C1CB"/>
    <w:rsid w:val="B1D770D8"/>
    <w:rsid w:val="B1FF45CC"/>
    <w:rsid w:val="B209F138"/>
    <w:rsid w:val="B2367A9F"/>
    <w:rsid w:val="B2538492"/>
    <w:rsid w:val="B26A992A"/>
    <w:rsid w:val="B26BA684"/>
    <w:rsid w:val="B2767166"/>
    <w:rsid w:val="B2897B07"/>
    <w:rsid w:val="B29F4F99"/>
    <w:rsid w:val="B2D9B233"/>
    <w:rsid w:val="B344CD05"/>
    <w:rsid w:val="B3C1ACBC"/>
    <w:rsid w:val="B3D41BF3"/>
    <w:rsid w:val="B3F68EDC"/>
    <w:rsid w:val="B445D76E"/>
    <w:rsid w:val="B45B1AE6"/>
    <w:rsid w:val="B471D3B4"/>
    <w:rsid w:val="B4E35E3B"/>
    <w:rsid w:val="B4FF47D3"/>
    <w:rsid w:val="B502CA85"/>
    <w:rsid w:val="B567303C"/>
    <w:rsid w:val="B56A31B8"/>
    <w:rsid w:val="B573506D"/>
    <w:rsid w:val="B5CB5786"/>
    <w:rsid w:val="B5E69B79"/>
    <w:rsid w:val="B5FF05EB"/>
    <w:rsid w:val="B6029D23"/>
    <w:rsid w:val="B62B2841"/>
    <w:rsid w:val="B6505FD2"/>
    <w:rsid w:val="B6646107"/>
    <w:rsid w:val="B667B7E2"/>
    <w:rsid w:val="B695A6CF"/>
    <w:rsid w:val="B6A3486E"/>
    <w:rsid w:val="B6B6608D"/>
    <w:rsid w:val="B6DCFD5A"/>
    <w:rsid w:val="B72622C6"/>
    <w:rsid w:val="B73C5E1F"/>
    <w:rsid w:val="B77B2E78"/>
    <w:rsid w:val="B77D0640"/>
    <w:rsid w:val="B796DC18"/>
    <w:rsid w:val="B7AFD83F"/>
    <w:rsid w:val="B7EEDDBE"/>
    <w:rsid w:val="B7F7827A"/>
    <w:rsid w:val="B7F7F931"/>
    <w:rsid w:val="B8221D28"/>
    <w:rsid w:val="B8806D39"/>
    <w:rsid w:val="B8825DAC"/>
    <w:rsid w:val="B897F658"/>
    <w:rsid w:val="B89BB068"/>
    <w:rsid w:val="B8BA419F"/>
    <w:rsid w:val="B8CAB8E8"/>
    <w:rsid w:val="B982597B"/>
    <w:rsid w:val="B9849A31"/>
    <w:rsid w:val="B9A5905F"/>
    <w:rsid w:val="B9E09356"/>
    <w:rsid w:val="B9F697CF"/>
    <w:rsid w:val="BA0D2B62"/>
    <w:rsid w:val="BA18B7F4"/>
    <w:rsid w:val="BA226FDD"/>
    <w:rsid w:val="BA2744CF"/>
    <w:rsid w:val="BA7B23C6"/>
    <w:rsid w:val="BA7F6778"/>
    <w:rsid w:val="BAFFE1BC"/>
    <w:rsid w:val="BB1B68A8"/>
    <w:rsid w:val="BB3FB0E4"/>
    <w:rsid w:val="BB4A7D0B"/>
    <w:rsid w:val="BB59C484"/>
    <w:rsid w:val="BB81A2E2"/>
    <w:rsid w:val="BB85DC8E"/>
    <w:rsid w:val="BB863F37"/>
    <w:rsid w:val="BBA02CD8"/>
    <w:rsid w:val="BBA467B6"/>
    <w:rsid w:val="BBAFDA1C"/>
    <w:rsid w:val="BBBBC89E"/>
    <w:rsid w:val="BBC7F5CF"/>
    <w:rsid w:val="BBDF5F6B"/>
    <w:rsid w:val="BBE2F53F"/>
    <w:rsid w:val="BBF52D96"/>
    <w:rsid w:val="BBFB6870"/>
    <w:rsid w:val="BC1D6C83"/>
    <w:rsid w:val="BC263231"/>
    <w:rsid w:val="BC38665C"/>
    <w:rsid w:val="BC87B1D1"/>
    <w:rsid w:val="BC88B802"/>
    <w:rsid w:val="BCB30C1D"/>
    <w:rsid w:val="BCBD159C"/>
    <w:rsid w:val="BCDBB3A0"/>
    <w:rsid w:val="BCDF5743"/>
    <w:rsid w:val="BD0947BA"/>
    <w:rsid w:val="BDB3AFA2"/>
    <w:rsid w:val="BDD1EF53"/>
    <w:rsid w:val="BDF7EE6B"/>
    <w:rsid w:val="BDFB29D2"/>
    <w:rsid w:val="BDFF9D0E"/>
    <w:rsid w:val="BDFFC130"/>
    <w:rsid w:val="BE17D74E"/>
    <w:rsid w:val="BE5F0191"/>
    <w:rsid w:val="BE7BD063"/>
    <w:rsid w:val="BE98F056"/>
    <w:rsid w:val="BEB41133"/>
    <w:rsid w:val="BEC55947"/>
    <w:rsid w:val="BEC8FA19"/>
    <w:rsid w:val="BEEE2505"/>
    <w:rsid w:val="BEEF040A"/>
    <w:rsid w:val="BEEFAC0C"/>
    <w:rsid w:val="BEFE8BD1"/>
    <w:rsid w:val="BEFFC819"/>
    <w:rsid w:val="BF3F539B"/>
    <w:rsid w:val="BF3F9B53"/>
    <w:rsid w:val="BF6B3960"/>
    <w:rsid w:val="BF6BD70D"/>
    <w:rsid w:val="BF6D756D"/>
    <w:rsid w:val="BF6D81C3"/>
    <w:rsid w:val="BF7D6E20"/>
    <w:rsid w:val="BF850987"/>
    <w:rsid w:val="BF88A000"/>
    <w:rsid w:val="BF8FFB12"/>
    <w:rsid w:val="BF9EF791"/>
    <w:rsid w:val="BFAD50AA"/>
    <w:rsid w:val="BFB790DD"/>
    <w:rsid w:val="BFB7EF98"/>
    <w:rsid w:val="BFBF0EA0"/>
    <w:rsid w:val="BFCB2465"/>
    <w:rsid w:val="BFCFF6EE"/>
    <w:rsid w:val="BFD80D7A"/>
    <w:rsid w:val="BFDB6304"/>
    <w:rsid w:val="BFDB742D"/>
    <w:rsid w:val="BFDF17BE"/>
    <w:rsid w:val="BFE7C371"/>
    <w:rsid w:val="BFEB3304"/>
    <w:rsid w:val="BFF356FF"/>
    <w:rsid w:val="BFF6AFCF"/>
    <w:rsid w:val="BFF7251A"/>
    <w:rsid w:val="BFFE5784"/>
    <w:rsid w:val="BFFF3F06"/>
    <w:rsid w:val="BFFF5CD2"/>
    <w:rsid w:val="C05F803C"/>
    <w:rsid w:val="C07B9C4E"/>
    <w:rsid w:val="C08190DB"/>
    <w:rsid w:val="C09B08C7"/>
    <w:rsid w:val="C0A7A6AA"/>
    <w:rsid w:val="C0E3D95B"/>
    <w:rsid w:val="C0F7DD76"/>
    <w:rsid w:val="C110E8B1"/>
    <w:rsid w:val="C1273968"/>
    <w:rsid w:val="C172DDC2"/>
    <w:rsid w:val="C17D8B6C"/>
    <w:rsid w:val="C1BD6E1B"/>
    <w:rsid w:val="C1E5F40A"/>
    <w:rsid w:val="C2066C0B"/>
    <w:rsid w:val="C2C6F223"/>
    <w:rsid w:val="C34F6665"/>
    <w:rsid w:val="C36409B9"/>
    <w:rsid w:val="C376CC78"/>
    <w:rsid w:val="C3E83DBE"/>
    <w:rsid w:val="C44AB430"/>
    <w:rsid w:val="C4C0C6C0"/>
    <w:rsid w:val="C501186D"/>
    <w:rsid w:val="C529F270"/>
    <w:rsid w:val="C52A8BDD"/>
    <w:rsid w:val="C56B2F67"/>
    <w:rsid w:val="C5FADA43"/>
    <w:rsid w:val="C6204DE7"/>
    <w:rsid w:val="C62F4EFF"/>
    <w:rsid w:val="C6495833"/>
    <w:rsid w:val="C64FFE15"/>
    <w:rsid w:val="C69B45BE"/>
    <w:rsid w:val="C6A76F34"/>
    <w:rsid w:val="C7676F13"/>
    <w:rsid w:val="C7C0867F"/>
    <w:rsid w:val="C7C669BD"/>
    <w:rsid w:val="C7F503EA"/>
    <w:rsid w:val="C7FEA69C"/>
    <w:rsid w:val="C809A17F"/>
    <w:rsid w:val="C80BCA81"/>
    <w:rsid w:val="C8B39FEF"/>
    <w:rsid w:val="C8CE4B2E"/>
    <w:rsid w:val="C8EE5E2C"/>
    <w:rsid w:val="C925B8EF"/>
    <w:rsid w:val="C93CE23E"/>
    <w:rsid w:val="C9DECAD5"/>
    <w:rsid w:val="C9FDCCA5"/>
    <w:rsid w:val="CA2D6051"/>
    <w:rsid w:val="CA7239C6"/>
    <w:rsid w:val="CA841F59"/>
    <w:rsid w:val="CAD8FD75"/>
    <w:rsid w:val="CAF743CF"/>
    <w:rsid w:val="CB0D269F"/>
    <w:rsid w:val="CB93F0A9"/>
    <w:rsid w:val="CBEF326A"/>
    <w:rsid w:val="CC569CA4"/>
    <w:rsid w:val="CC84346E"/>
    <w:rsid w:val="CCB24FE3"/>
    <w:rsid w:val="CCC05001"/>
    <w:rsid w:val="CCD62B54"/>
    <w:rsid w:val="CCEACFA5"/>
    <w:rsid w:val="CD01044F"/>
    <w:rsid w:val="CD1149A5"/>
    <w:rsid w:val="CD588899"/>
    <w:rsid w:val="CDA5F10E"/>
    <w:rsid w:val="CDB70B54"/>
    <w:rsid w:val="CDB831D4"/>
    <w:rsid w:val="CDBC4064"/>
    <w:rsid w:val="CDBFCF81"/>
    <w:rsid w:val="CDD4EFF8"/>
    <w:rsid w:val="CDDE2B4E"/>
    <w:rsid w:val="CDDE8033"/>
    <w:rsid w:val="CDFD0278"/>
    <w:rsid w:val="CDFD15EC"/>
    <w:rsid w:val="CDFDE0B1"/>
    <w:rsid w:val="CDFFEBB0"/>
    <w:rsid w:val="CE1DE22E"/>
    <w:rsid w:val="CE501F47"/>
    <w:rsid w:val="CEB30C72"/>
    <w:rsid w:val="CEB6A01E"/>
    <w:rsid w:val="CEBFDBBF"/>
    <w:rsid w:val="CEFF5068"/>
    <w:rsid w:val="CF351644"/>
    <w:rsid w:val="CF5ABB50"/>
    <w:rsid w:val="CF5F6792"/>
    <w:rsid w:val="CF7D2EE0"/>
    <w:rsid w:val="CFB01A80"/>
    <w:rsid w:val="CFCB44AF"/>
    <w:rsid w:val="CFD7DE4E"/>
    <w:rsid w:val="CFEF5619"/>
    <w:rsid w:val="CFF5CBFA"/>
    <w:rsid w:val="CFFDC0B6"/>
    <w:rsid w:val="D00F5D31"/>
    <w:rsid w:val="D0B5AAD7"/>
    <w:rsid w:val="D100FB2D"/>
    <w:rsid w:val="D120D9D5"/>
    <w:rsid w:val="D1613D53"/>
    <w:rsid w:val="D17FD2A1"/>
    <w:rsid w:val="D1FEC559"/>
    <w:rsid w:val="D2A2CDE7"/>
    <w:rsid w:val="D2CC24DA"/>
    <w:rsid w:val="D2FB2045"/>
    <w:rsid w:val="D37DE725"/>
    <w:rsid w:val="D38FC695"/>
    <w:rsid w:val="D3935A44"/>
    <w:rsid w:val="D3CF3E8C"/>
    <w:rsid w:val="D3F3034C"/>
    <w:rsid w:val="D3FC526B"/>
    <w:rsid w:val="D3FF7018"/>
    <w:rsid w:val="D40C1DC9"/>
    <w:rsid w:val="D41F9DF5"/>
    <w:rsid w:val="D4DCBAC3"/>
    <w:rsid w:val="D4ECDFC4"/>
    <w:rsid w:val="D52C81A4"/>
    <w:rsid w:val="D52FCB5D"/>
    <w:rsid w:val="D54B15D8"/>
    <w:rsid w:val="D55F9B5C"/>
    <w:rsid w:val="D57FA6EE"/>
    <w:rsid w:val="D5C7F65A"/>
    <w:rsid w:val="D5E7E55F"/>
    <w:rsid w:val="D5EBC761"/>
    <w:rsid w:val="D66D3C90"/>
    <w:rsid w:val="D68C3318"/>
    <w:rsid w:val="D6E392C6"/>
    <w:rsid w:val="D6F88C81"/>
    <w:rsid w:val="D6FF5B65"/>
    <w:rsid w:val="D6FFB13D"/>
    <w:rsid w:val="D732BB52"/>
    <w:rsid w:val="D75D56AE"/>
    <w:rsid w:val="D77718F2"/>
    <w:rsid w:val="D777E40D"/>
    <w:rsid w:val="D78C2F63"/>
    <w:rsid w:val="D7A94875"/>
    <w:rsid w:val="D7ABE63A"/>
    <w:rsid w:val="D7B4A2DF"/>
    <w:rsid w:val="D7B77FA1"/>
    <w:rsid w:val="D7BE4CB0"/>
    <w:rsid w:val="D7CC4684"/>
    <w:rsid w:val="D7ED1875"/>
    <w:rsid w:val="D7F79407"/>
    <w:rsid w:val="D7FD7804"/>
    <w:rsid w:val="D7FFB518"/>
    <w:rsid w:val="D7FFFB17"/>
    <w:rsid w:val="D80E25DB"/>
    <w:rsid w:val="D875AB82"/>
    <w:rsid w:val="D87AAA9D"/>
    <w:rsid w:val="D90274FC"/>
    <w:rsid w:val="D955BEBC"/>
    <w:rsid w:val="D9764969"/>
    <w:rsid w:val="D9AE724F"/>
    <w:rsid w:val="D9D085AA"/>
    <w:rsid w:val="D9FBA528"/>
    <w:rsid w:val="D9FF9E55"/>
    <w:rsid w:val="DA27BC5D"/>
    <w:rsid w:val="DA3EB05E"/>
    <w:rsid w:val="DA4E2FE5"/>
    <w:rsid w:val="DA59769F"/>
    <w:rsid w:val="DA5F24AB"/>
    <w:rsid w:val="DA76E8EF"/>
    <w:rsid w:val="DAA49E0E"/>
    <w:rsid w:val="DAAD8D7B"/>
    <w:rsid w:val="DADFED34"/>
    <w:rsid w:val="DAF5002C"/>
    <w:rsid w:val="DB1FB470"/>
    <w:rsid w:val="DB1FBB60"/>
    <w:rsid w:val="DB3C680E"/>
    <w:rsid w:val="DB65E3E3"/>
    <w:rsid w:val="DB7FCAEE"/>
    <w:rsid w:val="DB942004"/>
    <w:rsid w:val="DB96A64B"/>
    <w:rsid w:val="DBBF72AE"/>
    <w:rsid w:val="DBC7CA4E"/>
    <w:rsid w:val="DBDDC822"/>
    <w:rsid w:val="DBDF72AE"/>
    <w:rsid w:val="DBDFAC6E"/>
    <w:rsid w:val="DBEC80CA"/>
    <w:rsid w:val="DBF6B507"/>
    <w:rsid w:val="DBF8D935"/>
    <w:rsid w:val="DBF956C2"/>
    <w:rsid w:val="DBFF0956"/>
    <w:rsid w:val="DC3059B7"/>
    <w:rsid w:val="DC3D8F2E"/>
    <w:rsid w:val="DC8298A4"/>
    <w:rsid w:val="DCAF251D"/>
    <w:rsid w:val="DCF3F907"/>
    <w:rsid w:val="DCFBC000"/>
    <w:rsid w:val="DD30CB00"/>
    <w:rsid w:val="DD7E3C5B"/>
    <w:rsid w:val="DDB427A2"/>
    <w:rsid w:val="DDBEFC15"/>
    <w:rsid w:val="DDDDB140"/>
    <w:rsid w:val="DDDF8D98"/>
    <w:rsid w:val="DDEAE261"/>
    <w:rsid w:val="DDED674E"/>
    <w:rsid w:val="DDF77412"/>
    <w:rsid w:val="DDFB3387"/>
    <w:rsid w:val="DDFFDE15"/>
    <w:rsid w:val="DE2A7420"/>
    <w:rsid w:val="DE495A1A"/>
    <w:rsid w:val="DE7E2DC4"/>
    <w:rsid w:val="DE8B550D"/>
    <w:rsid w:val="DE917326"/>
    <w:rsid w:val="DEAFABE5"/>
    <w:rsid w:val="DEB402DC"/>
    <w:rsid w:val="DEB76291"/>
    <w:rsid w:val="DEE79831"/>
    <w:rsid w:val="DEEA4B97"/>
    <w:rsid w:val="DEFDBED2"/>
    <w:rsid w:val="DEFEF6C6"/>
    <w:rsid w:val="DF595F59"/>
    <w:rsid w:val="DF6D6460"/>
    <w:rsid w:val="DFA5AF20"/>
    <w:rsid w:val="DFAB0FA2"/>
    <w:rsid w:val="DFACDF7D"/>
    <w:rsid w:val="DFB90694"/>
    <w:rsid w:val="DFBA1327"/>
    <w:rsid w:val="DFBB1C2A"/>
    <w:rsid w:val="DFBB3814"/>
    <w:rsid w:val="DFBD5479"/>
    <w:rsid w:val="DFBEED3C"/>
    <w:rsid w:val="DFBF14D2"/>
    <w:rsid w:val="DFBF44C9"/>
    <w:rsid w:val="DFD7A952"/>
    <w:rsid w:val="DFDF1AA4"/>
    <w:rsid w:val="DFE92C74"/>
    <w:rsid w:val="DFEEB5ED"/>
    <w:rsid w:val="DFEF9E99"/>
    <w:rsid w:val="DFF6F1B2"/>
    <w:rsid w:val="DFF754B9"/>
    <w:rsid w:val="DFFB1E56"/>
    <w:rsid w:val="DFFE2D25"/>
    <w:rsid w:val="DFFE9AC5"/>
    <w:rsid w:val="DFFF7EFC"/>
    <w:rsid w:val="DFFFA70B"/>
    <w:rsid w:val="DFFFD008"/>
    <w:rsid w:val="E05A614C"/>
    <w:rsid w:val="E06506EB"/>
    <w:rsid w:val="E0AECCF6"/>
    <w:rsid w:val="E0EFF10D"/>
    <w:rsid w:val="E14AC800"/>
    <w:rsid w:val="E178D7A0"/>
    <w:rsid w:val="E194B217"/>
    <w:rsid w:val="E1BB0BE1"/>
    <w:rsid w:val="E1FFD6A7"/>
    <w:rsid w:val="E24CF4CC"/>
    <w:rsid w:val="E2AC1CDC"/>
    <w:rsid w:val="E2FC054A"/>
    <w:rsid w:val="E3BF7703"/>
    <w:rsid w:val="E3BFF505"/>
    <w:rsid w:val="E3CCA1A0"/>
    <w:rsid w:val="E3F81B2B"/>
    <w:rsid w:val="E3F97979"/>
    <w:rsid w:val="E3FD33E9"/>
    <w:rsid w:val="E3FFAD0A"/>
    <w:rsid w:val="E4188280"/>
    <w:rsid w:val="E480799C"/>
    <w:rsid w:val="E48ECBA1"/>
    <w:rsid w:val="E49F39D4"/>
    <w:rsid w:val="E555C6B8"/>
    <w:rsid w:val="E57E3CC2"/>
    <w:rsid w:val="E5BFBCE6"/>
    <w:rsid w:val="E5D4ABB1"/>
    <w:rsid w:val="E5EBC1AB"/>
    <w:rsid w:val="E6585084"/>
    <w:rsid w:val="E667DEC4"/>
    <w:rsid w:val="E67D184D"/>
    <w:rsid w:val="E69C522B"/>
    <w:rsid w:val="E6E6AEC8"/>
    <w:rsid w:val="E6EB7355"/>
    <w:rsid w:val="E6EFAC28"/>
    <w:rsid w:val="E6F3FC8E"/>
    <w:rsid w:val="E6FB5E0B"/>
    <w:rsid w:val="E74BE657"/>
    <w:rsid w:val="E7695AFB"/>
    <w:rsid w:val="E772C10A"/>
    <w:rsid w:val="E7761280"/>
    <w:rsid w:val="E778DDE4"/>
    <w:rsid w:val="E77BA9DB"/>
    <w:rsid w:val="E78F0F28"/>
    <w:rsid w:val="E7BDC81D"/>
    <w:rsid w:val="E7BFB9FB"/>
    <w:rsid w:val="E7C41642"/>
    <w:rsid w:val="E7DB2107"/>
    <w:rsid w:val="E7DFDABE"/>
    <w:rsid w:val="E7FDD663"/>
    <w:rsid w:val="E827983E"/>
    <w:rsid w:val="E82BBEE3"/>
    <w:rsid w:val="E884186A"/>
    <w:rsid w:val="E8EFCD91"/>
    <w:rsid w:val="E8FD4D24"/>
    <w:rsid w:val="E9025210"/>
    <w:rsid w:val="E92119D4"/>
    <w:rsid w:val="E93D073B"/>
    <w:rsid w:val="E95879BC"/>
    <w:rsid w:val="E96BAAA3"/>
    <w:rsid w:val="E997D229"/>
    <w:rsid w:val="E9AD2A3D"/>
    <w:rsid w:val="E9BD5633"/>
    <w:rsid w:val="E9D60BD4"/>
    <w:rsid w:val="E9DB05C9"/>
    <w:rsid w:val="E9DBA557"/>
    <w:rsid w:val="E9DFF597"/>
    <w:rsid w:val="E9F7AC60"/>
    <w:rsid w:val="E9FA2056"/>
    <w:rsid w:val="E9FF36E5"/>
    <w:rsid w:val="EA03413C"/>
    <w:rsid w:val="EA9FD4D3"/>
    <w:rsid w:val="EADD2724"/>
    <w:rsid w:val="EAE6D91B"/>
    <w:rsid w:val="EAF1EA71"/>
    <w:rsid w:val="EAFD1290"/>
    <w:rsid w:val="EAFFCC0C"/>
    <w:rsid w:val="EB40C36C"/>
    <w:rsid w:val="EB5FA9B6"/>
    <w:rsid w:val="EB7F2981"/>
    <w:rsid w:val="EBCD5BCD"/>
    <w:rsid w:val="EBDF27AF"/>
    <w:rsid w:val="EBF66BDC"/>
    <w:rsid w:val="EBF75DBF"/>
    <w:rsid w:val="EBF776B5"/>
    <w:rsid w:val="EC0C491D"/>
    <w:rsid w:val="EC42B899"/>
    <w:rsid w:val="EC5DF28D"/>
    <w:rsid w:val="EC750D8B"/>
    <w:rsid w:val="EC868EE2"/>
    <w:rsid w:val="ECA50E7E"/>
    <w:rsid w:val="ECB6CF24"/>
    <w:rsid w:val="ECBE9D09"/>
    <w:rsid w:val="ECF3547E"/>
    <w:rsid w:val="ED3B3CC6"/>
    <w:rsid w:val="ED438141"/>
    <w:rsid w:val="ED4C36F8"/>
    <w:rsid w:val="ED5F8F98"/>
    <w:rsid w:val="ED8E2375"/>
    <w:rsid w:val="EDA777D9"/>
    <w:rsid w:val="EDA78E3E"/>
    <w:rsid w:val="EDB353FB"/>
    <w:rsid w:val="EDBC193A"/>
    <w:rsid w:val="EDBCC838"/>
    <w:rsid w:val="EDBF3EC3"/>
    <w:rsid w:val="EDCBBD8C"/>
    <w:rsid w:val="EDD54058"/>
    <w:rsid w:val="EDE50E89"/>
    <w:rsid w:val="EDEB2982"/>
    <w:rsid w:val="EDEECDE4"/>
    <w:rsid w:val="EDF95544"/>
    <w:rsid w:val="EDF9DACC"/>
    <w:rsid w:val="EDFBF658"/>
    <w:rsid w:val="EDFE226A"/>
    <w:rsid w:val="EDFF0F80"/>
    <w:rsid w:val="EDFF3340"/>
    <w:rsid w:val="EE12BC1E"/>
    <w:rsid w:val="EE2E6669"/>
    <w:rsid w:val="EE3B94E5"/>
    <w:rsid w:val="EE5211FA"/>
    <w:rsid w:val="EE5735A2"/>
    <w:rsid w:val="EE5FC92D"/>
    <w:rsid w:val="EE6099CC"/>
    <w:rsid w:val="EE7B5DA1"/>
    <w:rsid w:val="EE7E3085"/>
    <w:rsid w:val="EE97B19A"/>
    <w:rsid w:val="EEA7F98B"/>
    <w:rsid w:val="EEC7F8AB"/>
    <w:rsid w:val="EEEF5363"/>
    <w:rsid w:val="EEFD807D"/>
    <w:rsid w:val="EEFE8B01"/>
    <w:rsid w:val="EF1397DF"/>
    <w:rsid w:val="EF2BA578"/>
    <w:rsid w:val="EF3F1EC8"/>
    <w:rsid w:val="EF5BCECD"/>
    <w:rsid w:val="EF5DEFC6"/>
    <w:rsid w:val="EF6BEDE0"/>
    <w:rsid w:val="EF773CE8"/>
    <w:rsid w:val="EF7D2443"/>
    <w:rsid w:val="EF7FE7F3"/>
    <w:rsid w:val="EFA6C51A"/>
    <w:rsid w:val="EFBBCA21"/>
    <w:rsid w:val="EFBE20DD"/>
    <w:rsid w:val="EFBF973F"/>
    <w:rsid w:val="EFC7EDEC"/>
    <w:rsid w:val="EFC96987"/>
    <w:rsid w:val="EFD741DA"/>
    <w:rsid w:val="EFD77DAE"/>
    <w:rsid w:val="EFD7BD9D"/>
    <w:rsid w:val="EFE7EEE1"/>
    <w:rsid w:val="EFEBC215"/>
    <w:rsid w:val="EFF47836"/>
    <w:rsid w:val="EFF742CD"/>
    <w:rsid w:val="EFF99CDE"/>
    <w:rsid w:val="EFFB9859"/>
    <w:rsid w:val="EFFFD212"/>
    <w:rsid w:val="F00D0405"/>
    <w:rsid w:val="F075106E"/>
    <w:rsid w:val="F0D85598"/>
    <w:rsid w:val="F11F45D4"/>
    <w:rsid w:val="F19DA900"/>
    <w:rsid w:val="F1CBEC26"/>
    <w:rsid w:val="F1DCD8C8"/>
    <w:rsid w:val="F1EF6F0C"/>
    <w:rsid w:val="F1F76759"/>
    <w:rsid w:val="F288C571"/>
    <w:rsid w:val="F291ED6A"/>
    <w:rsid w:val="F2A34A05"/>
    <w:rsid w:val="F2A6FCD8"/>
    <w:rsid w:val="F2DFE01D"/>
    <w:rsid w:val="F373CC39"/>
    <w:rsid w:val="F37940CD"/>
    <w:rsid w:val="F38D895D"/>
    <w:rsid w:val="F3B7A838"/>
    <w:rsid w:val="F3BBA5F8"/>
    <w:rsid w:val="F3BEDF6E"/>
    <w:rsid w:val="F3C14D4B"/>
    <w:rsid w:val="F3D172F0"/>
    <w:rsid w:val="F3DCB87C"/>
    <w:rsid w:val="F3EEACCC"/>
    <w:rsid w:val="F3FC94C8"/>
    <w:rsid w:val="F4110B63"/>
    <w:rsid w:val="F4604577"/>
    <w:rsid w:val="F472263B"/>
    <w:rsid w:val="F47DAF70"/>
    <w:rsid w:val="F4DC83CA"/>
    <w:rsid w:val="F4DED444"/>
    <w:rsid w:val="F4F71887"/>
    <w:rsid w:val="F4FFDD01"/>
    <w:rsid w:val="F50EBBE4"/>
    <w:rsid w:val="F5115AFA"/>
    <w:rsid w:val="F51DE160"/>
    <w:rsid w:val="F52CF32A"/>
    <w:rsid w:val="F52D7E19"/>
    <w:rsid w:val="F5616D06"/>
    <w:rsid w:val="F577048E"/>
    <w:rsid w:val="F577F2BF"/>
    <w:rsid w:val="F57E12F2"/>
    <w:rsid w:val="F5BEBCBA"/>
    <w:rsid w:val="F5CFCD4C"/>
    <w:rsid w:val="F5DCF279"/>
    <w:rsid w:val="F5DF7177"/>
    <w:rsid w:val="F5F80428"/>
    <w:rsid w:val="F5FC5F9E"/>
    <w:rsid w:val="F5FF56B9"/>
    <w:rsid w:val="F6083863"/>
    <w:rsid w:val="F61E4DF9"/>
    <w:rsid w:val="F63B2468"/>
    <w:rsid w:val="F67CF89A"/>
    <w:rsid w:val="F67F3E12"/>
    <w:rsid w:val="F67F6AA2"/>
    <w:rsid w:val="F6F6A90D"/>
    <w:rsid w:val="F6F6EC40"/>
    <w:rsid w:val="F6FDDF46"/>
    <w:rsid w:val="F737FAB6"/>
    <w:rsid w:val="F73F3426"/>
    <w:rsid w:val="F74994C8"/>
    <w:rsid w:val="F75244DB"/>
    <w:rsid w:val="F7649714"/>
    <w:rsid w:val="F76F7009"/>
    <w:rsid w:val="F76FA71B"/>
    <w:rsid w:val="F7763436"/>
    <w:rsid w:val="F777D2B0"/>
    <w:rsid w:val="F779C076"/>
    <w:rsid w:val="F77B51AD"/>
    <w:rsid w:val="F77F1C90"/>
    <w:rsid w:val="F77F23A0"/>
    <w:rsid w:val="F78FD05C"/>
    <w:rsid w:val="F79BC68C"/>
    <w:rsid w:val="F7B22CEE"/>
    <w:rsid w:val="F7B76084"/>
    <w:rsid w:val="F7B94C1B"/>
    <w:rsid w:val="F7BA18E7"/>
    <w:rsid w:val="F7BB7437"/>
    <w:rsid w:val="F7BB7FF7"/>
    <w:rsid w:val="F7CEBDF9"/>
    <w:rsid w:val="F7D0D844"/>
    <w:rsid w:val="F7D9FDEB"/>
    <w:rsid w:val="F7DBD41F"/>
    <w:rsid w:val="F7DDD969"/>
    <w:rsid w:val="F7DE71C6"/>
    <w:rsid w:val="F7E55F07"/>
    <w:rsid w:val="F7EDE1E2"/>
    <w:rsid w:val="F7F3F9B5"/>
    <w:rsid w:val="F7F68326"/>
    <w:rsid w:val="F7F7B1F6"/>
    <w:rsid w:val="F7FDC923"/>
    <w:rsid w:val="F7FED464"/>
    <w:rsid w:val="F849057D"/>
    <w:rsid w:val="F849A778"/>
    <w:rsid w:val="F85FB58D"/>
    <w:rsid w:val="F8796BC1"/>
    <w:rsid w:val="F8A58512"/>
    <w:rsid w:val="F8CA2418"/>
    <w:rsid w:val="F8DD1302"/>
    <w:rsid w:val="F8EB0B53"/>
    <w:rsid w:val="F8FF123B"/>
    <w:rsid w:val="F92A15AB"/>
    <w:rsid w:val="F9473737"/>
    <w:rsid w:val="F9577536"/>
    <w:rsid w:val="F96A8F73"/>
    <w:rsid w:val="F97CCA5A"/>
    <w:rsid w:val="F985DC0B"/>
    <w:rsid w:val="F98AB884"/>
    <w:rsid w:val="F9BF7821"/>
    <w:rsid w:val="F9CF8CB2"/>
    <w:rsid w:val="F9D14565"/>
    <w:rsid w:val="F9D57E36"/>
    <w:rsid w:val="F9E78E4E"/>
    <w:rsid w:val="F9F360FE"/>
    <w:rsid w:val="F9FFF901"/>
    <w:rsid w:val="FA09AEEC"/>
    <w:rsid w:val="FA2DD5B7"/>
    <w:rsid w:val="FA32F5A0"/>
    <w:rsid w:val="FA3D35D6"/>
    <w:rsid w:val="FA3FA693"/>
    <w:rsid w:val="FA44AE0F"/>
    <w:rsid w:val="FA5BF4BB"/>
    <w:rsid w:val="FAB61E44"/>
    <w:rsid w:val="FAC675C4"/>
    <w:rsid w:val="FACF9ADA"/>
    <w:rsid w:val="FAD74949"/>
    <w:rsid w:val="FAE6B1D0"/>
    <w:rsid w:val="FAEB2EAC"/>
    <w:rsid w:val="FAF41D82"/>
    <w:rsid w:val="FAF842D9"/>
    <w:rsid w:val="FB14E7D0"/>
    <w:rsid w:val="FB180A44"/>
    <w:rsid w:val="FB3B1A74"/>
    <w:rsid w:val="FB5B2673"/>
    <w:rsid w:val="FB67A695"/>
    <w:rsid w:val="FB79A31C"/>
    <w:rsid w:val="FB7E255A"/>
    <w:rsid w:val="FB7F1150"/>
    <w:rsid w:val="FB887A81"/>
    <w:rsid w:val="FB95D865"/>
    <w:rsid w:val="FBAAD9BB"/>
    <w:rsid w:val="FBC33248"/>
    <w:rsid w:val="FBCA3AD5"/>
    <w:rsid w:val="FBD8A14B"/>
    <w:rsid w:val="FBD9D19E"/>
    <w:rsid w:val="FBDED48E"/>
    <w:rsid w:val="FBE54B1B"/>
    <w:rsid w:val="FBEE1F62"/>
    <w:rsid w:val="FBFE59B3"/>
    <w:rsid w:val="FBFF1BA4"/>
    <w:rsid w:val="FBFF87CC"/>
    <w:rsid w:val="FBFFF1D0"/>
    <w:rsid w:val="FC1BEBAB"/>
    <w:rsid w:val="FC2F4E51"/>
    <w:rsid w:val="FC5F07C8"/>
    <w:rsid w:val="FC7FE2DF"/>
    <w:rsid w:val="FCC14593"/>
    <w:rsid w:val="FCCF13C6"/>
    <w:rsid w:val="FCD88985"/>
    <w:rsid w:val="FCE66FF2"/>
    <w:rsid w:val="FCE748B6"/>
    <w:rsid w:val="FCEB222F"/>
    <w:rsid w:val="FCEC2A9A"/>
    <w:rsid w:val="FCFD34E2"/>
    <w:rsid w:val="FCFF0A85"/>
    <w:rsid w:val="FCFFBADF"/>
    <w:rsid w:val="FD2F6DC2"/>
    <w:rsid w:val="FD414DC4"/>
    <w:rsid w:val="FD5D7CC0"/>
    <w:rsid w:val="FD804951"/>
    <w:rsid w:val="FDA0C18C"/>
    <w:rsid w:val="FDA7274F"/>
    <w:rsid w:val="FDB353E1"/>
    <w:rsid w:val="FDBADAA6"/>
    <w:rsid w:val="FDBF36B1"/>
    <w:rsid w:val="FDD0B00D"/>
    <w:rsid w:val="FDD32E71"/>
    <w:rsid w:val="FDD52B5C"/>
    <w:rsid w:val="FDDF4A50"/>
    <w:rsid w:val="FDDFFF1D"/>
    <w:rsid w:val="FDE459AE"/>
    <w:rsid w:val="FDED1EFF"/>
    <w:rsid w:val="FDF75592"/>
    <w:rsid w:val="FDF7BC51"/>
    <w:rsid w:val="FDF7F2C9"/>
    <w:rsid w:val="FDFBC1AD"/>
    <w:rsid w:val="FDFDD9F5"/>
    <w:rsid w:val="FDFE6565"/>
    <w:rsid w:val="FDFEAA2B"/>
    <w:rsid w:val="FDFF2A97"/>
    <w:rsid w:val="FDFF6F00"/>
    <w:rsid w:val="FDFFA4AF"/>
    <w:rsid w:val="FE1FA77E"/>
    <w:rsid w:val="FE2FCE3E"/>
    <w:rsid w:val="FE366DCA"/>
    <w:rsid w:val="FE4F6823"/>
    <w:rsid w:val="FE57C5C9"/>
    <w:rsid w:val="FE5FAC38"/>
    <w:rsid w:val="FE6D5826"/>
    <w:rsid w:val="FE77D946"/>
    <w:rsid w:val="FE7F364C"/>
    <w:rsid w:val="FE7F8A5D"/>
    <w:rsid w:val="FE808174"/>
    <w:rsid w:val="FE995217"/>
    <w:rsid w:val="FEBFB1D0"/>
    <w:rsid w:val="FECB372D"/>
    <w:rsid w:val="FECDFF5F"/>
    <w:rsid w:val="FEDA76E2"/>
    <w:rsid w:val="FEDEF237"/>
    <w:rsid w:val="FEDF656A"/>
    <w:rsid w:val="FEDF9E0F"/>
    <w:rsid w:val="FEE13A01"/>
    <w:rsid w:val="FEE61BAA"/>
    <w:rsid w:val="FEE72B02"/>
    <w:rsid w:val="FEE79748"/>
    <w:rsid w:val="FEEE3282"/>
    <w:rsid w:val="FEEEE5DE"/>
    <w:rsid w:val="FEF7DBCD"/>
    <w:rsid w:val="FEFF2117"/>
    <w:rsid w:val="FF19903D"/>
    <w:rsid w:val="FF1DD6EA"/>
    <w:rsid w:val="FF2F7783"/>
    <w:rsid w:val="FF3AF8A1"/>
    <w:rsid w:val="FF3BAEDF"/>
    <w:rsid w:val="FF3F7CE5"/>
    <w:rsid w:val="FF4B6F95"/>
    <w:rsid w:val="FF5C0A6E"/>
    <w:rsid w:val="FF5FCEF2"/>
    <w:rsid w:val="FF671D3A"/>
    <w:rsid w:val="FF6CC16D"/>
    <w:rsid w:val="FF6F0042"/>
    <w:rsid w:val="FF71F03F"/>
    <w:rsid w:val="FF7226A1"/>
    <w:rsid w:val="FF7B78CF"/>
    <w:rsid w:val="FF7F1AE7"/>
    <w:rsid w:val="FF7F2735"/>
    <w:rsid w:val="FF7F466D"/>
    <w:rsid w:val="FF7FA98B"/>
    <w:rsid w:val="FF92ED3A"/>
    <w:rsid w:val="FF953674"/>
    <w:rsid w:val="FF96C368"/>
    <w:rsid w:val="FF9B3C40"/>
    <w:rsid w:val="FF9F5D3A"/>
    <w:rsid w:val="FFA77241"/>
    <w:rsid w:val="FFB630FD"/>
    <w:rsid w:val="FFB6C891"/>
    <w:rsid w:val="FFB71A59"/>
    <w:rsid w:val="FFB94B3A"/>
    <w:rsid w:val="FFBA5F9E"/>
    <w:rsid w:val="FFBB53B6"/>
    <w:rsid w:val="FFBD27A9"/>
    <w:rsid w:val="FFBD6923"/>
    <w:rsid w:val="FFBDFB89"/>
    <w:rsid w:val="FFBDFFC1"/>
    <w:rsid w:val="FFBE90E7"/>
    <w:rsid w:val="FFBF6268"/>
    <w:rsid w:val="FFC77308"/>
    <w:rsid w:val="FFC7F30A"/>
    <w:rsid w:val="FFCB1523"/>
    <w:rsid w:val="FFD183A7"/>
    <w:rsid w:val="FFD43FE7"/>
    <w:rsid w:val="FFD49F08"/>
    <w:rsid w:val="FFDD0A7F"/>
    <w:rsid w:val="FFDF516B"/>
    <w:rsid w:val="FFDF7D08"/>
    <w:rsid w:val="FFDFCAAF"/>
    <w:rsid w:val="FFDFF4C3"/>
    <w:rsid w:val="FFE32D59"/>
    <w:rsid w:val="FFE75012"/>
    <w:rsid w:val="FFE8BB94"/>
    <w:rsid w:val="FFEB25D6"/>
    <w:rsid w:val="FFF3D09E"/>
    <w:rsid w:val="FFF3E885"/>
    <w:rsid w:val="FFF4D56E"/>
    <w:rsid w:val="FFF6A103"/>
    <w:rsid w:val="FFF6B43A"/>
    <w:rsid w:val="FFF757F7"/>
    <w:rsid w:val="FFF7A3EF"/>
    <w:rsid w:val="FFF95B3A"/>
    <w:rsid w:val="FFFA6E64"/>
    <w:rsid w:val="FFFACDCD"/>
    <w:rsid w:val="FFFAD067"/>
    <w:rsid w:val="FFFB2669"/>
    <w:rsid w:val="FFFB7269"/>
    <w:rsid w:val="FFFB9A4F"/>
    <w:rsid w:val="FFFCD1DB"/>
    <w:rsid w:val="FFFDE213"/>
    <w:rsid w:val="FFFE2470"/>
    <w:rsid w:val="FFFE279F"/>
    <w:rsid w:val="FFFE67CA"/>
    <w:rsid w:val="FFFE906F"/>
    <w:rsid w:val="FFFEBC9F"/>
    <w:rsid w:val="FFFF15E4"/>
    <w:rsid w:val="FFFF6AE9"/>
    <w:rsid w:val="FFFF7738"/>
    <w:rsid w:val="FFFF8839"/>
    <w:rsid w:val="FFFF8848"/>
    <w:rsid w:val="FFFF9E2A"/>
    <w:rsid w:val="FFFFC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0"/>
    </w:pPr>
    <w:rPr>
      <w:rFonts w:ascii="Calibri" w:hAnsi="Calibri" w:eastAsia="黑体" w:cs="Times New Roman"/>
      <w:kern w:val="44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1"/>
    </w:pPr>
    <w:rPr>
      <w:rFonts w:ascii="Arial" w:hAnsi="Arial" w:eastAsia="楷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2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link w:val="34"/>
    <w:qFormat/>
    <w:uiPriority w:val="0"/>
    <w:pPr>
      <w:widowControl w:val="0"/>
      <w:spacing w:after="0" w:line="560" w:lineRule="exact"/>
      <w:ind w:firstLine="420" w:firstLineChars="200"/>
      <w:jc w:val="both"/>
    </w:pPr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paragraph" w:styleId="7">
    <w:name w:val="List Bullet"/>
    <w:basedOn w:val="1"/>
    <w:next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8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link w:val="35"/>
    <w:qFormat/>
    <w:uiPriority w:val="0"/>
    <w:pPr>
      <w:ind w:firstLine="547" w:firstLineChars="228"/>
    </w:pPr>
    <w:rPr>
      <w:rFonts w:hint="eastAsia" w:ascii="仿宋_GB2312" w:hAnsi="仿宋_GB2312" w:eastAsia="仿宋_GB2312" w:cs="Times New Roman"/>
      <w:sz w:val="32"/>
    </w:rPr>
  </w:style>
  <w:style w:type="paragraph" w:styleId="10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1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13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4">
    <w:name w:val="toc 2"/>
    <w:basedOn w:val="1"/>
    <w:next w:val="1"/>
    <w:qFormat/>
    <w:uiPriority w:val="0"/>
    <w:pPr>
      <w:widowControl w:val="0"/>
      <w:spacing w:before="0" w:after="0" w:line="560" w:lineRule="exact"/>
      <w:ind w:left="420" w:leftChars="200" w:right="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6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7">
    <w:name w:val="Body Text First Indent 2"/>
    <w:basedOn w:val="9"/>
    <w:link w:val="36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 w:eastAsia="宋体" w:cs="Times New Roman"/>
      <w:b/>
      <w:bCs/>
    </w:rPr>
  </w:style>
  <w:style w:type="character" w:styleId="22">
    <w:name w:val="FollowedHyperlink"/>
    <w:basedOn w:val="20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23">
    <w:name w:val="Emphasis"/>
    <w:basedOn w:val="20"/>
    <w:qFormat/>
    <w:uiPriority w:val="0"/>
    <w:rPr>
      <w:rFonts w:ascii="Times New Roman" w:hAnsi="Times New Roman" w:eastAsia="宋体" w:cs="Times New Roman"/>
      <w:b/>
      <w:bCs/>
      <w:color w:val="F73131"/>
      <w:sz w:val="30"/>
      <w:szCs w:val="30"/>
      <w:u w:val="none"/>
    </w:rPr>
  </w:style>
  <w:style w:type="character" w:styleId="24">
    <w:name w:val="HTML Definition"/>
    <w:basedOn w:val="20"/>
    <w:qFormat/>
    <w:uiPriority w:val="0"/>
    <w:rPr>
      <w:rFonts w:ascii="Times New Roman" w:hAnsi="Times New Roman" w:eastAsia="宋体" w:cs="Times New Roman"/>
    </w:rPr>
  </w:style>
  <w:style w:type="character" w:styleId="25">
    <w:name w:val="HTML Acronym"/>
    <w:basedOn w:val="20"/>
    <w:qFormat/>
    <w:uiPriority w:val="0"/>
    <w:rPr>
      <w:rFonts w:ascii="Times New Roman" w:hAnsi="Times New Roman" w:eastAsia="宋体" w:cs="Times New Roman"/>
    </w:rPr>
  </w:style>
  <w:style w:type="character" w:styleId="26">
    <w:name w:val="HTML Variable"/>
    <w:basedOn w:val="20"/>
    <w:qFormat/>
    <w:uiPriority w:val="0"/>
    <w:rPr>
      <w:rFonts w:ascii="Times New Roman" w:hAnsi="Times New Roman" w:eastAsia="宋体" w:cs="Times New Roman"/>
    </w:rPr>
  </w:style>
  <w:style w:type="character" w:styleId="27">
    <w:name w:val="Hyperlink"/>
    <w:basedOn w:val="20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8">
    <w:name w:val="HTML Code"/>
    <w:basedOn w:val="20"/>
    <w:qFormat/>
    <w:uiPriority w:val="0"/>
    <w:rPr>
      <w:rFonts w:ascii="Courier New" w:hAnsi="Courier New" w:eastAsia="宋体" w:cs="Times New Roman"/>
      <w:sz w:val="20"/>
      <w:u w:val="none"/>
    </w:rPr>
  </w:style>
  <w:style w:type="character" w:styleId="29">
    <w:name w:val="HTML Cite"/>
    <w:basedOn w:val="20"/>
    <w:qFormat/>
    <w:uiPriority w:val="0"/>
    <w:rPr>
      <w:rFonts w:ascii="Times New Roman" w:hAnsi="Times New Roman" w:eastAsia="宋体" w:cs="Times New Roman"/>
      <w:color w:val="008000"/>
    </w:rPr>
  </w:style>
  <w:style w:type="character" w:styleId="30">
    <w:name w:val="HTML Keyboard"/>
    <w:basedOn w:val="20"/>
    <w:qFormat/>
    <w:uiPriority w:val="0"/>
    <w:rPr>
      <w:rFonts w:hint="default" w:ascii="Monaco" w:hAnsi="Monaco" w:eastAsia="Monaco" w:cs="Monaco"/>
      <w:color w:val="FFFFFF"/>
      <w:sz w:val="21"/>
      <w:szCs w:val="21"/>
      <w:shd w:val="clear" w:color="auto" w:fill="212529"/>
    </w:rPr>
  </w:style>
  <w:style w:type="character" w:styleId="31">
    <w:name w:val="HTML Sample"/>
    <w:basedOn w:val="20"/>
    <w:qFormat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32">
    <w:name w:val="正文文本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标题 1 Char"/>
    <w:link w:val="3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34">
    <w:name w:val="正文缩进 Char"/>
    <w:link w:val="6"/>
    <w:qFormat/>
    <w:uiPriority w:val="0"/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character" w:customStyle="1" w:styleId="35">
    <w:name w:val="正文文本缩进 Char"/>
    <w:link w:val="9"/>
    <w:qFormat/>
    <w:uiPriority w:val="0"/>
    <w:rPr>
      <w:rFonts w:hint="eastAsia" w:ascii="仿宋_GB2312" w:hAnsi="仿宋_GB2312" w:eastAsia="仿宋_GB2312" w:cs="Times New Roman"/>
      <w:sz w:val="32"/>
    </w:rPr>
  </w:style>
  <w:style w:type="character" w:customStyle="1" w:styleId="36">
    <w:name w:val="正文首行缩进 2 Char"/>
    <w:link w:val="17"/>
    <w:qFormat/>
    <w:uiPriority w:val="0"/>
    <w:rPr>
      <w:rFonts w:ascii="Times New Roman" w:hAnsi="Times New Roman" w:eastAsia="宋体" w:cs="Times New Roman"/>
    </w:rPr>
  </w:style>
  <w:style w:type="character" w:customStyle="1" w:styleId="37">
    <w:name w:val="hover3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l-btn-lef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before14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40">
    <w:name w:val="iconfont94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41">
    <w:name w:val="before15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2">
    <w:name w:val="before38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3">
    <w:name w:val="hover38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44">
    <w:name w:val="before7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45">
    <w:name w:val="hover28"/>
    <w:basedOn w:val="20"/>
    <w:qFormat/>
    <w:uiPriority w:val="0"/>
    <w:rPr>
      <w:rFonts w:ascii="Times New Roman" w:hAnsi="Times New Roman" w:eastAsia="宋体" w:cs="Times New Roman"/>
      <w:color w:val="315EFB"/>
      <w:shd w:val="clear" w:color="auto" w:fill="F0F3FD"/>
    </w:rPr>
  </w:style>
  <w:style w:type="character" w:customStyle="1" w:styleId="46">
    <w:name w:val="before46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47">
    <w:name w:val="hover16"/>
    <w:basedOn w:val="20"/>
    <w:qFormat/>
    <w:uiPriority w:val="0"/>
    <w:rPr>
      <w:rFonts w:ascii="Times New Roman" w:hAnsi="Times New Roman" w:eastAsia="宋体" w:cs="Times New Roman"/>
      <w:color w:val="015293"/>
    </w:rPr>
  </w:style>
  <w:style w:type="character" w:customStyle="1" w:styleId="48">
    <w:name w:val="hover41"/>
    <w:basedOn w:val="20"/>
    <w:qFormat/>
    <w:uiPriority w:val="0"/>
    <w:rPr>
      <w:rFonts w:ascii="Times New Roman" w:hAnsi="Times New Roman" w:eastAsia="宋体" w:cs="Times New Roman"/>
      <w:color w:val="111111"/>
      <w:shd w:val="clear" w:color="auto" w:fill="E9ECEF"/>
    </w:rPr>
  </w:style>
  <w:style w:type="character" w:customStyle="1" w:styleId="49">
    <w:name w:val="place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ec_d20_recomm_link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1">
    <w:name w:val="hover"/>
    <w:basedOn w:val="20"/>
    <w:qFormat/>
    <w:uiPriority w:val="0"/>
    <w:rPr>
      <w:rFonts w:ascii="Times New Roman" w:hAnsi="Times New Roman" w:eastAsia="宋体" w:cs="Times New Roman"/>
      <w:color w:val="2F6EA2"/>
    </w:rPr>
  </w:style>
  <w:style w:type="character" w:customStyle="1" w:styleId="52">
    <w:name w:val="before4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3">
    <w:name w:val="before28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before45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5">
    <w:name w:val="before26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56">
    <w:name w:val="before4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7">
    <w:name w:val="before47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58">
    <w:name w:val="ge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9">
    <w:name w:val="before4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60">
    <w:name w:val="fon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1">
    <w:name w:val="calendar-head__year-range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2">
    <w:name w:val="label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63">
    <w:name w:val="prev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4">
    <w:name w:val="place"/>
    <w:basedOn w:val="20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65">
    <w:name w:val="txt16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66">
    <w:name w:val="place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7">
    <w:name w:val="before10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68">
    <w:name w:val="fon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9">
    <w:name w:val="txt1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calendar-head__next-month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1">
    <w:name w:val="not([class*=suffix])1"/>
    <w:basedOn w:val="20"/>
    <w:qFormat/>
    <w:uiPriority w:val="0"/>
    <w:rPr>
      <w:rFonts w:ascii="Times New Roman" w:hAnsi="Times New Roman" w:eastAsia="宋体" w:cs="Times New Roman"/>
      <w:sz w:val="19"/>
      <w:szCs w:val="19"/>
    </w:rPr>
  </w:style>
  <w:style w:type="character" w:customStyle="1" w:styleId="72">
    <w:name w:val="before12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73">
    <w:name w:val="before2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74">
    <w:name w:val="c-icon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5">
    <w:name w:val="before37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76">
    <w:name w:val="label1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77">
    <w:name w:val="active"/>
    <w:basedOn w:val="20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78">
    <w:name w:val="hover27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79">
    <w:name w:val="before44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80">
    <w:name w:val="before30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81">
    <w:name w:val="l-btn-empty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2">
    <w:name w:val="calendar-head__next-year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3">
    <w:name w:val="before35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84">
    <w:name w:val="next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85">
    <w:name w:val="before5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6">
    <w:name w:val="check"/>
    <w:basedOn w:val="20"/>
    <w:qFormat/>
    <w:uiPriority w:val="0"/>
    <w:rPr>
      <w:rFonts w:ascii="Times New Roman" w:hAnsi="Times New Roman" w:eastAsia="宋体" w:cs="Times New Roman"/>
      <w:shd w:val="clear" w:color="auto" w:fill="FFFFFF"/>
    </w:rPr>
  </w:style>
  <w:style w:type="character" w:customStyle="1" w:styleId="87">
    <w:name w:val="before3"/>
    <w:basedOn w:val="20"/>
    <w:qFormat/>
    <w:uiPriority w:val="0"/>
    <w:rPr>
      <w:rFonts w:ascii="iconfont ! important" w:hAnsi="iconfont ! important" w:eastAsia="iconfont ! important" w:cs="iconfont ! important"/>
      <w:sz w:val="39"/>
      <w:szCs w:val="39"/>
    </w:rPr>
  </w:style>
  <w:style w:type="character" w:customStyle="1" w:styleId="88">
    <w:name w:val="l-btn-lef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9">
    <w:name w:val="not([class*=suffix])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0">
    <w:name w:val="before8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91">
    <w:name w:val="before13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92">
    <w:name w:val="before11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93">
    <w:name w:val="before24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94">
    <w:name w:val="l-btn-tex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5">
    <w:name w:val="before2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96">
    <w:name w:val="nolin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7">
    <w:name w:val="before9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8">
    <w:name w:val="calendar-head__next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99">
    <w:name w:val="before29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0">
    <w:name w:val="before19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01">
    <w:name w:val="firs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2">
    <w:name w:val="before18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103">
    <w:name w:val="g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4">
    <w:name w:val="l-btn-left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5">
    <w:name w:val="before36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106">
    <w:name w:val="calendar-head__prev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7">
    <w:name w:val="before33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8">
    <w:name w:val="iconfont95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109">
    <w:name w:val="hover29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110">
    <w:name w:val="hover26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1">
    <w:name w:val="before48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12">
    <w:name w:val="before2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3">
    <w:name w:val="txt17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4">
    <w:name w:val="before34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115">
    <w:name w:val="l-btn-left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6">
    <w:name w:val="laypage_curr"/>
    <w:basedOn w:val="20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117">
    <w:name w:val="hover15"/>
    <w:basedOn w:val="20"/>
    <w:qFormat/>
    <w:uiPriority w:val="0"/>
    <w:rPr>
      <w:rFonts w:ascii="Times New Roman" w:hAnsi="Times New Roman" w:eastAsia="宋体" w:cs="Times New Roman"/>
      <w:color w:val="025291"/>
    </w:rPr>
  </w:style>
  <w:style w:type="character" w:customStyle="1" w:styleId="118">
    <w:name w:val="before2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9">
    <w:name w:val="text1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0">
    <w:name w:val="after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21">
    <w:name w:val="fontstyle01"/>
    <w:basedOn w:val="2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22">
    <w:name w:val="before2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3">
    <w:name w:val="hover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4">
    <w:name w:val="curre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2F6EA2"/>
    </w:rPr>
  </w:style>
  <w:style w:type="character" w:customStyle="1" w:styleId="125">
    <w:name w:val="calendar-head__text-display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26">
    <w:name w:val="before1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7">
    <w:name w:val="before32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8">
    <w:name w:val="c-icon3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9">
    <w:name w:val="before31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130">
    <w:name w:val="before39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1">
    <w:name w:val="font61"/>
    <w:basedOn w:val="20"/>
    <w:qFormat/>
    <w:uiPriority w:val="0"/>
    <w:rPr>
      <w:rFonts w:ascii="Calibri" w:hAnsi="Calibri" w:eastAsia="宋体" w:cs="Calibri"/>
      <w:color w:val="000000"/>
      <w:sz w:val="24"/>
      <w:szCs w:val="24"/>
      <w:u w:val="none"/>
    </w:rPr>
  </w:style>
  <w:style w:type="character" w:customStyle="1" w:styleId="132">
    <w:name w:val="o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3">
    <w:name w:val="before4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4">
    <w:name w:val="before16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5">
    <w:name w:val="hover37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36">
    <w:name w:val="before25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37">
    <w:name w:val="place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8">
    <w:name w:val="before4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9">
    <w:name w:val="txt18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140">
    <w:name w:val="before6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1">
    <w:name w:val="current6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428BCA"/>
    </w:rPr>
  </w:style>
  <w:style w:type="character" w:customStyle="1" w:styleId="142">
    <w:name w:val="disabled2"/>
    <w:basedOn w:val="20"/>
    <w:qFormat/>
    <w:uiPriority w:val="0"/>
    <w:rPr>
      <w:rFonts w:ascii="Times New Roman" w:hAnsi="Times New Roman" w:eastAsia="宋体" w:cs="Times New Roman"/>
      <w:color w:val="BFBFBF"/>
    </w:rPr>
  </w:style>
  <w:style w:type="paragraph" w:customStyle="1" w:styleId="14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4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6">
    <w:name w:val="BodyText1I2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color w:val="FF0000"/>
      <w:kern w:val="2"/>
      <w:sz w:val="28"/>
      <w:szCs w:val="24"/>
      <w:lang w:val="en-US" w:eastAsia="zh-CN" w:bidi="ar-SA"/>
    </w:rPr>
  </w:style>
  <w:style w:type="paragraph" w:customStyle="1" w:styleId="14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8">
    <w:name w:val="Default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8005</Words>
  <Characters>8078</Characters>
  <Lines>0</Lines>
  <Paragraphs>0</Paragraphs>
  <TotalTime>22</TotalTime>
  <ScaleCrop>false</ScaleCrop>
  <LinksUpToDate>false</LinksUpToDate>
  <CharactersWithSpaces>8194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2023-03-19T12:50:00Z</dcterms:created>
  <dc:creator>Administrator</dc:creator>
  <cp:lastModifiedBy>13689520469</cp:lastModifiedBy>
  <cp:lastPrinted>2023-05-06T10:25:00Z</cp:lastPrinted>
  <dcterms:modified xsi:type="dcterms:W3CDTF">2023-05-06T15:41:04Z</dcterms:modified>
  <dc:title>深圳市智能建造试点城市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7E63702093E6461E85DF80296761D438_13</vt:lpwstr>
  </property>
</Properties>
</file>