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year"/>
            <w:bookmarkEnd w:id="4"/>
            <w:bookmarkStart w:id="5" w:name="prp_submit_date_month"/>
            <w:bookmarkEnd w:id="5"/>
            <w:bookmarkStart w:id="6" w:name="prp_submit_date_day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二三</w:t>
      </w:r>
      <w:r>
        <w:rPr>
          <w:rFonts w:hint="eastAsia" w:ascii="黑体" w:hAnsi="黑体" w:eastAsia="黑体"/>
          <w:color w:val="auto"/>
          <w:sz w:val="36"/>
          <w:highlight w:val="none"/>
        </w:rPr>
        <w:t>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DctWS3&#10;kwIAAOEGAAAOAAAAAAAAAAEAIAAAACMBAABkcnMvZTJvRG9jLnhtbFBLBQYAAAAABgAGAFkBAAAo&#10;BgAAAAA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peoRy9QAAAAD&#10;AQAADwAAAAAAAAABACAAAAAiAAAAZHJzL2Rvd25yZXYueG1sUEsBAhQAFAAAAAgAh07iQEXPKkCS&#10;AgAA4QYAAA4AAAAAAAAAAQAgAAAAIwEAAGRycy9lMm9Eb2MueG1sUEsFBgAAAAAGAAYAWQEAACcG&#10;AAAAAA==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XqEcvUAAAA&#10;AwEAAA8AAAAAAAAAAQAgAAAAIgAAAGRycy9kb3ducmV2LnhtbFBLAQIUABQAAAAIAIdO4kCxeYhN&#10;kwIAAOIGAAAOAAAAAAAAAAEAIAAAACMBAABkcnMvZTJvRG9jLnhtbFBLBQYAAAAABgAGAFkBAAAo&#10;BgAAAAA=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7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8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一层不超过2000㎡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二层不超过4000㎡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国家专精特新“小巨人”企业或重点研发计划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</w:t>
      </w:r>
      <w:bookmarkStart w:id="7" w:name="_GoBack"/>
      <w:bookmarkEnd w:id="7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国家专精特新“小巨人”企业或重点研发计划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  <w:lang w:val="en-US" w:eastAsia="zh-CN"/>
        </w:rPr>
        <w:t>国家专精特新“小巨人”企业或重点研发计划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301D62BF"/>
    <w:rsid w:val="017F725C"/>
    <w:rsid w:val="07C6793C"/>
    <w:rsid w:val="0889114B"/>
    <w:rsid w:val="08BF3AF2"/>
    <w:rsid w:val="093674D0"/>
    <w:rsid w:val="0954031D"/>
    <w:rsid w:val="0EB843B2"/>
    <w:rsid w:val="0FBE27B9"/>
    <w:rsid w:val="12BA54BA"/>
    <w:rsid w:val="14160847"/>
    <w:rsid w:val="14404A21"/>
    <w:rsid w:val="1B146679"/>
    <w:rsid w:val="211C7954"/>
    <w:rsid w:val="248F3770"/>
    <w:rsid w:val="25943B8A"/>
    <w:rsid w:val="27C43785"/>
    <w:rsid w:val="28277ADC"/>
    <w:rsid w:val="29714CAC"/>
    <w:rsid w:val="2B320848"/>
    <w:rsid w:val="2D224FAF"/>
    <w:rsid w:val="2DE86DBF"/>
    <w:rsid w:val="2E357B5F"/>
    <w:rsid w:val="301D62BF"/>
    <w:rsid w:val="32141E91"/>
    <w:rsid w:val="351105DD"/>
    <w:rsid w:val="3B54616E"/>
    <w:rsid w:val="3C422D3E"/>
    <w:rsid w:val="3D5302B4"/>
    <w:rsid w:val="3EBC7AC7"/>
    <w:rsid w:val="402772EF"/>
    <w:rsid w:val="4448528C"/>
    <w:rsid w:val="44BB549A"/>
    <w:rsid w:val="4FBD79D8"/>
    <w:rsid w:val="51355E47"/>
    <w:rsid w:val="5398105F"/>
    <w:rsid w:val="5440710C"/>
    <w:rsid w:val="546A0B3F"/>
    <w:rsid w:val="56854543"/>
    <w:rsid w:val="599E2734"/>
    <w:rsid w:val="5A687CDA"/>
    <w:rsid w:val="5B405878"/>
    <w:rsid w:val="5B706FCB"/>
    <w:rsid w:val="5BB40C7C"/>
    <w:rsid w:val="5D7E07E8"/>
    <w:rsid w:val="5EBA28F7"/>
    <w:rsid w:val="605A23B1"/>
    <w:rsid w:val="60727626"/>
    <w:rsid w:val="63BC4192"/>
    <w:rsid w:val="64537B6C"/>
    <w:rsid w:val="64A47459"/>
    <w:rsid w:val="654463A4"/>
    <w:rsid w:val="65E00849"/>
    <w:rsid w:val="66827E41"/>
    <w:rsid w:val="68326E57"/>
    <w:rsid w:val="683854FB"/>
    <w:rsid w:val="6A850C9D"/>
    <w:rsid w:val="6A8A2754"/>
    <w:rsid w:val="6D7E5240"/>
    <w:rsid w:val="708959CE"/>
    <w:rsid w:val="71DD67CA"/>
    <w:rsid w:val="7430248D"/>
    <w:rsid w:val="74A06124"/>
    <w:rsid w:val="77172771"/>
    <w:rsid w:val="78240471"/>
    <w:rsid w:val="7932271F"/>
    <w:rsid w:val="79DD468C"/>
    <w:rsid w:val="79E75235"/>
    <w:rsid w:val="7A6A210F"/>
    <w:rsid w:val="7B94060C"/>
    <w:rsid w:val="7F585469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2023-08-23T09:10:36Z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FFAEE26DF1CF4CD4B54E32C8D2078C24</vt:lpwstr>
  </property>
</Properties>
</file>